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36" w:type="dxa"/>
        <w:tblCellSpacing w:w="15" w:type="dxa"/>
        <w:tblInd w:w="-1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2211"/>
        <w:gridCol w:w="1528"/>
        <w:gridCol w:w="1369"/>
        <w:gridCol w:w="4016"/>
        <w:gridCol w:w="1323"/>
        <w:gridCol w:w="1134"/>
        <w:gridCol w:w="2605"/>
        <w:gridCol w:w="50"/>
      </w:tblGrid>
      <w:tr w:rsidR="00B41F5B" w:rsidRPr="00C604AC" w14:paraId="61F9F1F0" w14:textId="77777777" w:rsidTr="002A14B8">
        <w:trPr>
          <w:gridAfter w:val="1"/>
          <w:wAfter w:w="5" w:type="dxa"/>
          <w:tblHeader/>
          <w:tblCellSpacing w:w="15" w:type="dxa"/>
        </w:trPr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2D9E7A" w14:textId="77777777" w:rsidR="00734BB8" w:rsidRPr="00C604AC" w:rsidRDefault="00DB71FB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bookmarkStart w:id="0" w:name="OLE_LINK1"/>
            <w:bookmarkStart w:id="1" w:name="OLE_LINK2"/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Numer projektu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257F51" w14:textId="77777777" w:rsidR="00DB71FB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podmiotu kontrolowanego</w:t>
            </w:r>
          </w:p>
          <w:p w14:paraId="1C922DD4" w14:textId="77777777" w:rsidR="00DB71FB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(Beneficjent/</w:t>
            </w:r>
          </w:p>
          <w:p w14:paraId="2EF4EAF8" w14:textId="77777777" w:rsidR="00734BB8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Zamawiający)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E6F47A" w14:textId="77777777" w:rsidR="00734BB8" w:rsidRPr="00C604AC" w:rsidRDefault="008B0885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3DB1A1" w14:textId="77777777" w:rsidR="00734BB8" w:rsidRPr="00C604AC" w:rsidRDefault="00DB71FB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przedmiotu zamówienia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D44800" w14:textId="77777777" w:rsidR="00734BB8" w:rsidRPr="00C604AC" w:rsidRDefault="004377E1" w:rsidP="00F70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Tryb udzielenia zamówienia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DB1207" w14:textId="77777777" w:rsidR="00734BB8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Wynik kontroli 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4F4AEB" w14:textId="77777777" w:rsidR="00734BB8" w:rsidRPr="00C604AC" w:rsidRDefault="004377E1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Sposób i miejsce udostępniania materiałów z kontroli / numer kontroli</w:t>
            </w:r>
          </w:p>
        </w:tc>
      </w:tr>
      <w:bookmarkEnd w:id="0"/>
      <w:bookmarkEnd w:id="1"/>
      <w:tr w:rsidR="00457A0B" w:rsidRPr="004B4558" w14:paraId="5BCBE48A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4CC3697D" w14:textId="539D3B44" w:rsidR="00457A0B" w:rsidRPr="00DE1A1C" w:rsidRDefault="00171692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FEWP.08.01-IZ.00-0058/24</w:t>
            </w:r>
          </w:p>
        </w:tc>
        <w:tc>
          <w:tcPr>
            <w:tcW w:w="1498" w:type="dxa"/>
            <w:shd w:val="clear" w:color="auto" w:fill="D3EAF2"/>
          </w:tcPr>
          <w:p w14:paraId="7FB2D06D" w14:textId="724195F5" w:rsidR="00457A0B" w:rsidRPr="00DE1A1C" w:rsidRDefault="00171692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Pogorzela</w:t>
            </w:r>
          </w:p>
        </w:tc>
        <w:tc>
          <w:tcPr>
            <w:tcW w:w="1339" w:type="dxa"/>
            <w:shd w:val="clear" w:color="auto" w:fill="D3EAF2"/>
          </w:tcPr>
          <w:p w14:paraId="09F2D4A5" w14:textId="61758DD3" w:rsidR="00457A0B" w:rsidRDefault="008827DC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-12-1</w:t>
            </w:r>
            <w:r w:rsid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14:paraId="43D478E9" w14:textId="104B09C5" w:rsidR="00457A0B" w:rsidRPr="00AA0F5D" w:rsidRDefault="008827DC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-12-29</w:t>
            </w:r>
          </w:p>
        </w:tc>
        <w:tc>
          <w:tcPr>
            <w:tcW w:w="3986" w:type="dxa"/>
            <w:shd w:val="clear" w:color="auto" w:fill="D3EAF2"/>
          </w:tcPr>
          <w:p w14:paraId="4A0C3F9D" w14:textId="4A7346FE" w:rsidR="00457A0B" w:rsidRPr="000840D1" w:rsidRDefault="00171692" w:rsidP="00171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sceny mobilnej na potrzeby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organizacji imprez i wydarzeń kulturalnych w Gminie Pogorzela.</w:t>
            </w:r>
          </w:p>
        </w:tc>
        <w:tc>
          <w:tcPr>
            <w:tcW w:w="1293" w:type="dxa"/>
            <w:shd w:val="clear" w:color="auto" w:fill="D3EAF2"/>
          </w:tcPr>
          <w:p w14:paraId="52F13F9A" w14:textId="77777777" w:rsidR="00457A0B" w:rsidRPr="004B4558" w:rsidRDefault="00457A0B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0C21E16C" w14:textId="6A1DC651" w:rsidR="00457A0B" w:rsidRPr="004B4558" w:rsidRDefault="00171692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AD1A3FC" w14:textId="77777777" w:rsidR="00457A0B" w:rsidRDefault="00457A0B" w:rsidP="00457A0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78CB36B" w14:textId="2ACC56EE" w:rsidR="00457A0B" w:rsidRPr="004B4558" w:rsidRDefault="00457A0B" w:rsidP="00457A0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171692" w:rsidRP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FEWP.08.01-IZ.00-0058/24</w:t>
            </w:r>
            <w:r w:rsid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-001</w:t>
            </w:r>
          </w:p>
        </w:tc>
      </w:tr>
      <w:tr w:rsidR="002B5554" w:rsidRPr="00412665" w14:paraId="65F7C26E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380B65B7" w14:textId="72723112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FEWP.01.03-IZ.00-0013/24</w:t>
            </w:r>
          </w:p>
        </w:tc>
        <w:tc>
          <w:tcPr>
            <w:tcW w:w="1498" w:type="dxa"/>
          </w:tcPr>
          <w:p w14:paraId="2849E051" w14:textId="7B92EB68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Wągrowiecki</w:t>
            </w:r>
          </w:p>
        </w:tc>
        <w:tc>
          <w:tcPr>
            <w:tcW w:w="1339" w:type="dxa"/>
          </w:tcPr>
          <w:p w14:paraId="61203C51" w14:textId="796CB864" w:rsidR="002B5554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2025-12-04</w:t>
            </w:r>
          </w:p>
          <w:p w14:paraId="753C49D2" w14:textId="292A527A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-12-29</w:t>
            </w:r>
          </w:p>
        </w:tc>
        <w:tc>
          <w:tcPr>
            <w:tcW w:w="3986" w:type="dxa"/>
          </w:tcPr>
          <w:p w14:paraId="24E8F1F4" w14:textId="2F1C8A74" w:rsidR="002B5554" w:rsidRPr="00A14E39" w:rsidRDefault="002B5554" w:rsidP="002B55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IT i oprogramowania,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tym w obszarze </w:t>
            </w:r>
            <w:proofErr w:type="spellStart"/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cyberbezpieczeństwa</w:t>
            </w:r>
            <w:proofErr w:type="spellEnd"/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wraz ze szkoleniami pracowników, w ramach projektu pn.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„Rozwój e-usług i cyfryzacja zasobów geodezyjnych Powiatu Wągrowieckiego</w:t>
            </w:r>
          </w:p>
        </w:tc>
        <w:tc>
          <w:tcPr>
            <w:tcW w:w="1293" w:type="dxa"/>
          </w:tcPr>
          <w:p w14:paraId="1796F070" w14:textId="18621657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492C784" w14:textId="05FFB83D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E4BAB37" w14:textId="77777777" w:rsidR="002B5554" w:rsidRDefault="002B5554" w:rsidP="002B555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5D3B5F1" w14:textId="756E90F3" w:rsidR="002B5554" w:rsidRPr="00A14E39" w:rsidRDefault="002B5554" w:rsidP="002B555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FEWP.01.03-IZ.00-0013/24-001</w:t>
            </w:r>
          </w:p>
        </w:tc>
      </w:tr>
      <w:tr w:rsidR="002B5554" w:rsidRPr="004B4558" w14:paraId="6081F513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6CEAD4AB" w14:textId="4791E1A7" w:rsidR="002B5554" w:rsidRPr="00DE1A1C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</w:t>
            </w:r>
          </w:p>
        </w:tc>
        <w:tc>
          <w:tcPr>
            <w:tcW w:w="1498" w:type="dxa"/>
            <w:shd w:val="clear" w:color="auto" w:fill="D3EAF2"/>
          </w:tcPr>
          <w:p w14:paraId="406FF0CD" w14:textId="4B91942A" w:rsidR="002B5554" w:rsidRPr="00DE1A1C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  <w:shd w:val="clear" w:color="auto" w:fill="D3EAF2"/>
          </w:tcPr>
          <w:p w14:paraId="538C483F" w14:textId="116A4F7F" w:rsidR="002B5554" w:rsidRPr="002B5554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 w:rsid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</w:p>
          <w:p w14:paraId="3AE088F0" w14:textId="4E13ED8A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</w:t>
            </w:r>
            <w:r w:rsid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3986" w:type="dxa"/>
            <w:shd w:val="clear" w:color="auto" w:fill="D3EAF2"/>
          </w:tcPr>
          <w:p w14:paraId="2E95D8D4" w14:textId="20209097" w:rsidR="007521D2" w:rsidRPr="007521D2" w:rsidRDefault="007521D2" w:rsidP="007521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Aneksu nr 3 z 20.10.2025 r. i Aneksu nr 4 z 2.12.2025 r. do umowy nr 72/2024/INW z 27.09.2024 r.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przedmiocie: Przebudowa, rozbudowa i remont Przedszkola „Baśniowy Dworek” w Golinie wraz z</w:t>
            </w:r>
          </w:p>
          <w:p w14:paraId="7113397C" w14:textId="1C57AE26" w:rsidR="007521D2" w:rsidRPr="007521D2" w:rsidRDefault="007521D2" w:rsidP="007521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niezbędną infrastrukturą i wyposażeniem;</w:t>
            </w:r>
          </w:p>
          <w:p w14:paraId="2FFE84AD" w14:textId="0B36032C" w:rsidR="002B5554" w:rsidRPr="00A14E39" w:rsidRDefault="007521D2" w:rsidP="007521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Aneksu nr 3 z 21.10.2025 r. i Aneksu nr 4 z 23.12.2025 r. do umowy nr 78/2024/INW z 16.10.2024 r.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przedmiocie: Pełnienie funkcji inspektora nadzoru inwestorskiego przy realizacji zadania pn.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</w:t>
            </w: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i remont Przedszkola „Baśniowy Dworek” w Golinie wraz z niezbędną infrastrukturą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wyposażeniem”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  <w:shd w:val="clear" w:color="auto" w:fill="D3EAF2"/>
          </w:tcPr>
          <w:p w14:paraId="5234A721" w14:textId="672B85AD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8FC855D" w14:textId="0BB41B36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784A689" w14:textId="77777777" w:rsidR="002B5554" w:rsidRDefault="002B5554" w:rsidP="002B555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5509C1D" w14:textId="6834A227" w:rsidR="002B5554" w:rsidRPr="00A14E39" w:rsidRDefault="002B5554" w:rsidP="002B555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FEWP.05.01-IZ.00-0008/23-007</w:t>
            </w:r>
          </w:p>
        </w:tc>
      </w:tr>
      <w:tr w:rsidR="00C853D3" w:rsidRPr="00412665" w14:paraId="09405945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74A3D35C" w14:textId="03126EE3" w:rsidR="00C853D3" w:rsidRPr="008B1357" w:rsidRDefault="00E37BE6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FEWP.08.01-IZ.00-0122/24</w:t>
            </w:r>
          </w:p>
        </w:tc>
        <w:tc>
          <w:tcPr>
            <w:tcW w:w="1498" w:type="dxa"/>
          </w:tcPr>
          <w:p w14:paraId="4BF05B1F" w14:textId="4BFAF9F8" w:rsidR="00C853D3" w:rsidRPr="008B1357" w:rsidRDefault="00E37BE6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Lipno</w:t>
            </w:r>
          </w:p>
        </w:tc>
        <w:tc>
          <w:tcPr>
            <w:tcW w:w="1339" w:type="dxa"/>
          </w:tcPr>
          <w:p w14:paraId="4376D137" w14:textId="21292094" w:rsidR="00C853D3" w:rsidRPr="002B5554" w:rsidRDefault="00C853D3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 w:rsid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  <w:p w14:paraId="7F3263E0" w14:textId="40450652" w:rsidR="00C853D3" w:rsidRPr="008B1357" w:rsidRDefault="00C853D3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3986" w:type="dxa"/>
          </w:tcPr>
          <w:p w14:paraId="529F2E7F" w14:textId="0DAF1F95" w:rsidR="00C853D3" w:rsidRPr="008B1357" w:rsidRDefault="00E37BE6" w:rsidP="00E37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boiska na teren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rekreacyjno-wypoczynkowy w Wilkowicach.</w:t>
            </w:r>
          </w:p>
        </w:tc>
        <w:tc>
          <w:tcPr>
            <w:tcW w:w="1293" w:type="dxa"/>
          </w:tcPr>
          <w:p w14:paraId="3FC796DA" w14:textId="156E8F87" w:rsidR="00C853D3" w:rsidRPr="008B1357" w:rsidRDefault="00C853D3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6F3056E" w14:textId="4D84DD8C" w:rsidR="00C853D3" w:rsidRPr="008B1357" w:rsidRDefault="00C853D3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D3423D7" w14:textId="77777777" w:rsidR="00C853D3" w:rsidRDefault="00C853D3" w:rsidP="00C853D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D63D071" w14:textId="346FB798" w:rsidR="00C853D3" w:rsidRPr="008B1357" w:rsidRDefault="00C853D3" w:rsidP="00C853D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E37BE6"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FEWP.08.01-IZ.00-0122/24-001</w:t>
            </w:r>
          </w:p>
        </w:tc>
      </w:tr>
      <w:tr w:rsidR="00E37BE6" w:rsidRPr="004B4558" w14:paraId="43C8E962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4AD53DB" w14:textId="1CF7D2B5" w:rsidR="00E37BE6" w:rsidRPr="00DE1A1C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</w:t>
            </w:r>
          </w:p>
        </w:tc>
        <w:tc>
          <w:tcPr>
            <w:tcW w:w="1498" w:type="dxa"/>
            <w:shd w:val="clear" w:color="auto" w:fill="D3EAF2"/>
          </w:tcPr>
          <w:p w14:paraId="0876BD59" w14:textId="6E369070" w:rsidR="00E37BE6" w:rsidRPr="00DE1A1C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14:paraId="54E48D61" w14:textId="20D7E029" w:rsidR="00E37BE6" w:rsidRPr="002B5554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</w:t>
            </w:r>
          </w:p>
          <w:p w14:paraId="2144D1B0" w14:textId="5F10AD89" w:rsidR="00E37BE6" w:rsidRPr="008B1357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3986" w:type="dxa"/>
            <w:shd w:val="clear" w:color="auto" w:fill="D3EAF2"/>
          </w:tcPr>
          <w:p w14:paraId="4A47BD47" w14:textId="77777777" w:rsidR="00E37BE6" w:rsidRPr="00E37BE6" w:rsidRDefault="00E37BE6" w:rsidP="00E37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3.12.2025 r. do Umowy nr 24/ZDM/2025 z</w:t>
            </w:r>
          </w:p>
          <w:p w14:paraId="682CFE9D" w14:textId="3D351E77" w:rsidR="00E37BE6" w:rsidRPr="008B1357" w:rsidRDefault="00E37BE6" w:rsidP="00E37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31.03.2025 r.</w:t>
            </w:r>
          </w:p>
        </w:tc>
        <w:tc>
          <w:tcPr>
            <w:tcW w:w="1293" w:type="dxa"/>
            <w:shd w:val="clear" w:color="auto" w:fill="D3EAF2"/>
          </w:tcPr>
          <w:p w14:paraId="2130B749" w14:textId="721C3D19" w:rsidR="00E37BE6" w:rsidRPr="008B1357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4F434B9" w14:textId="4060E73C" w:rsidR="00E37BE6" w:rsidRPr="008B1357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093CC13" w14:textId="77777777" w:rsidR="00E37BE6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B681A61" w14:textId="1424CA25" w:rsidR="00E37BE6" w:rsidRPr="008B1357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FEWP.10.05-IZ.00-0001/24-008</w:t>
            </w:r>
          </w:p>
        </w:tc>
      </w:tr>
      <w:tr w:rsidR="00E37BE6" w:rsidRPr="00412665" w14:paraId="5F855D24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0DAE2EE5" w14:textId="231D37CC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FEWP.10.06-IZ.00-0042/24</w:t>
            </w:r>
          </w:p>
        </w:tc>
        <w:tc>
          <w:tcPr>
            <w:tcW w:w="1498" w:type="dxa"/>
          </w:tcPr>
          <w:p w14:paraId="6E49B5F2" w14:textId="655B4E68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Brudzew</w:t>
            </w:r>
          </w:p>
        </w:tc>
        <w:tc>
          <w:tcPr>
            <w:tcW w:w="1339" w:type="dxa"/>
          </w:tcPr>
          <w:p w14:paraId="511E9BB3" w14:textId="633E192E" w:rsidR="00E37BE6" w:rsidRPr="002B5554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  <w:p w14:paraId="55C94D19" w14:textId="5BDD36AB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6-01-05</w:t>
            </w:r>
          </w:p>
        </w:tc>
        <w:tc>
          <w:tcPr>
            <w:tcW w:w="3986" w:type="dxa"/>
          </w:tcPr>
          <w:p w14:paraId="5431EAF2" w14:textId="59D296FE" w:rsidR="00E37BE6" w:rsidRPr="0081279F" w:rsidRDefault="00E37BE6" w:rsidP="00E37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Kompleksowa modernizacja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energetyczna budynku Urzędu Gminy Brudzew w Brudzewie.</w:t>
            </w:r>
          </w:p>
        </w:tc>
        <w:tc>
          <w:tcPr>
            <w:tcW w:w="1293" w:type="dxa"/>
          </w:tcPr>
          <w:p w14:paraId="1A0F326A" w14:textId="227B86B8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540DC095" w14:textId="77EBF36B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1E64104" w14:textId="77777777" w:rsidR="00E37BE6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694A4DD" w14:textId="090FC244" w:rsidR="00E37BE6" w:rsidRPr="0081279F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FEWP.10.06-IZ.00-0042/24-001</w:t>
            </w:r>
          </w:p>
        </w:tc>
      </w:tr>
      <w:tr w:rsidR="00E37BE6" w:rsidRPr="004B4558" w14:paraId="4819D742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A532A63" w14:textId="09D0121C" w:rsidR="00E37BE6" w:rsidRPr="00DE1A1C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14:paraId="038DD88F" w14:textId="58B04607" w:rsidR="00E37BE6" w:rsidRPr="00DE1A1C" w:rsidRDefault="00E012F7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1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6330DDAD" w14:textId="26129F7D" w:rsidR="00E37BE6" w:rsidRPr="002B5554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 w:rsidR="00E01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</w:p>
          <w:p w14:paraId="2FCD1877" w14:textId="0A6323D0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6-01-08</w:t>
            </w:r>
          </w:p>
        </w:tc>
        <w:tc>
          <w:tcPr>
            <w:tcW w:w="3986" w:type="dxa"/>
            <w:shd w:val="clear" w:color="auto" w:fill="D3EAF2"/>
          </w:tcPr>
          <w:p w14:paraId="3EBE053F" w14:textId="068DAE64" w:rsidR="00E37BE6" w:rsidRPr="0081279F" w:rsidRDefault="00E012F7" w:rsidP="00E01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1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5.12.2025 r. do Umowy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01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RU-138/PIM/25/IC/2024-400 z 24.07.2025 r.</w:t>
            </w:r>
          </w:p>
        </w:tc>
        <w:tc>
          <w:tcPr>
            <w:tcW w:w="1293" w:type="dxa"/>
            <w:shd w:val="clear" w:color="auto" w:fill="D3EAF2"/>
          </w:tcPr>
          <w:p w14:paraId="1ADC1150" w14:textId="4C642B21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0790F239" w14:textId="39D75E51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64A0E4A" w14:textId="77777777" w:rsidR="00E37BE6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A018A0D" w14:textId="18F47C24" w:rsidR="00E37BE6" w:rsidRPr="0081279F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FEWP.02.06-IZ.00-0001/23-023</w:t>
            </w:r>
          </w:p>
        </w:tc>
      </w:tr>
      <w:tr w:rsidR="00E37BE6" w:rsidRPr="00412665" w14:paraId="7DEF5316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2263E435" w14:textId="0328E656" w:rsidR="00E37BE6" w:rsidRPr="00F35240" w:rsidRDefault="00FB0A95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FEWP.04.01-IZ.00-0002/24</w:t>
            </w:r>
          </w:p>
        </w:tc>
        <w:tc>
          <w:tcPr>
            <w:tcW w:w="1498" w:type="dxa"/>
          </w:tcPr>
          <w:p w14:paraId="6D3687F0" w14:textId="2C54D457" w:rsidR="00E37BE6" w:rsidRPr="00F35240" w:rsidRDefault="00FB0A95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7E518DF8" w14:textId="4202E6DC" w:rsidR="00E37BE6" w:rsidRPr="002B5554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6-01-05</w:t>
            </w:r>
          </w:p>
          <w:p w14:paraId="79165E93" w14:textId="7413404D" w:rsidR="00E37BE6" w:rsidRPr="00F35240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6-01-08</w:t>
            </w:r>
          </w:p>
        </w:tc>
        <w:tc>
          <w:tcPr>
            <w:tcW w:w="3986" w:type="dxa"/>
          </w:tcPr>
          <w:p w14:paraId="730A7346" w14:textId="77777777" w:rsidR="00FB0A95" w:rsidRPr="00FB0A95" w:rsidRDefault="00FB0A95" w:rsidP="00FB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16.12.2025 r. do Umowy nr 322/72.WZP/25 z</w:t>
            </w:r>
          </w:p>
          <w:p w14:paraId="6A372848" w14:textId="72F52CE1" w:rsidR="00E37BE6" w:rsidRPr="00F35240" w:rsidRDefault="00FB0A95" w:rsidP="00FB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1.04.2025 r.</w:t>
            </w:r>
          </w:p>
        </w:tc>
        <w:tc>
          <w:tcPr>
            <w:tcW w:w="1293" w:type="dxa"/>
          </w:tcPr>
          <w:p w14:paraId="61114E29" w14:textId="5A6696B9" w:rsidR="00E37BE6" w:rsidRPr="00F35240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FF06C55" w14:textId="2CB11997" w:rsidR="00E37BE6" w:rsidRPr="00F35240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12F934B" w14:textId="77777777" w:rsidR="00E37BE6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CFE2C1E" w14:textId="4C6DCB9C" w:rsidR="00E37BE6" w:rsidRPr="00F35240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FB0A95"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FEWP.04.01-IZ.00-0002/24-002</w:t>
            </w:r>
          </w:p>
        </w:tc>
      </w:tr>
      <w:tr w:rsidR="00FB0A95" w:rsidRPr="007423EF" w14:paraId="1E24914B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92B6252" w14:textId="70E5B0CF" w:rsidR="00FB0A95" w:rsidRPr="0055529F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FEWP.05.01-IZ.00-0007/23</w:t>
            </w:r>
          </w:p>
        </w:tc>
        <w:tc>
          <w:tcPr>
            <w:tcW w:w="1498" w:type="dxa"/>
            <w:shd w:val="clear" w:color="auto" w:fill="D3EAF2"/>
          </w:tcPr>
          <w:p w14:paraId="1067E4E5" w14:textId="79D0FC67" w:rsidR="00FB0A95" w:rsidRPr="0055529F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1339" w:type="dxa"/>
            <w:shd w:val="clear" w:color="auto" w:fill="D3EAF2"/>
          </w:tcPr>
          <w:p w14:paraId="45AC567D" w14:textId="77777777" w:rsidR="00FB0A95" w:rsidRPr="002B5554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</w:p>
          <w:p w14:paraId="7CC4D777" w14:textId="470A7F89" w:rsidR="00FB0A95" w:rsidRPr="00F31172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6-01-09</w:t>
            </w:r>
          </w:p>
        </w:tc>
        <w:tc>
          <w:tcPr>
            <w:tcW w:w="3986" w:type="dxa"/>
            <w:shd w:val="clear" w:color="auto" w:fill="D3EAF2"/>
          </w:tcPr>
          <w:p w14:paraId="6374DBFC" w14:textId="77777777" w:rsidR="00FB0A95" w:rsidRPr="00FB0A95" w:rsidRDefault="00FB0A95" w:rsidP="00FB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9 z 27.11.2025 r. do umowy nr 111/2024 z 13.05.2024</w:t>
            </w:r>
          </w:p>
          <w:p w14:paraId="268AEBDD" w14:textId="15283D79" w:rsidR="00FB0A95" w:rsidRPr="00F31172" w:rsidRDefault="00FB0A95" w:rsidP="00FB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  <w:shd w:val="clear" w:color="auto" w:fill="D3EAF2"/>
          </w:tcPr>
          <w:p w14:paraId="3A874C09" w14:textId="0D09FC42" w:rsidR="00FB0A95" w:rsidRPr="007423EF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37CCB6F" w14:textId="531F34AF" w:rsidR="00FB0A95" w:rsidRDefault="00FB0A95" w:rsidP="00FB0A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F350D11" w14:textId="77777777" w:rsidR="00FB0A95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5955D2F" w14:textId="20CF9B79" w:rsidR="00FB0A95" w:rsidRPr="007423EF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FEWP.05.01-IZ.00-0007/23-006</w:t>
            </w:r>
          </w:p>
        </w:tc>
      </w:tr>
      <w:tr w:rsidR="00FB0A95" w:rsidRPr="007423EF" w14:paraId="16939122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7BE6AD14" w14:textId="5C70E5A0" w:rsidR="00FB0A95" w:rsidRPr="0055529F" w:rsidRDefault="00D552BA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FEWP.08.01-IZ.00-0107/24</w:t>
            </w:r>
          </w:p>
        </w:tc>
        <w:tc>
          <w:tcPr>
            <w:tcW w:w="1498" w:type="dxa"/>
          </w:tcPr>
          <w:p w14:paraId="14BB365F" w14:textId="77777777" w:rsidR="00D552BA" w:rsidRPr="00D552BA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Biblioteka Publiczna i Centrum Kultury im. Kazimiery Iłłakowiczówny</w:t>
            </w:r>
          </w:p>
          <w:p w14:paraId="5B8AD95E" w14:textId="6D2185E5" w:rsidR="00FB0A95" w:rsidRPr="0055529F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Trzciance</w:t>
            </w:r>
          </w:p>
        </w:tc>
        <w:tc>
          <w:tcPr>
            <w:tcW w:w="1339" w:type="dxa"/>
          </w:tcPr>
          <w:p w14:paraId="3C9B7B58" w14:textId="5DDD9AC3" w:rsidR="00FB0A95" w:rsidRPr="002B5554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 w:rsid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</w:t>
            </w:r>
          </w:p>
          <w:p w14:paraId="78C1C3C9" w14:textId="337A1D09" w:rsidR="00FB0A95" w:rsidRPr="00F31172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6-01-09</w:t>
            </w:r>
          </w:p>
        </w:tc>
        <w:tc>
          <w:tcPr>
            <w:tcW w:w="3986" w:type="dxa"/>
          </w:tcPr>
          <w:p w14:paraId="2B06D077" w14:textId="77777777" w:rsidR="00D552BA" w:rsidRPr="00D552BA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Trzcianecka Fabryka Dźwięku - miejsce, gdzie pasja tworzy melodię - Zakup i instalacja wyposażenia</w:t>
            </w:r>
          </w:p>
          <w:p w14:paraId="3F783E78" w14:textId="77777777" w:rsidR="00D552BA" w:rsidRPr="00D552BA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Trzcianeckiej Fabryki Dźwięku.</w:t>
            </w:r>
          </w:p>
          <w:p w14:paraId="03016840" w14:textId="77777777" w:rsidR="00D552BA" w:rsidRPr="00D552BA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Trzcianecka Fabryka Dźwięku - miejsce, gdzie pasja tworzy melodię. Część 1: Wykonanie robót</w:t>
            </w:r>
          </w:p>
          <w:p w14:paraId="68090CE1" w14:textId="77777777" w:rsidR="00D552BA" w:rsidRPr="00D552BA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budowlano-remontowych związanych z adaptacją pomieszczeń Biblioteki Publicznej i Centrum Kultury</w:t>
            </w:r>
          </w:p>
          <w:p w14:paraId="3C80F1A7" w14:textId="3E400555" w:rsidR="00FB0A95" w:rsidRPr="00F31172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im. Kazimiery Iłłakowiczówny w Trzciance.</w:t>
            </w:r>
          </w:p>
        </w:tc>
        <w:tc>
          <w:tcPr>
            <w:tcW w:w="1293" w:type="dxa"/>
          </w:tcPr>
          <w:p w14:paraId="39C3626B" w14:textId="4792A65B" w:rsidR="00FB0A95" w:rsidRPr="007423EF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7A3790B" w14:textId="6004B94A" w:rsidR="00FB0A95" w:rsidRDefault="00FB0A95" w:rsidP="00FB0A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045299F" w14:textId="77777777" w:rsidR="00FB0A95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5674A20" w14:textId="55B3688D" w:rsidR="00FB0A95" w:rsidRPr="007423EF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D552BA"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FEWP.08.01-IZ.00-0107/24-001</w:t>
            </w:r>
          </w:p>
        </w:tc>
      </w:tr>
      <w:tr w:rsidR="00FB0A95" w:rsidRPr="007423EF" w14:paraId="6D3B51C1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6338138" w14:textId="4D05B01E" w:rsidR="00FB0A95" w:rsidRPr="0055529F" w:rsidRDefault="00D552BA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8" w:type="dxa"/>
            <w:shd w:val="clear" w:color="auto" w:fill="D3EAF2"/>
          </w:tcPr>
          <w:p w14:paraId="70F12033" w14:textId="0986B6F4" w:rsidR="00FB0A95" w:rsidRPr="0055529F" w:rsidRDefault="00D552BA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14:paraId="67147308" w14:textId="643FDA3D" w:rsidR="00FB0A95" w:rsidRPr="002B5554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 w:rsid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</w:t>
            </w:r>
          </w:p>
          <w:p w14:paraId="6D6D4314" w14:textId="3BD100FD" w:rsidR="00FB0A95" w:rsidRPr="00F31172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6-01-09</w:t>
            </w:r>
          </w:p>
        </w:tc>
        <w:tc>
          <w:tcPr>
            <w:tcW w:w="3986" w:type="dxa"/>
            <w:shd w:val="clear" w:color="auto" w:fill="D3EAF2"/>
          </w:tcPr>
          <w:p w14:paraId="7D215D3C" w14:textId="77777777" w:rsidR="00D552BA" w:rsidRPr="00D552BA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25.11.2025 r. do Umowy nr 232/MOPR/2024 z</w:t>
            </w:r>
          </w:p>
          <w:p w14:paraId="13B34E87" w14:textId="0402CCFF" w:rsidR="00FB0A95" w:rsidRPr="00F31172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4.10.2024 r.</w:t>
            </w:r>
          </w:p>
        </w:tc>
        <w:tc>
          <w:tcPr>
            <w:tcW w:w="1293" w:type="dxa"/>
            <w:shd w:val="clear" w:color="auto" w:fill="D3EAF2"/>
          </w:tcPr>
          <w:p w14:paraId="60D8590C" w14:textId="0C6A449F" w:rsidR="00FB0A95" w:rsidRPr="007423EF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6DD108D" w14:textId="63D73936" w:rsidR="00FB0A95" w:rsidRDefault="00FB0A95" w:rsidP="00FB0A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2BAC853" w14:textId="77777777" w:rsidR="00FB0A95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9D0E057" w14:textId="2802216C" w:rsidR="00FB0A95" w:rsidRPr="007423EF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D552BA"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FEWP.10.06-IZ.00-0001/23-013</w:t>
            </w:r>
          </w:p>
        </w:tc>
      </w:tr>
      <w:tr w:rsidR="00D552BA" w:rsidRPr="007423EF" w14:paraId="0A3E92AA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17BC4563" w14:textId="0927F9FF" w:rsidR="00D552BA" w:rsidRPr="0055529F" w:rsidRDefault="00082F56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82F5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</w:tcPr>
          <w:p w14:paraId="2CBEAC93" w14:textId="01D4A338" w:rsidR="00D552BA" w:rsidRPr="0055529F" w:rsidRDefault="00082F56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82F5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14:paraId="2AADCD65" w14:textId="7140C42D" w:rsidR="00D552BA" w:rsidRPr="002B5554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082F5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6-01-12</w:t>
            </w:r>
          </w:p>
          <w:p w14:paraId="29EF536D" w14:textId="1C2FC55D" w:rsidR="00D552BA" w:rsidRPr="00F31172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6-01-14</w:t>
            </w:r>
          </w:p>
        </w:tc>
        <w:tc>
          <w:tcPr>
            <w:tcW w:w="3986" w:type="dxa"/>
          </w:tcPr>
          <w:p w14:paraId="3074F489" w14:textId="77777777" w:rsidR="007D5EAD" w:rsidRPr="007D5EAD" w:rsidRDefault="007D5EAD" w:rsidP="007D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1.12.2025 r. do Umowy nr</w:t>
            </w:r>
          </w:p>
          <w:p w14:paraId="5D605623" w14:textId="11D5F1E8" w:rsidR="00D552BA" w:rsidRPr="00F31172" w:rsidRDefault="007D5EAD" w:rsidP="007D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RU-90/PIM/25/IC/2024-400 z 10.06.2025 r.</w:t>
            </w:r>
          </w:p>
        </w:tc>
        <w:tc>
          <w:tcPr>
            <w:tcW w:w="1293" w:type="dxa"/>
          </w:tcPr>
          <w:p w14:paraId="53D558E0" w14:textId="1F4DCF55" w:rsidR="00D552BA" w:rsidRPr="007423EF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3ABF7340" w14:textId="0717B531" w:rsidR="00D552BA" w:rsidRDefault="00D552BA" w:rsidP="00D552B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38ECCF4" w14:textId="77777777" w:rsidR="00D552BA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DB52AFA" w14:textId="36A92707" w:rsidR="00D552BA" w:rsidRPr="007423EF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082F56" w:rsidRPr="00082F5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FEWP.02.06-IZ.00-0001/23-025</w:t>
            </w:r>
          </w:p>
        </w:tc>
      </w:tr>
      <w:tr w:rsidR="00D552BA" w:rsidRPr="007423EF" w14:paraId="1EE498B6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D8D2F12" w14:textId="0ADDCA19" w:rsidR="00D552BA" w:rsidRPr="0055529F" w:rsidRDefault="007D5EAD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FEWP.01.04-IZ.00-0010/24</w:t>
            </w:r>
          </w:p>
        </w:tc>
        <w:tc>
          <w:tcPr>
            <w:tcW w:w="1498" w:type="dxa"/>
            <w:shd w:val="clear" w:color="auto" w:fill="D3EAF2"/>
          </w:tcPr>
          <w:p w14:paraId="4C537891" w14:textId="5227DBD5" w:rsidR="00D552BA" w:rsidRPr="0055529F" w:rsidRDefault="007D5EAD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1339" w:type="dxa"/>
            <w:shd w:val="clear" w:color="auto" w:fill="D3EAF2"/>
          </w:tcPr>
          <w:p w14:paraId="7A129A02" w14:textId="77777777" w:rsidR="00D552BA" w:rsidRPr="002B5554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</w:t>
            </w:r>
          </w:p>
          <w:p w14:paraId="394520E7" w14:textId="66A4024F" w:rsidR="00D552BA" w:rsidRPr="00F31172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6-01-15</w:t>
            </w:r>
          </w:p>
        </w:tc>
        <w:tc>
          <w:tcPr>
            <w:tcW w:w="3986" w:type="dxa"/>
            <w:shd w:val="clear" w:color="auto" w:fill="D3EAF2"/>
          </w:tcPr>
          <w:p w14:paraId="3E912824" w14:textId="77777777" w:rsidR="007D5EAD" w:rsidRPr="007D5EAD" w:rsidRDefault="007D5EAD" w:rsidP="007D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3 z 27.11.2025 r. do Umowy nr CC-I.134.3.2025 z</w:t>
            </w:r>
          </w:p>
          <w:p w14:paraId="2C0C09AC" w14:textId="61BDAF9D" w:rsidR="00D552BA" w:rsidRPr="00F31172" w:rsidRDefault="007D5EAD" w:rsidP="007D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22.04.2025 r.</w:t>
            </w:r>
          </w:p>
        </w:tc>
        <w:tc>
          <w:tcPr>
            <w:tcW w:w="1293" w:type="dxa"/>
            <w:shd w:val="clear" w:color="auto" w:fill="D3EAF2"/>
          </w:tcPr>
          <w:p w14:paraId="64DBD776" w14:textId="21080F5E" w:rsidR="00D552BA" w:rsidRPr="007423EF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0E5AABF" w14:textId="4D425008" w:rsidR="00D552BA" w:rsidRDefault="00D552BA" w:rsidP="00D552B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405164E" w14:textId="77777777" w:rsidR="00D552BA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5D45C44" w14:textId="33C1CC41" w:rsidR="00D552BA" w:rsidRPr="007423EF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7D5EAD"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FEWP.01.04-IZ.00-0010/24-003</w:t>
            </w:r>
          </w:p>
        </w:tc>
      </w:tr>
      <w:tr w:rsidR="00D552BA" w:rsidRPr="007423EF" w14:paraId="108AEDA8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42C34932" w14:textId="6FE8A8DC" w:rsidR="00D552BA" w:rsidRPr="0055529F" w:rsidRDefault="007D5EAD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FEWP.01.04-IZ.00-0018/24</w:t>
            </w:r>
          </w:p>
        </w:tc>
        <w:tc>
          <w:tcPr>
            <w:tcW w:w="1498" w:type="dxa"/>
          </w:tcPr>
          <w:p w14:paraId="58DBDD27" w14:textId="065E4451" w:rsidR="00D552BA" w:rsidRPr="0055529F" w:rsidRDefault="007D5EAD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Rychwał</w:t>
            </w:r>
          </w:p>
        </w:tc>
        <w:tc>
          <w:tcPr>
            <w:tcW w:w="1339" w:type="dxa"/>
          </w:tcPr>
          <w:p w14:paraId="180916BA" w14:textId="39BFED4F" w:rsidR="00D552BA" w:rsidRPr="002B5554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6-01-08</w:t>
            </w:r>
          </w:p>
          <w:p w14:paraId="05C000C8" w14:textId="516EAA11" w:rsidR="00D552BA" w:rsidRPr="00F31172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6-01-15</w:t>
            </w:r>
          </w:p>
        </w:tc>
        <w:tc>
          <w:tcPr>
            <w:tcW w:w="3986" w:type="dxa"/>
          </w:tcPr>
          <w:p w14:paraId="31EAA371" w14:textId="1839CE56" w:rsidR="00D552BA" w:rsidRPr="00F31172" w:rsidRDefault="007D5EAD" w:rsidP="007D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i wdrożenie oprogramowania,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które ma na celu uruchomienie i zapewnienie prawidłowego działania e-usług w Gminie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Rychwał.</w:t>
            </w:r>
          </w:p>
        </w:tc>
        <w:tc>
          <w:tcPr>
            <w:tcW w:w="1293" w:type="dxa"/>
          </w:tcPr>
          <w:p w14:paraId="118CF507" w14:textId="2F82265E" w:rsidR="00D552BA" w:rsidRPr="007423EF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7A0D240" w14:textId="2F06AE2E" w:rsidR="00D552BA" w:rsidRDefault="00D552BA" w:rsidP="00D552B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E54DFDF" w14:textId="77777777" w:rsidR="00D552BA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FAED0BF" w14:textId="2DAEFF92" w:rsidR="00D552BA" w:rsidRPr="007423EF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7D5EAD"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FEWP.01.04-IZ.00-0018/24-001</w:t>
            </w:r>
          </w:p>
        </w:tc>
      </w:tr>
      <w:tr w:rsidR="007D5EAD" w:rsidRPr="007423EF" w14:paraId="5AE42C4C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CCBF756" w14:textId="2651EE42" w:rsidR="007D5EAD" w:rsidRPr="0055529F" w:rsidRDefault="0014769E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14:paraId="77DC65A5" w14:textId="26603C91" w:rsidR="007D5EAD" w:rsidRPr="0055529F" w:rsidRDefault="0014769E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4ED0ADCD" w14:textId="2B0434CC" w:rsidR="007D5EAD" w:rsidRPr="002B5554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5-12-30</w:t>
            </w:r>
          </w:p>
          <w:p w14:paraId="5D346F1D" w14:textId="258E7DE2" w:rsidR="007D5EAD" w:rsidRPr="00F31172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6-01-19</w:t>
            </w:r>
          </w:p>
        </w:tc>
        <w:tc>
          <w:tcPr>
            <w:tcW w:w="3986" w:type="dxa"/>
            <w:shd w:val="clear" w:color="auto" w:fill="D3EAF2"/>
          </w:tcPr>
          <w:p w14:paraId="3876B68F" w14:textId="77777777" w:rsidR="0014769E" w:rsidRPr="0014769E" w:rsidRDefault="0014769E" w:rsidP="0014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Usługi sadzenia roślin oraz utrzymania terenów zielonych – Adaptacja gminy Śrem do zmian klimatu</w:t>
            </w:r>
          </w:p>
          <w:p w14:paraId="4FC1B34E" w14:textId="56CC18AA" w:rsidR="0014769E" w:rsidRPr="0014769E" w:rsidRDefault="0014769E" w:rsidP="0014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błękitno-zielonej infrastruktury - zagospodarowanie zieleni na terenie Cmentarza Komunalnego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Śremie działka nr </w:t>
            </w:r>
            <w:proofErr w:type="spellStart"/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55/1, w ramach zadania związanego z rozbudową Cmentarza</w:t>
            </w:r>
          </w:p>
          <w:p w14:paraId="55089DFD" w14:textId="77777777" w:rsidR="0014769E" w:rsidRPr="0014769E" w:rsidRDefault="0014769E" w:rsidP="0014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Komunalnego w Śremie;</w:t>
            </w:r>
          </w:p>
          <w:p w14:paraId="46A1C6E8" w14:textId="77777777" w:rsidR="0014769E" w:rsidRPr="0014769E" w:rsidRDefault="0014769E" w:rsidP="0014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Adaptacja gminy Śrem do zmian klimatu - budowa błękitno-zielonej infrastruktury - modernizacja</w:t>
            </w:r>
          </w:p>
          <w:p w14:paraId="3F979542" w14:textId="67697AF2" w:rsidR="007D5EAD" w:rsidRPr="00F31172" w:rsidRDefault="0014769E" w:rsidP="0014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parku kieszonkowego - "Ogrodu róż", zlokalizowanego u zbiegu ulicy Poznańskiej i Piłsudskiego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Śremie.</w:t>
            </w:r>
          </w:p>
        </w:tc>
        <w:tc>
          <w:tcPr>
            <w:tcW w:w="1293" w:type="dxa"/>
            <w:shd w:val="clear" w:color="auto" w:fill="D3EAF2"/>
          </w:tcPr>
          <w:p w14:paraId="3545EA21" w14:textId="0825713C" w:rsidR="007D5EAD" w:rsidRPr="007423EF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5633D612" w14:textId="1F75B249" w:rsidR="007D5EAD" w:rsidRDefault="007D5EAD" w:rsidP="007D5EA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14569CC" w14:textId="77777777" w:rsidR="007D5EAD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DA84177" w14:textId="02A73047" w:rsidR="007D5EAD" w:rsidRPr="007423EF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14769E"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FEWP.02.06-IZ.00-0001/23-022</w:t>
            </w:r>
          </w:p>
        </w:tc>
      </w:tr>
      <w:tr w:rsidR="007D5EAD" w:rsidRPr="007423EF" w14:paraId="34E2BE22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7E84570B" w14:textId="1DCBA63D" w:rsidR="007D5EAD" w:rsidRPr="0055529F" w:rsidRDefault="0014769E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FEWP.08.01-IZ.00-0118/24</w:t>
            </w:r>
          </w:p>
        </w:tc>
        <w:tc>
          <w:tcPr>
            <w:tcW w:w="1498" w:type="dxa"/>
          </w:tcPr>
          <w:p w14:paraId="360C2F5E" w14:textId="524A0DBF" w:rsidR="007D5EAD" w:rsidRPr="0055529F" w:rsidRDefault="0014769E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Krzymów</w:t>
            </w:r>
          </w:p>
        </w:tc>
        <w:tc>
          <w:tcPr>
            <w:tcW w:w="1339" w:type="dxa"/>
          </w:tcPr>
          <w:p w14:paraId="6F4C8BCF" w14:textId="156372B8" w:rsidR="007D5EAD" w:rsidRPr="002B5554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  <w:p w14:paraId="0C81F20F" w14:textId="62C361B9" w:rsidR="007D5EAD" w:rsidRPr="00F31172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6-01-20</w:t>
            </w:r>
          </w:p>
        </w:tc>
        <w:tc>
          <w:tcPr>
            <w:tcW w:w="3986" w:type="dxa"/>
          </w:tcPr>
          <w:p w14:paraId="77317DAB" w14:textId="7D9C10C8" w:rsidR="00401FE8" w:rsidRPr="00401FE8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istniejącej sceny wraz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zagospodarowaniem i niezbędną infrastrukturą w ramach zadania: "Rozwój infrastruktury kulturalnej</w:t>
            </w:r>
          </w:p>
          <w:p w14:paraId="702FD2CF" w14:textId="40AF080D" w:rsidR="007D5EAD" w:rsidRPr="00F31172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poprzez zagospodarowanie przestrzeni publicznej w miejscowości Krzymów”.</w:t>
            </w:r>
          </w:p>
        </w:tc>
        <w:tc>
          <w:tcPr>
            <w:tcW w:w="1293" w:type="dxa"/>
          </w:tcPr>
          <w:p w14:paraId="75B7333A" w14:textId="38F71693" w:rsidR="007D5EAD" w:rsidRPr="007423EF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03524CB" w14:textId="7A29DBF1" w:rsidR="007D5EAD" w:rsidRDefault="007D5EAD" w:rsidP="007D5EA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2E7A4E3" w14:textId="77777777" w:rsidR="007D5EAD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1D148CD" w14:textId="0305175E" w:rsidR="007D5EAD" w:rsidRPr="007423EF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14769E"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FEWP.08.01-IZ.00-0118/24-001</w:t>
            </w:r>
          </w:p>
        </w:tc>
      </w:tr>
      <w:tr w:rsidR="007D5EAD" w:rsidRPr="007423EF" w14:paraId="54BFD8D5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9A4FA23" w14:textId="653628DF" w:rsidR="007D5EAD" w:rsidRPr="0055529F" w:rsidRDefault="00401FE8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</w:t>
            </w:r>
          </w:p>
        </w:tc>
        <w:tc>
          <w:tcPr>
            <w:tcW w:w="1498" w:type="dxa"/>
            <w:shd w:val="clear" w:color="auto" w:fill="D3EAF2"/>
          </w:tcPr>
          <w:p w14:paraId="491CFE1C" w14:textId="3B7701C1" w:rsidR="007D5EAD" w:rsidRPr="0055529F" w:rsidRDefault="00401FE8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7A03CA26" w14:textId="71B5BFDB" w:rsidR="007D5EAD" w:rsidRPr="002B5554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  <w:p w14:paraId="784D5980" w14:textId="2AFAB1E2" w:rsidR="007D5EAD" w:rsidRPr="00F31172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6-01-20</w:t>
            </w:r>
          </w:p>
        </w:tc>
        <w:tc>
          <w:tcPr>
            <w:tcW w:w="3986" w:type="dxa"/>
            <w:shd w:val="clear" w:color="auto" w:fill="D3EAF2"/>
          </w:tcPr>
          <w:p w14:paraId="4A05543B" w14:textId="77777777" w:rsidR="00401FE8" w:rsidRPr="00401FE8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Świadczenie usług cateringowych, polegające na przygotowaniu, dostarczeniu i podawaniu posiłków</w:t>
            </w:r>
          </w:p>
          <w:p w14:paraId="497D2730" w14:textId="77777777" w:rsidR="00401FE8" w:rsidRPr="00401FE8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podczas spotkania stacjonarnego Wielkopolskiej Platformy Wodorowej;</w:t>
            </w:r>
          </w:p>
          <w:p w14:paraId="6155286A" w14:textId="77777777" w:rsidR="00401FE8" w:rsidRPr="00401FE8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- Wykonanie usługi na kompleksową organizację i przygotowanie warsztatów edukacyjnych pn.:</w:t>
            </w:r>
          </w:p>
          <w:p w14:paraId="1AFC4B65" w14:textId="77777777" w:rsidR="00401FE8" w:rsidRPr="00401FE8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„Zielona Szkoła Wodorowa” – dla uczniów i nauczycieli szkół ponadpodstawowych - uczestników Szkoły</w:t>
            </w:r>
          </w:p>
          <w:p w14:paraId="4A6F81D4" w14:textId="5BE50FD9" w:rsidR="007D5EAD" w:rsidRPr="00F31172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Wodorowej.</w:t>
            </w:r>
          </w:p>
        </w:tc>
        <w:tc>
          <w:tcPr>
            <w:tcW w:w="1293" w:type="dxa"/>
            <w:shd w:val="clear" w:color="auto" w:fill="D3EAF2"/>
          </w:tcPr>
          <w:p w14:paraId="32D48572" w14:textId="1A82BD03" w:rsidR="007D5EAD" w:rsidRPr="007423EF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E1041AE" w14:textId="2499DA95" w:rsidR="007D5EAD" w:rsidRDefault="007D5EAD" w:rsidP="007D5EA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D634C56" w14:textId="77777777" w:rsidR="007D5EAD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0B46CD3" w14:textId="6067E105" w:rsidR="007D5EAD" w:rsidRPr="007423EF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401FE8"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FEWP.01.07-IZ.00-0002/24-009</w:t>
            </w:r>
          </w:p>
        </w:tc>
      </w:tr>
      <w:tr w:rsidR="007D5EAD" w:rsidRPr="007423EF" w14:paraId="2B56AAEE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5EEE38B8" w14:textId="7973D289" w:rsidR="007D5EAD" w:rsidRPr="0055529F" w:rsidRDefault="00401FE8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FEWP.05.01-IZ.00-0025/23</w:t>
            </w:r>
          </w:p>
        </w:tc>
        <w:tc>
          <w:tcPr>
            <w:tcW w:w="1498" w:type="dxa"/>
          </w:tcPr>
          <w:p w14:paraId="7402E6C6" w14:textId="321DD47A" w:rsidR="007D5EAD" w:rsidRPr="0055529F" w:rsidRDefault="00401FE8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Szydłowo</w:t>
            </w:r>
          </w:p>
        </w:tc>
        <w:tc>
          <w:tcPr>
            <w:tcW w:w="1339" w:type="dxa"/>
          </w:tcPr>
          <w:p w14:paraId="795D581F" w14:textId="60065015" w:rsidR="007D5EAD" w:rsidRPr="002B5554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5-12-31</w:t>
            </w:r>
          </w:p>
          <w:p w14:paraId="2E5C2467" w14:textId="20C9499E" w:rsidR="007D5EAD" w:rsidRPr="00F31172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6-01-20</w:t>
            </w:r>
          </w:p>
        </w:tc>
        <w:tc>
          <w:tcPr>
            <w:tcW w:w="3986" w:type="dxa"/>
          </w:tcPr>
          <w:p w14:paraId="1FED619B" w14:textId="43EE4704" w:rsidR="007D5EAD" w:rsidRPr="00F31172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udzielonego zamówienia w przedmiocie "Modernizacja (remont)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pomieszczeń </w:t>
            </w:r>
            <w:proofErr w:type="spellStart"/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sal</w:t>
            </w:r>
            <w:proofErr w:type="spellEnd"/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nr 14 i 15 w budynku Zespołu Szydłowie na potrzeby Przedszkola w Szydłowie".</w:t>
            </w:r>
          </w:p>
        </w:tc>
        <w:tc>
          <w:tcPr>
            <w:tcW w:w="1293" w:type="dxa"/>
          </w:tcPr>
          <w:p w14:paraId="70C63725" w14:textId="6F2B7376" w:rsidR="007D5EAD" w:rsidRPr="007423EF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F3E7D59" w14:textId="70F964AF" w:rsidR="007D5EAD" w:rsidRDefault="007D5EAD" w:rsidP="007D5EA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A98804B" w14:textId="77777777" w:rsidR="007D5EAD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B5BC9BA" w14:textId="181BF3D4" w:rsidR="007D5EAD" w:rsidRPr="007423EF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401FE8"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FEWP.05.01-IZ.00-0025/23-002</w:t>
            </w:r>
          </w:p>
        </w:tc>
      </w:tr>
      <w:tr w:rsidR="00D920FA" w:rsidRPr="007423EF" w14:paraId="0EB5094E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6E83571" w14:textId="1E36E872" w:rsidR="00D920FA" w:rsidRPr="0055529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FEWP.08.01-IZ.00-0102/24</w:t>
            </w:r>
          </w:p>
        </w:tc>
        <w:tc>
          <w:tcPr>
            <w:tcW w:w="1498" w:type="dxa"/>
            <w:shd w:val="clear" w:color="auto" w:fill="D3EAF2"/>
          </w:tcPr>
          <w:p w14:paraId="055706BF" w14:textId="7B541685" w:rsidR="00D920FA" w:rsidRPr="0055529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Dobrzyca</w:t>
            </w:r>
          </w:p>
        </w:tc>
        <w:tc>
          <w:tcPr>
            <w:tcW w:w="1339" w:type="dxa"/>
            <w:shd w:val="clear" w:color="auto" w:fill="D3EAF2"/>
          </w:tcPr>
          <w:p w14:paraId="25827739" w14:textId="3848A51B" w:rsidR="00D920FA" w:rsidRPr="002B5554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6-01-15</w:t>
            </w:r>
          </w:p>
          <w:p w14:paraId="76AA86EE" w14:textId="23827341" w:rsidR="00D920FA" w:rsidRPr="00F31172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6-01-21</w:t>
            </w:r>
          </w:p>
        </w:tc>
        <w:tc>
          <w:tcPr>
            <w:tcW w:w="3986" w:type="dxa"/>
            <w:shd w:val="clear" w:color="auto" w:fill="D3EAF2"/>
          </w:tcPr>
          <w:p w14:paraId="7B4D8C01" w14:textId="77777777" w:rsidR="00D920FA" w:rsidRPr="00D920FA" w:rsidRDefault="00D920FA" w:rsidP="00D92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31.12.2025 r. do umowy nr ZPI.272.1.5.2025 z</w:t>
            </w:r>
          </w:p>
          <w:p w14:paraId="0707457C" w14:textId="6900FDC5" w:rsidR="00D920FA" w:rsidRPr="00F31172" w:rsidRDefault="00D920FA" w:rsidP="00D92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9.09.2025 r.</w:t>
            </w:r>
          </w:p>
        </w:tc>
        <w:tc>
          <w:tcPr>
            <w:tcW w:w="1293" w:type="dxa"/>
            <w:shd w:val="clear" w:color="auto" w:fill="D3EAF2"/>
          </w:tcPr>
          <w:p w14:paraId="3D01649D" w14:textId="5F0665AB" w:rsidR="00D920FA" w:rsidRPr="007423E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97DA835" w14:textId="13772ABD" w:rsidR="00D920FA" w:rsidRDefault="00D920FA" w:rsidP="00D920F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DAF516D" w14:textId="77777777" w:rsidR="00D920FA" w:rsidRDefault="00D920FA" w:rsidP="00D920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4AAFCE7" w14:textId="3E4F1C88" w:rsidR="00D920FA" w:rsidRPr="007423EF" w:rsidRDefault="00D920FA" w:rsidP="00D920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FEWP.08.01-IZ.00-0102/24-003</w:t>
            </w:r>
          </w:p>
        </w:tc>
      </w:tr>
      <w:tr w:rsidR="00D920FA" w:rsidRPr="007423EF" w14:paraId="4D9BED35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5232B194" w14:textId="655340FC" w:rsidR="00D920FA" w:rsidRPr="0055529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FEWP.02.07-IZ.00-0002/23</w:t>
            </w:r>
          </w:p>
        </w:tc>
        <w:tc>
          <w:tcPr>
            <w:tcW w:w="1498" w:type="dxa"/>
          </w:tcPr>
          <w:p w14:paraId="7DD3561A" w14:textId="32D2CF25" w:rsidR="00D920FA" w:rsidRPr="0055529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Kostrzyn</w:t>
            </w:r>
          </w:p>
        </w:tc>
        <w:tc>
          <w:tcPr>
            <w:tcW w:w="1339" w:type="dxa"/>
          </w:tcPr>
          <w:p w14:paraId="01A836F5" w14:textId="30396FC9" w:rsidR="00D920FA" w:rsidRPr="002B5554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5-11-25</w:t>
            </w:r>
          </w:p>
          <w:p w14:paraId="2F9B0D65" w14:textId="4619A777" w:rsidR="00D920FA" w:rsidRPr="00F31172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6-01-21</w:t>
            </w:r>
          </w:p>
        </w:tc>
        <w:tc>
          <w:tcPr>
            <w:tcW w:w="3986" w:type="dxa"/>
          </w:tcPr>
          <w:p w14:paraId="6A5DAF89" w14:textId="6558EECD" w:rsidR="00D920FA" w:rsidRPr="00F31172" w:rsidRDefault="00D920FA" w:rsidP="00D92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Nadzór inwestorski nad Przebudową (modernizacją) i rozbudową oczyszczalni ścieków w Skałowie oraz budową sieci kanalizacji sanitarnej na terenie aglomeracji Kostrzyn</w:t>
            </w:r>
          </w:p>
        </w:tc>
        <w:tc>
          <w:tcPr>
            <w:tcW w:w="1293" w:type="dxa"/>
          </w:tcPr>
          <w:p w14:paraId="2723FE6D" w14:textId="0629A3B9" w:rsidR="00D920FA" w:rsidRPr="007423E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AE46567" w14:textId="067A95B6" w:rsidR="00D920FA" w:rsidRDefault="00D920FA" w:rsidP="00D920F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7CE2A5E" w14:textId="77777777" w:rsidR="00D920FA" w:rsidRDefault="00D920FA" w:rsidP="00D920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712F70A" w14:textId="02C24C63" w:rsidR="00D920FA" w:rsidRPr="007423EF" w:rsidRDefault="00D920FA" w:rsidP="00D920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FEWP.02.07-IZ.00-0002/23-003</w:t>
            </w:r>
          </w:p>
        </w:tc>
      </w:tr>
      <w:tr w:rsidR="00120313" w:rsidRPr="007423EF" w14:paraId="246B78BD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1E7FB65" w14:textId="1702FAFD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FEWP.02.06-IZ.00-0019/24</w:t>
            </w:r>
          </w:p>
        </w:tc>
        <w:tc>
          <w:tcPr>
            <w:tcW w:w="1498" w:type="dxa"/>
            <w:shd w:val="clear" w:color="auto" w:fill="D3EAF2"/>
          </w:tcPr>
          <w:p w14:paraId="6BA4362B" w14:textId="1B113599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1339" w:type="dxa"/>
            <w:shd w:val="clear" w:color="auto" w:fill="D3EAF2"/>
          </w:tcPr>
          <w:p w14:paraId="573E0C40" w14:textId="4D10BA9D" w:rsidR="00120313" w:rsidRPr="002B5554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6-01-20</w:t>
            </w:r>
          </w:p>
          <w:p w14:paraId="15BEFFCB" w14:textId="4B89858E" w:rsidR="00120313" w:rsidRPr="00F31172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6-01-22</w:t>
            </w:r>
          </w:p>
        </w:tc>
        <w:tc>
          <w:tcPr>
            <w:tcW w:w="3986" w:type="dxa"/>
            <w:shd w:val="clear" w:color="auto" w:fill="D3EAF2"/>
          </w:tcPr>
          <w:p w14:paraId="0CEE52A7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29.09.2025 r., Aneksu nr 2 z 10.12.2025 r. do umowy</w:t>
            </w:r>
          </w:p>
          <w:p w14:paraId="5B67BF13" w14:textId="2DE5838C" w:rsidR="00120313" w:rsidRPr="00F31172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223/2025 z 11.07.2025 r.</w:t>
            </w:r>
          </w:p>
        </w:tc>
        <w:tc>
          <w:tcPr>
            <w:tcW w:w="1293" w:type="dxa"/>
            <w:shd w:val="clear" w:color="auto" w:fill="D3EAF2"/>
          </w:tcPr>
          <w:p w14:paraId="361A1BD0" w14:textId="492EA4F6" w:rsidR="00120313" w:rsidRPr="007423E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22A9C139" w14:textId="1D7B5EC1" w:rsidR="00120313" w:rsidRDefault="00120313" w:rsidP="001203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0EEE429" w14:textId="77777777" w:rsidR="00120313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5666632" w14:textId="4101E625" w:rsidR="00120313" w:rsidRPr="007423EF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FEWP.02.06-IZ.00-0019/24-004</w:t>
            </w:r>
          </w:p>
        </w:tc>
      </w:tr>
      <w:tr w:rsidR="00120313" w:rsidRPr="007423EF" w14:paraId="78ECA86F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72FAA823" w14:textId="50FC7047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FEWP.10.02-IZ.00-0192/23</w:t>
            </w:r>
          </w:p>
        </w:tc>
        <w:tc>
          <w:tcPr>
            <w:tcW w:w="1498" w:type="dxa"/>
          </w:tcPr>
          <w:p w14:paraId="1511487E" w14:textId="55F6AA21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BOOKS sp. z o.o.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s.k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339" w:type="dxa"/>
          </w:tcPr>
          <w:p w14:paraId="60D612E3" w14:textId="086DE79A" w:rsidR="00120313" w:rsidRPr="002B5554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6-01-08</w:t>
            </w:r>
          </w:p>
          <w:p w14:paraId="5316D454" w14:textId="0F9F7FD6" w:rsidR="00120313" w:rsidRPr="00F31172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6-01-22</w:t>
            </w:r>
          </w:p>
        </w:tc>
        <w:tc>
          <w:tcPr>
            <w:tcW w:w="3986" w:type="dxa"/>
          </w:tcPr>
          <w:p w14:paraId="29DBFF7E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Wykonanie instalacji elektrycznej, internetowej Wi-Fi i </w:t>
            </w:r>
            <w:proofErr w:type="spellStart"/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wodno</w:t>
            </w:r>
            <w:proofErr w:type="spellEnd"/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- kanalizacyjnej w hali magazynowej.</w:t>
            </w:r>
          </w:p>
          <w:p w14:paraId="77E53BFE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Wykonanie instalacji fotowoltaicznej z magazynem energii oraz zestawu 7 pomp ciepła powietrze –</w:t>
            </w:r>
          </w:p>
          <w:p w14:paraId="303B7A75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powietrze.</w:t>
            </w:r>
          </w:p>
          <w:p w14:paraId="2DDC6A17" w14:textId="74D5A5A7" w:rsidR="00120313" w:rsidRPr="00F31172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Wykonanie posadzki przemysłowej w budynku hali.</w:t>
            </w:r>
          </w:p>
        </w:tc>
        <w:tc>
          <w:tcPr>
            <w:tcW w:w="1293" w:type="dxa"/>
          </w:tcPr>
          <w:p w14:paraId="7BDECA72" w14:textId="59AB94DE" w:rsidR="00120313" w:rsidRPr="007423E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D096C4E" w14:textId="267AE21D" w:rsidR="00120313" w:rsidRDefault="00120313" w:rsidP="001203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34147BA" w14:textId="77777777" w:rsidR="00120313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D8CAD99" w14:textId="27978177" w:rsidR="00120313" w:rsidRPr="007423EF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FEWP.10.02-IZ.00-0192/23-002</w:t>
            </w:r>
          </w:p>
        </w:tc>
      </w:tr>
      <w:tr w:rsidR="00120313" w:rsidRPr="007423EF" w14:paraId="25AB94DF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A06B312" w14:textId="6E052BC7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FEWP.03.02-IZ.00-0029/24</w:t>
            </w:r>
          </w:p>
        </w:tc>
        <w:tc>
          <w:tcPr>
            <w:tcW w:w="1498" w:type="dxa"/>
            <w:shd w:val="clear" w:color="auto" w:fill="D3EAF2"/>
          </w:tcPr>
          <w:p w14:paraId="5E10800C" w14:textId="1CF502AE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Leszno</w:t>
            </w:r>
          </w:p>
        </w:tc>
        <w:tc>
          <w:tcPr>
            <w:tcW w:w="1339" w:type="dxa"/>
            <w:shd w:val="clear" w:color="auto" w:fill="D3EAF2"/>
          </w:tcPr>
          <w:p w14:paraId="7E811754" w14:textId="57336220" w:rsidR="00120313" w:rsidRPr="002B5554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6-01-12</w:t>
            </w:r>
          </w:p>
          <w:p w14:paraId="3A0D2347" w14:textId="5AE62902" w:rsidR="00120313" w:rsidRPr="00F31172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6-01-23</w:t>
            </w:r>
          </w:p>
        </w:tc>
        <w:tc>
          <w:tcPr>
            <w:tcW w:w="3986" w:type="dxa"/>
            <w:shd w:val="clear" w:color="auto" w:fill="D3EAF2"/>
          </w:tcPr>
          <w:p w14:paraId="4857F82D" w14:textId="28C3F345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parkingów i ciągów pieszo-rowerowych związanych z realizacją projektu pn. Rozwój zrównoważonej mobilności miejskiej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Lesznie.</w:t>
            </w:r>
          </w:p>
          <w:p w14:paraId="71D8A432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I: Budowa parkingu przy ul. </w:t>
            </w:r>
            <w:proofErr w:type="spellStart"/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Kustronia</w:t>
            </w:r>
            <w:proofErr w:type="spellEnd"/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parkingu rowerowego przy ul. Kurpińskiego.</w:t>
            </w:r>
          </w:p>
          <w:p w14:paraId="1F2007CE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II: Budowa ciągu pieszo-rowerowego wzdłuż ul. </w:t>
            </w:r>
            <w:proofErr w:type="spellStart"/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Ostroroga</w:t>
            </w:r>
            <w:proofErr w:type="spellEnd"/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oraz budowa ciągu pieszo-rowerowego</w:t>
            </w:r>
          </w:p>
          <w:p w14:paraId="250F293F" w14:textId="2AD82435" w:rsidR="00120313" w:rsidRPr="00F31172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wzdłuż Al. Konstytucji 3 Maja</w:t>
            </w:r>
          </w:p>
        </w:tc>
        <w:tc>
          <w:tcPr>
            <w:tcW w:w="1293" w:type="dxa"/>
            <w:shd w:val="clear" w:color="auto" w:fill="D3EAF2"/>
          </w:tcPr>
          <w:p w14:paraId="51AE102E" w14:textId="713E8B9C" w:rsidR="00120313" w:rsidRPr="007423E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DAF9AB1" w14:textId="077EC20E" w:rsidR="00120313" w:rsidRDefault="00120313" w:rsidP="001203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4E75998" w14:textId="77777777" w:rsidR="00120313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4CE33F1" w14:textId="067A008F" w:rsidR="00120313" w:rsidRPr="007423EF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FEWP.03.02-IZ.00-0029/24-002</w:t>
            </w:r>
          </w:p>
        </w:tc>
      </w:tr>
      <w:tr w:rsidR="00120313" w:rsidRPr="007423EF" w14:paraId="2ED6889C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427AED47" w14:textId="7C9A1F74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FEWP.07.03-IZ.00-0028/24</w:t>
            </w:r>
          </w:p>
        </w:tc>
        <w:tc>
          <w:tcPr>
            <w:tcW w:w="1498" w:type="dxa"/>
          </w:tcPr>
          <w:p w14:paraId="17690EB0" w14:textId="43BADD53" w:rsidR="00120313" w:rsidRPr="00120313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Klasztor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F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ranciszkanów w Poznaniu Prowincji Św. Maksymiliana</w:t>
            </w:r>
          </w:p>
          <w:p w14:paraId="34654058" w14:textId="77777777" w:rsidR="00120313" w:rsidRPr="00120313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Marii Kolbego Zakonu Braci Mniejszych Konwentualnych</w:t>
            </w:r>
          </w:p>
          <w:p w14:paraId="00ED9477" w14:textId="2B62319C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w Polsce (Franciszkanów)</w:t>
            </w:r>
          </w:p>
        </w:tc>
        <w:tc>
          <w:tcPr>
            <w:tcW w:w="1339" w:type="dxa"/>
          </w:tcPr>
          <w:p w14:paraId="49B1A6B4" w14:textId="77777777" w:rsidR="00120313" w:rsidRPr="002B5554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6-01-12</w:t>
            </w:r>
          </w:p>
          <w:p w14:paraId="35653A46" w14:textId="545FE256" w:rsidR="00120313" w:rsidRPr="00F31172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6-01-26</w:t>
            </w:r>
          </w:p>
        </w:tc>
        <w:tc>
          <w:tcPr>
            <w:tcW w:w="3986" w:type="dxa"/>
          </w:tcPr>
          <w:p w14:paraId="07796D3F" w14:textId="3FF45E21" w:rsidR="00120313" w:rsidRPr="00F31172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"Dostawa fabrycznie nowych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fortepianów oraz pianina cyfrowego w ramach projektu „Modernizacja i adaptacja zabytkowych zespołów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klasztornych Franciszkanów i Salezjanów w Poznaniu w celu ochrony dziedzictwa i rozwoju działalności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kulturalno-edukacyjnej sprzyjającej włączeniu społecznemu” (Część 1: Dostawa fortepianów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(FRANCISZKANIE I SALEZJANIE); Część 2: Dostawa pianina cyfrowego (SALEZJANIE)".</w:t>
            </w:r>
          </w:p>
        </w:tc>
        <w:tc>
          <w:tcPr>
            <w:tcW w:w="1293" w:type="dxa"/>
          </w:tcPr>
          <w:p w14:paraId="5860B259" w14:textId="7E6498E8" w:rsidR="00120313" w:rsidRPr="007423E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0A6DD79" w14:textId="744AF583" w:rsidR="00120313" w:rsidRDefault="00120313" w:rsidP="001203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AB99EE5" w14:textId="77777777" w:rsidR="00120313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C8B15F7" w14:textId="602BC8AE" w:rsidR="00120313" w:rsidRPr="007423EF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FEWP.07.03-IZ.00-0028/24-004</w:t>
            </w:r>
          </w:p>
        </w:tc>
      </w:tr>
      <w:tr w:rsidR="00120313" w:rsidRPr="007423EF" w14:paraId="7B5B2F39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743A774" w14:textId="3A381208" w:rsidR="00120313" w:rsidRPr="0055529F" w:rsidRDefault="00FF2DF7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2D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FEWP.03.02-IZ.00-0001/24</w:t>
            </w:r>
          </w:p>
        </w:tc>
        <w:tc>
          <w:tcPr>
            <w:tcW w:w="1498" w:type="dxa"/>
            <w:shd w:val="clear" w:color="auto" w:fill="D3EAF2"/>
          </w:tcPr>
          <w:p w14:paraId="797C04B9" w14:textId="7BE69914" w:rsidR="00120313" w:rsidRPr="0055529F" w:rsidRDefault="00FF2DF7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2D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Złotów</w:t>
            </w:r>
          </w:p>
        </w:tc>
        <w:tc>
          <w:tcPr>
            <w:tcW w:w="1339" w:type="dxa"/>
            <w:shd w:val="clear" w:color="auto" w:fill="D3EAF2"/>
          </w:tcPr>
          <w:p w14:paraId="6F6A5241" w14:textId="470BA06D" w:rsidR="00120313" w:rsidRPr="002B5554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  <w:p w14:paraId="25CE2984" w14:textId="6AD48855" w:rsidR="00120313" w:rsidRPr="00F31172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</w:t>
            </w:r>
            <w:r w:rsid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986" w:type="dxa"/>
            <w:shd w:val="clear" w:color="auto" w:fill="D3EAF2"/>
          </w:tcPr>
          <w:p w14:paraId="711B6D9D" w14:textId="188D6C0F" w:rsidR="00120313" w:rsidRPr="00F31172" w:rsidRDefault="00E91F6A" w:rsidP="00E91F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zawarcia: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Aneksu nr 1 z 30.09.2025 r.,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Aneksu nr 2 z 31.10.2025 r.,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Aneksu nr 3 z 17.11.2025 r.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umowy nr ZP.272.01.2025.RB z 21.03.2025 r.</w:t>
            </w:r>
          </w:p>
        </w:tc>
        <w:tc>
          <w:tcPr>
            <w:tcW w:w="1293" w:type="dxa"/>
            <w:shd w:val="clear" w:color="auto" w:fill="D3EAF2"/>
          </w:tcPr>
          <w:p w14:paraId="444916DF" w14:textId="35C89B36" w:rsidR="00120313" w:rsidRPr="007423E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2FF4626" w14:textId="6BF74314" w:rsidR="00120313" w:rsidRDefault="00120313" w:rsidP="001203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7D535A7" w14:textId="77777777" w:rsidR="00120313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632F12D" w14:textId="4D56A5BC" w:rsidR="00120313" w:rsidRPr="007423EF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FF2DF7" w:rsidRPr="00FF2D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FEWP.03.02-IZ.00-0001/24-002</w:t>
            </w:r>
          </w:p>
        </w:tc>
      </w:tr>
      <w:tr w:rsidR="000070CC" w:rsidRPr="007423EF" w14:paraId="3074336E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742FA2C7" w14:textId="6CC8E367" w:rsidR="000070CC" w:rsidRPr="0055529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FEWP.04.01-IZ.00-0001/23</w:t>
            </w:r>
          </w:p>
        </w:tc>
        <w:tc>
          <w:tcPr>
            <w:tcW w:w="1498" w:type="dxa"/>
          </w:tcPr>
          <w:p w14:paraId="62849CE9" w14:textId="36E8F8E7" w:rsidR="000070CC" w:rsidRPr="0055529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2AA5E836" w14:textId="7039580F" w:rsidR="000070CC" w:rsidRPr="002B5554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6-01-21</w:t>
            </w:r>
          </w:p>
          <w:p w14:paraId="148470C9" w14:textId="226340D8" w:rsidR="000070CC" w:rsidRPr="00F31172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6-01-27</w:t>
            </w:r>
          </w:p>
        </w:tc>
        <w:tc>
          <w:tcPr>
            <w:tcW w:w="3986" w:type="dxa"/>
          </w:tcPr>
          <w:p w14:paraId="43CF3BB3" w14:textId="77777777" w:rsidR="000070CC" w:rsidRPr="000070CC" w:rsidRDefault="000070CC" w:rsidP="00007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17.10.2025 r. do umowy nr 578/164.WZP/24 z</w:t>
            </w:r>
          </w:p>
          <w:p w14:paraId="37E79634" w14:textId="0032102F" w:rsidR="000070CC" w:rsidRPr="00F31172" w:rsidRDefault="000070CC" w:rsidP="00007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27.06.2024 r.</w:t>
            </w:r>
          </w:p>
        </w:tc>
        <w:tc>
          <w:tcPr>
            <w:tcW w:w="1293" w:type="dxa"/>
          </w:tcPr>
          <w:p w14:paraId="4A7A11CC" w14:textId="5353AEE5" w:rsidR="000070CC" w:rsidRPr="007423E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8098ED5" w14:textId="4C696C1F" w:rsidR="000070CC" w:rsidRDefault="000070CC" w:rsidP="000070CC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365AE71" w14:textId="77777777" w:rsidR="000070CC" w:rsidRDefault="000070CC" w:rsidP="000070C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1B96569" w14:textId="778C355B" w:rsidR="000070CC" w:rsidRPr="007423EF" w:rsidRDefault="000070CC" w:rsidP="000070C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FEWP.04.01-IZ.00-0001/23-006</w:t>
            </w:r>
          </w:p>
        </w:tc>
      </w:tr>
      <w:tr w:rsidR="000070CC" w:rsidRPr="007423EF" w14:paraId="5DF5BFAD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4E5C4F8" w14:textId="48E4A1F3" w:rsidR="000070CC" w:rsidRPr="0055529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FEWP.04.01-IZ.00-0005/23</w:t>
            </w:r>
          </w:p>
        </w:tc>
        <w:tc>
          <w:tcPr>
            <w:tcW w:w="1498" w:type="dxa"/>
            <w:shd w:val="clear" w:color="auto" w:fill="D3EAF2"/>
          </w:tcPr>
          <w:p w14:paraId="2DC25F46" w14:textId="4EFA096E" w:rsidR="000070CC" w:rsidRPr="0055529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4CA737EC" w14:textId="6707ABE6" w:rsidR="000070CC" w:rsidRPr="002B5554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6-01-19</w:t>
            </w:r>
          </w:p>
          <w:p w14:paraId="14CDB99A" w14:textId="4619489A" w:rsidR="000070CC" w:rsidRPr="00F31172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6-01-27</w:t>
            </w:r>
          </w:p>
        </w:tc>
        <w:tc>
          <w:tcPr>
            <w:tcW w:w="3986" w:type="dxa"/>
            <w:shd w:val="clear" w:color="auto" w:fill="D3EAF2"/>
          </w:tcPr>
          <w:p w14:paraId="07B03F56" w14:textId="77777777" w:rsidR="000070CC" w:rsidRPr="000070CC" w:rsidRDefault="000070CC" w:rsidP="00007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24.07.2025 r. do umowy nr 502/145.WZP/24 z</w:t>
            </w:r>
          </w:p>
          <w:p w14:paraId="33561320" w14:textId="0F7A706E" w:rsidR="000070CC" w:rsidRPr="00F31172" w:rsidRDefault="000070CC" w:rsidP="00007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28.05.2024 r.</w:t>
            </w:r>
          </w:p>
        </w:tc>
        <w:tc>
          <w:tcPr>
            <w:tcW w:w="1293" w:type="dxa"/>
            <w:shd w:val="clear" w:color="auto" w:fill="D3EAF2"/>
          </w:tcPr>
          <w:p w14:paraId="082885B9" w14:textId="40FB2C16" w:rsidR="000070CC" w:rsidRPr="007423E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59ECE8B" w14:textId="7ED71431" w:rsidR="000070CC" w:rsidRDefault="000070CC" w:rsidP="000070CC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C2E9197" w14:textId="77777777" w:rsidR="000070CC" w:rsidRDefault="000070CC" w:rsidP="000070C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8667727" w14:textId="0E1A49D0" w:rsidR="000070CC" w:rsidRPr="007423EF" w:rsidRDefault="000070CC" w:rsidP="000070C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FEWP.04.01-IZ.00-0005/23-004</w:t>
            </w:r>
          </w:p>
        </w:tc>
      </w:tr>
      <w:tr w:rsidR="00072513" w:rsidRPr="007423EF" w14:paraId="2206B173" w14:textId="77777777" w:rsidTr="00F07C81">
        <w:trPr>
          <w:trHeight w:val="228"/>
          <w:tblCellSpacing w:w="15" w:type="dxa"/>
        </w:trPr>
        <w:tc>
          <w:tcPr>
            <w:tcW w:w="2166" w:type="dxa"/>
          </w:tcPr>
          <w:p w14:paraId="2C4CE9EF" w14:textId="7E7013CC" w:rsidR="00072513" w:rsidRPr="0055529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FEWP.01.03-IZ.00-0007/23</w:t>
            </w:r>
          </w:p>
        </w:tc>
        <w:tc>
          <w:tcPr>
            <w:tcW w:w="1498" w:type="dxa"/>
          </w:tcPr>
          <w:p w14:paraId="1DB73165" w14:textId="3A3A83DC" w:rsidR="00072513" w:rsidRPr="0055529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Wronki</w:t>
            </w:r>
          </w:p>
        </w:tc>
        <w:tc>
          <w:tcPr>
            <w:tcW w:w="1339" w:type="dxa"/>
          </w:tcPr>
          <w:p w14:paraId="671C6767" w14:textId="70124BC9" w:rsidR="00072513" w:rsidRPr="002B5554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6-01-14</w:t>
            </w:r>
          </w:p>
          <w:p w14:paraId="17EEB2AE" w14:textId="47B7D24E" w:rsidR="00072513" w:rsidRPr="00F31172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6-01-27</w:t>
            </w:r>
          </w:p>
        </w:tc>
        <w:tc>
          <w:tcPr>
            <w:tcW w:w="3986" w:type="dxa"/>
          </w:tcPr>
          <w:p w14:paraId="3B497F86" w14:textId="42DFFB8F" w:rsidR="00072513" w:rsidRPr="00F31172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portalu elektronicznych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usług publicznych wraz z wdrożeniem, dostosowanie środowiska do nowych modułów, szkolenia dla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pracowników w zakresie obsługi portalu oraz szkolenia dla pracowników w zakresie </w:t>
            </w:r>
            <w:proofErr w:type="spellStart"/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cyberbezpieczeństwa</w:t>
            </w:r>
            <w:proofErr w:type="spellEnd"/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14:paraId="0DAE0802" w14:textId="1686F25A" w:rsidR="00072513" w:rsidRPr="007423E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875DD69" w14:textId="520C214A" w:rsidR="00072513" w:rsidRDefault="00072513" w:rsidP="000725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665EF5F" w14:textId="77777777" w:rsidR="00072513" w:rsidRDefault="00072513" w:rsidP="000725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CBBF730" w14:textId="2DB7DF60" w:rsidR="00072513" w:rsidRPr="007423EF" w:rsidRDefault="00072513" w:rsidP="000725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FEWP.01.03-IZ.00-0007/23-004</w:t>
            </w:r>
          </w:p>
        </w:tc>
      </w:tr>
      <w:tr w:rsidR="00072513" w:rsidRPr="007423EF" w14:paraId="6D6B7668" w14:textId="77777777" w:rsidTr="00F07C81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5D2476A" w14:textId="6FEE6EBD" w:rsidR="00072513" w:rsidRPr="0055529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14:paraId="1F0AA805" w14:textId="625BF08B" w:rsidR="00072513" w:rsidRPr="0055529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623705C0" w14:textId="73E471A3" w:rsidR="00072513" w:rsidRPr="002B5554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6-01-12</w:t>
            </w:r>
          </w:p>
          <w:p w14:paraId="76DC7AB1" w14:textId="6374C707" w:rsidR="00072513" w:rsidRPr="00F31172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6-01-27</w:t>
            </w:r>
          </w:p>
        </w:tc>
        <w:tc>
          <w:tcPr>
            <w:tcW w:w="3986" w:type="dxa"/>
            <w:shd w:val="clear" w:color="auto" w:fill="D3EAF2"/>
          </w:tcPr>
          <w:p w14:paraId="1FE340CC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Rewaloryzacja parku Czarneckiego 1 etap;</w:t>
            </w:r>
          </w:p>
          <w:p w14:paraId="6C399EC2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Pełnienie funkcji Inspektora Nadzoru inwestorskiego nad wykonaniem zadania inwestycyjnego Zarządu Zieleni Miejskiej w Poznaniu pn.: „Rewaloryzacja parku Czarneckiego 1 etap”;</w:t>
            </w:r>
          </w:p>
          <w:p w14:paraId="5A7B0B79" w14:textId="77777777" w:rsid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Wykonanie robót budowlanych polegających na zagospodarowaniu przestrzeni przy budynkach szkolnych, budowie parku oraz skweru wraz z pielęgnacją zieleni w ramach Zadania inwestycyjnego pn. „Wsparcie małej retencji wodnej i rozwój zielono-niebieskiej infrastruktury na obszarze Metropolii Poznań - Etap I” w podziale na 6 części:</w:t>
            </w:r>
          </w:p>
          <w:p w14:paraId="3C9857FC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I - zagospodarowanie terenu przy Szkole Podstawowej nr 11 w Poznaniu (na osiedlu Wichrowe Wzgórze), </w:t>
            </w:r>
          </w:p>
          <w:p w14:paraId="3B7421AF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II - zagospodarowanie terenu przy Szkole Podstawowej nr 20 w Poznaniu (na osiedlu Rzeczypospolitej), </w:t>
            </w:r>
          </w:p>
          <w:p w14:paraId="713D06D2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III - zagospodarowanie terenu przy Szkole Podstawowej nr 77 w Poznaniu (na ul. Romana Dmowskiego), </w:t>
            </w:r>
          </w:p>
          <w:p w14:paraId="4D3B94BC" w14:textId="2C977BC5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IV - zagospodarowanie terenu przy Zespole Szkolno-Przedszkolnym nr 16, przy którym działa Szkoła Podstawowa nr 82 w Poznaniu – część 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rekreacyjna i boiskowa (na ul. Krakowskiej) - </w:t>
            </w:r>
            <w:r w:rsidR="00FF1C82"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unieważniona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01C5C040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V - budowa parku przy ul. Chłodnej, </w:t>
            </w:r>
          </w:p>
          <w:p w14:paraId="1A6D0376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VI - zagospodarowanie zieleni skweru przy ul. Św. Wawrzyńca - unieważniona. </w:t>
            </w:r>
          </w:p>
          <w:p w14:paraId="035BBEF5" w14:textId="632A7FCA" w:rsidR="00072513" w:rsidRPr="00F31172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 Nowe nasadzenia wraz z gwarancją.</w:t>
            </w:r>
          </w:p>
        </w:tc>
        <w:tc>
          <w:tcPr>
            <w:tcW w:w="1293" w:type="dxa"/>
            <w:shd w:val="clear" w:color="auto" w:fill="D3EAF2"/>
          </w:tcPr>
          <w:p w14:paraId="71B96AC8" w14:textId="707242D1" w:rsidR="00072513" w:rsidRPr="007423E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1427A2E" w14:textId="6A7A4B87" w:rsidR="00072513" w:rsidRDefault="00072513" w:rsidP="000725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0B060C4" w14:textId="77777777" w:rsidR="00072513" w:rsidRDefault="00072513" w:rsidP="000725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E563CE9" w14:textId="289C4884" w:rsidR="00072513" w:rsidRPr="007423EF" w:rsidRDefault="00072513" w:rsidP="000725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FEWP.02.06-IZ.00-0001/23-024</w:t>
            </w:r>
          </w:p>
        </w:tc>
      </w:tr>
      <w:tr w:rsidR="008F0D3A" w:rsidRPr="007423EF" w14:paraId="4B4C929C" w14:textId="77777777" w:rsidTr="00F07C81">
        <w:trPr>
          <w:trHeight w:val="228"/>
          <w:tblCellSpacing w:w="15" w:type="dxa"/>
        </w:trPr>
        <w:tc>
          <w:tcPr>
            <w:tcW w:w="2166" w:type="dxa"/>
          </w:tcPr>
          <w:p w14:paraId="449CD8FE" w14:textId="48443CD1" w:rsidR="008F0D3A" w:rsidRPr="0055529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D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FEWP.07.04-IZ.00-0002/23</w:t>
            </w:r>
          </w:p>
        </w:tc>
        <w:tc>
          <w:tcPr>
            <w:tcW w:w="1498" w:type="dxa"/>
          </w:tcPr>
          <w:p w14:paraId="503D7452" w14:textId="7CDE0819" w:rsidR="008F0D3A" w:rsidRPr="0055529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D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ZIT Gniezno</w:t>
            </w:r>
          </w:p>
        </w:tc>
        <w:tc>
          <w:tcPr>
            <w:tcW w:w="1339" w:type="dxa"/>
          </w:tcPr>
          <w:p w14:paraId="6CE98FAE" w14:textId="77777777" w:rsidR="008F0D3A" w:rsidRPr="002B5554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6-01-22</w:t>
            </w:r>
          </w:p>
          <w:p w14:paraId="60A444C7" w14:textId="5739F5EE" w:rsidR="008F0D3A" w:rsidRPr="00F31172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6-01-28</w:t>
            </w:r>
          </w:p>
        </w:tc>
        <w:tc>
          <w:tcPr>
            <w:tcW w:w="3986" w:type="dxa"/>
          </w:tcPr>
          <w:p w14:paraId="18EF8214" w14:textId="659C7EB4" w:rsidR="008F0D3A" w:rsidRPr="00F31172" w:rsidRDefault="008F0D3A" w:rsidP="008F0D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D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1/2025 z 28.11.2025 r. do umowy nr 1/2024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F0D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13.11.2024 r.</w:t>
            </w:r>
          </w:p>
        </w:tc>
        <w:tc>
          <w:tcPr>
            <w:tcW w:w="1293" w:type="dxa"/>
          </w:tcPr>
          <w:p w14:paraId="375DEF71" w14:textId="3FB5B807" w:rsidR="008F0D3A" w:rsidRPr="007423E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9B7820B" w14:textId="3961A8F4" w:rsidR="008F0D3A" w:rsidRDefault="008F0D3A" w:rsidP="008F0D3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29B6C42" w14:textId="77777777" w:rsidR="008F0D3A" w:rsidRDefault="008F0D3A" w:rsidP="008F0D3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004981F" w14:textId="4F951517" w:rsidR="008F0D3A" w:rsidRPr="007423EF" w:rsidRDefault="008F0D3A" w:rsidP="008F0D3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F0D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FEWP.07.04-IZ.00-0002/23-002</w:t>
            </w:r>
          </w:p>
        </w:tc>
      </w:tr>
      <w:tr w:rsidR="008F0D3A" w:rsidRPr="007423EF" w14:paraId="54E61354" w14:textId="77777777" w:rsidTr="00F07C81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53A15119" w14:textId="3FAC4773" w:rsidR="008F0D3A" w:rsidRPr="0055529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FEWP.01.03-IZ.00-0009/24</w:t>
            </w:r>
          </w:p>
        </w:tc>
        <w:tc>
          <w:tcPr>
            <w:tcW w:w="1498" w:type="dxa"/>
            <w:shd w:val="clear" w:color="auto" w:fill="D3EAF2"/>
          </w:tcPr>
          <w:p w14:paraId="6EB11F65" w14:textId="12B9AC44" w:rsidR="008F0D3A" w:rsidRPr="0055529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Krotoszyński</w:t>
            </w:r>
          </w:p>
        </w:tc>
        <w:tc>
          <w:tcPr>
            <w:tcW w:w="1339" w:type="dxa"/>
            <w:shd w:val="clear" w:color="auto" w:fill="D3EAF2"/>
          </w:tcPr>
          <w:p w14:paraId="73B01A00" w14:textId="77777777" w:rsidR="008F0D3A" w:rsidRPr="002B5554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6-01-16</w:t>
            </w:r>
          </w:p>
          <w:p w14:paraId="1C0E5470" w14:textId="45E27234" w:rsidR="008F0D3A" w:rsidRPr="00F31172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6-01-29</w:t>
            </w:r>
          </w:p>
        </w:tc>
        <w:tc>
          <w:tcPr>
            <w:tcW w:w="3986" w:type="dxa"/>
            <w:shd w:val="clear" w:color="auto" w:fill="D3EAF2"/>
          </w:tcPr>
          <w:p w14:paraId="1BBF7B93" w14:textId="77777777" w:rsidR="008F0D3A" w:rsidRPr="008213F0" w:rsidRDefault="008F0D3A" w:rsidP="008F0D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Opracowanie danych fotogrametrycznych</w:t>
            </w:r>
          </w:p>
          <w:p w14:paraId="1BF48082" w14:textId="77777777" w:rsidR="008F0D3A" w:rsidRPr="008213F0" w:rsidRDefault="008F0D3A" w:rsidP="008F0D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wdrożenie portalu technicznego dla zobrazowań fotogrametrycznych, analiz przestrzennych</w:t>
            </w:r>
          </w:p>
          <w:p w14:paraId="6CCA1225" w14:textId="0DF2C75B" w:rsidR="008F0D3A" w:rsidRPr="00F31172" w:rsidRDefault="008F0D3A" w:rsidP="008F0D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wizualizacją modelu 3D danych GESUT.</w:t>
            </w:r>
          </w:p>
        </w:tc>
        <w:tc>
          <w:tcPr>
            <w:tcW w:w="1293" w:type="dxa"/>
            <w:shd w:val="clear" w:color="auto" w:fill="D3EAF2"/>
          </w:tcPr>
          <w:p w14:paraId="1F26FDE5" w14:textId="0924B23C" w:rsidR="008F0D3A" w:rsidRPr="007423E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35E6F5C3" w14:textId="3CF4240D" w:rsidR="008F0D3A" w:rsidRDefault="008F0D3A" w:rsidP="008F0D3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7A74AA5" w14:textId="77777777" w:rsidR="008F0D3A" w:rsidRDefault="008F0D3A" w:rsidP="008F0D3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86EFCD3" w14:textId="07E74A07" w:rsidR="008F0D3A" w:rsidRPr="007423EF" w:rsidRDefault="008F0D3A" w:rsidP="008F0D3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FEWP.01.03-IZ.00-0009/24-002</w:t>
            </w:r>
          </w:p>
        </w:tc>
      </w:tr>
    </w:tbl>
    <w:p w14:paraId="0EC5C62E" w14:textId="77777777" w:rsidR="00AE19A0" w:rsidRPr="00734BB8" w:rsidRDefault="00AE19A0" w:rsidP="0015768B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84878" w14:textId="77777777" w:rsidR="00D63E1C" w:rsidRDefault="00D63E1C" w:rsidP="00734BB8">
      <w:pPr>
        <w:spacing w:after="0" w:line="240" w:lineRule="auto"/>
      </w:pPr>
      <w:r>
        <w:separator/>
      </w:r>
    </w:p>
  </w:endnote>
  <w:endnote w:type="continuationSeparator" w:id="0">
    <w:p w14:paraId="2173F032" w14:textId="77777777" w:rsidR="00D63E1C" w:rsidRDefault="00D63E1C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8FABD" w14:textId="77777777" w:rsidR="00D63E1C" w:rsidRDefault="00D63E1C" w:rsidP="00734BB8">
      <w:pPr>
        <w:spacing w:after="0" w:line="240" w:lineRule="auto"/>
      </w:pPr>
      <w:r>
        <w:separator/>
      </w:r>
    </w:p>
  </w:footnote>
  <w:footnote w:type="continuationSeparator" w:id="0">
    <w:p w14:paraId="3B5A2628" w14:textId="77777777" w:rsidR="00D63E1C" w:rsidRDefault="00D63E1C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63A"/>
    <w:multiLevelType w:val="hybridMultilevel"/>
    <w:tmpl w:val="2146E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34C"/>
    <w:multiLevelType w:val="hybridMultilevel"/>
    <w:tmpl w:val="D4D44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B158D"/>
    <w:multiLevelType w:val="hybridMultilevel"/>
    <w:tmpl w:val="AC7CB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11241"/>
    <w:multiLevelType w:val="hybridMultilevel"/>
    <w:tmpl w:val="37B22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74389"/>
    <w:multiLevelType w:val="hybridMultilevel"/>
    <w:tmpl w:val="645CB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63796"/>
    <w:multiLevelType w:val="hybridMultilevel"/>
    <w:tmpl w:val="4FDE5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15CC8"/>
    <w:multiLevelType w:val="hybridMultilevel"/>
    <w:tmpl w:val="D2B63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40C43"/>
    <w:multiLevelType w:val="hybridMultilevel"/>
    <w:tmpl w:val="CC021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21AE1"/>
    <w:multiLevelType w:val="hybridMultilevel"/>
    <w:tmpl w:val="7ED6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43EFD"/>
    <w:multiLevelType w:val="hybridMultilevel"/>
    <w:tmpl w:val="BFF4A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C7A5E"/>
    <w:multiLevelType w:val="hybridMultilevel"/>
    <w:tmpl w:val="4A8065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61E74"/>
    <w:multiLevelType w:val="hybridMultilevel"/>
    <w:tmpl w:val="A3F09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F4B66"/>
    <w:multiLevelType w:val="hybridMultilevel"/>
    <w:tmpl w:val="5C023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B052F"/>
    <w:multiLevelType w:val="hybridMultilevel"/>
    <w:tmpl w:val="52A28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94564"/>
    <w:multiLevelType w:val="hybridMultilevel"/>
    <w:tmpl w:val="84D8E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C0461"/>
    <w:multiLevelType w:val="hybridMultilevel"/>
    <w:tmpl w:val="84C04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C7185"/>
    <w:multiLevelType w:val="hybridMultilevel"/>
    <w:tmpl w:val="6DB2B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26396"/>
    <w:multiLevelType w:val="hybridMultilevel"/>
    <w:tmpl w:val="FCBAF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E1BED"/>
    <w:multiLevelType w:val="hybridMultilevel"/>
    <w:tmpl w:val="9FC4B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62EB2"/>
    <w:multiLevelType w:val="hybridMultilevel"/>
    <w:tmpl w:val="9266C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453A7"/>
    <w:multiLevelType w:val="hybridMultilevel"/>
    <w:tmpl w:val="39500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E21F2"/>
    <w:multiLevelType w:val="hybridMultilevel"/>
    <w:tmpl w:val="99666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B1731"/>
    <w:multiLevelType w:val="hybridMultilevel"/>
    <w:tmpl w:val="E1F406AE"/>
    <w:lvl w:ilvl="0" w:tplc="5E567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30DEF"/>
    <w:multiLevelType w:val="hybridMultilevel"/>
    <w:tmpl w:val="FE72E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529F2"/>
    <w:multiLevelType w:val="hybridMultilevel"/>
    <w:tmpl w:val="6D50F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D1A25"/>
    <w:multiLevelType w:val="hybridMultilevel"/>
    <w:tmpl w:val="F8A69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D157E"/>
    <w:multiLevelType w:val="hybridMultilevel"/>
    <w:tmpl w:val="7C2AF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510058">
    <w:abstractNumId w:val="12"/>
  </w:num>
  <w:num w:numId="2" w16cid:durableId="701171793">
    <w:abstractNumId w:val="20"/>
  </w:num>
  <w:num w:numId="3" w16cid:durableId="207570604">
    <w:abstractNumId w:val="16"/>
  </w:num>
  <w:num w:numId="4" w16cid:durableId="53160595">
    <w:abstractNumId w:val="15"/>
  </w:num>
  <w:num w:numId="5" w16cid:durableId="598369488">
    <w:abstractNumId w:val="0"/>
  </w:num>
  <w:num w:numId="6" w16cid:durableId="969364522">
    <w:abstractNumId w:val="14"/>
  </w:num>
  <w:num w:numId="7" w16cid:durableId="647713425">
    <w:abstractNumId w:val="6"/>
  </w:num>
  <w:num w:numId="8" w16cid:durableId="1341006845">
    <w:abstractNumId w:val="13"/>
  </w:num>
  <w:num w:numId="9" w16cid:durableId="1087070074">
    <w:abstractNumId w:val="21"/>
  </w:num>
  <w:num w:numId="10" w16cid:durableId="1256094500">
    <w:abstractNumId w:val="11"/>
  </w:num>
  <w:num w:numId="11" w16cid:durableId="859902948">
    <w:abstractNumId w:val="3"/>
  </w:num>
  <w:num w:numId="12" w16cid:durableId="1759134037">
    <w:abstractNumId w:val="2"/>
  </w:num>
  <w:num w:numId="13" w16cid:durableId="2140683291">
    <w:abstractNumId w:val="25"/>
  </w:num>
  <w:num w:numId="14" w16cid:durableId="703793675">
    <w:abstractNumId w:val="8"/>
  </w:num>
  <w:num w:numId="15" w16cid:durableId="1733652766">
    <w:abstractNumId w:val="17"/>
  </w:num>
  <w:num w:numId="16" w16cid:durableId="1523787578">
    <w:abstractNumId w:val="10"/>
  </w:num>
  <w:num w:numId="17" w16cid:durableId="364908540">
    <w:abstractNumId w:val="7"/>
  </w:num>
  <w:num w:numId="18" w16cid:durableId="2113283939">
    <w:abstractNumId w:val="19"/>
  </w:num>
  <w:num w:numId="19" w16cid:durableId="1670210614">
    <w:abstractNumId w:val="24"/>
  </w:num>
  <w:num w:numId="20" w16cid:durableId="1819103144">
    <w:abstractNumId w:val="23"/>
  </w:num>
  <w:num w:numId="21" w16cid:durableId="129132246">
    <w:abstractNumId w:val="9"/>
  </w:num>
  <w:num w:numId="22" w16cid:durableId="1839733872">
    <w:abstractNumId w:val="5"/>
  </w:num>
  <w:num w:numId="23" w16cid:durableId="795217514">
    <w:abstractNumId w:val="4"/>
  </w:num>
  <w:num w:numId="24" w16cid:durableId="290595528">
    <w:abstractNumId w:val="26"/>
  </w:num>
  <w:num w:numId="25" w16cid:durableId="1352225291">
    <w:abstractNumId w:val="1"/>
  </w:num>
  <w:num w:numId="26" w16cid:durableId="142619968">
    <w:abstractNumId w:val="22"/>
  </w:num>
  <w:num w:numId="27" w16cid:durableId="16522520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24C5"/>
    <w:rsid w:val="00003DF5"/>
    <w:rsid w:val="000070CC"/>
    <w:rsid w:val="00010809"/>
    <w:rsid w:val="00010DDD"/>
    <w:rsid w:val="00010E28"/>
    <w:rsid w:val="00014FBB"/>
    <w:rsid w:val="00016067"/>
    <w:rsid w:val="000174E6"/>
    <w:rsid w:val="00017BA9"/>
    <w:rsid w:val="0002177E"/>
    <w:rsid w:val="00024520"/>
    <w:rsid w:val="00030969"/>
    <w:rsid w:val="00031D24"/>
    <w:rsid w:val="000324DF"/>
    <w:rsid w:val="00032AB9"/>
    <w:rsid w:val="0003495C"/>
    <w:rsid w:val="000413FD"/>
    <w:rsid w:val="00042D00"/>
    <w:rsid w:val="00042FE8"/>
    <w:rsid w:val="00043D2B"/>
    <w:rsid w:val="000440CA"/>
    <w:rsid w:val="00045F9E"/>
    <w:rsid w:val="00046A58"/>
    <w:rsid w:val="00046BF4"/>
    <w:rsid w:val="00046F2E"/>
    <w:rsid w:val="000507F6"/>
    <w:rsid w:val="00057D2B"/>
    <w:rsid w:val="00057FE9"/>
    <w:rsid w:val="00065ED2"/>
    <w:rsid w:val="0006609C"/>
    <w:rsid w:val="00066553"/>
    <w:rsid w:val="00066CF0"/>
    <w:rsid w:val="000719E4"/>
    <w:rsid w:val="00072513"/>
    <w:rsid w:val="00075741"/>
    <w:rsid w:val="00075B98"/>
    <w:rsid w:val="00076C6D"/>
    <w:rsid w:val="00082F56"/>
    <w:rsid w:val="000840D1"/>
    <w:rsid w:val="00086973"/>
    <w:rsid w:val="00090C77"/>
    <w:rsid w:val="0009716C"/>
    <w:rsid w:val="000B0516"/>
    <w:rsid w:val="000B0EEC"/>
    <w:rsid w:val="000C1050"/>
    <w:rsid w:val="000C3466"/>
    <w:rsid w:val="000C3D7E"/>
    <w:rsid w:val="000C6342"/>
    <w:rsid w:val="000C749F"/>
    <w:rsid w:val="000D4604"/>
    <w:rsid w:val="000D6C3B"/>
    <w:rsid w:val="000E1A28"/>
    <w:rsid w:val="000E46CF"/>
    <w:rsid w:val="000E4B64"/>
    <w:rsid w:val="000F4AB7"/>
    <w:rsid w:val="000F594D"/>
    <w:rsid w:val="000F7165"/>
    <w:rsid w:val="00103D2C"/>
    <w:rsid w:val="00105DDE"/>
    <w:rsid w:val="00106322"/>
    <w:rsid w:val="00111E8D"/>
    <w:rsid w:val="001158D4"/>
    <w:rsid w:val="001159DC"/>
    <w:rsid w:val="00116870"/>
    <w:rsid w:val="00117153"/>
    <w:rsid w:val="00117DE7"/>
    <w:rsid w:val="00120313"/>
    <w:rsid w:val="00120CC0"/>
    <w:rsid w:val="0012227C"/>
    <w:rsid w:val="00123761"/>
    <w:rsid w:val="00125F24"/>
    <w:rsid w:val="00131ADB"/>
    <w:rsid w:val="0013484F"/>
    <w:rsid w:val="00136449"/>
    <w:rsid w:val="001401CA"/>
    <w:rsid w:val="00140717"/>
    <w:rsid w:val="00146265"/>
    <w:rsid w:val="0014769E"/>
    <w:rsid w:val="0015051C"/>
    <w:rsid w:val="00151B45"/>
    <w:rsid w:val="00153CFD"/>
    <w:rsid w:val="0015768B"/>
    <w:rsid w:val="0016001B"/>
    <w:rsid w:val="00161946"/>
    <w:rsid w:val="0016364E"/>
    <w:rsid w:val="00163E06"/>
    <w:rsid w:val="0016556C"/>
    <w:rsid w:val="001707A1"/>
    <w:rsid w:val="00171692"/>
    <w:rsid w:val="001718C9"/>
    <w:rsid w:val="00174D83"/>
    <w:rsid w:val="001762F8"/>
    <w:rsid w:val="001810E7"/>
    <w:rsid w:val="001812D4"/>
    <w:rsid w:val="0018445B"/>
    <w:rsid w:val="001863EF"/>
    <w:rsid w:val="001916DD"/>
    <w:rsid w:val="00196071"/>
    <w:rsid w:val="00196DA7"/>
    <w:rsid w:val="001972C2"/>
    <w:rsid w:val="001A290F"/>
    <w:rsid w:val="001A3211"/>
    <w:rsid w:val="001A58C7"/>
    <w:rsid w:val="001A75CE"/>
    <w:rsid w:val="001B1151"/>
    <w:rsid w:val="001B2304"/>
    <w:rsid w:val="001B521B"/>
    <w:rsid w:val="001B5270"/>
    <w:rsid w:val="001B5B8D"/>
    <w:rsid w:val="001B70E0"/>
    <w:rsid w:val="001C00C8"/>
    <w:rsid w:val="001C0708"/>
    <w:rsid w:val="001C0841"/>
    <w:rsid w:val="001C2EC9"/>
    <w:rsid w:val="001C30DF"/>
    <w:rsid w:val="001C4739"/>
    <w:rsid w:val="001C4B31"/>
    <w:rsid w:val="001C6B4B"/>
    <w:rsid w:val="001C7235"/>
    <w:rsid w:val="001D0899"/>
    <w:rsid w:val="001D3E44"/>
    <w:rsid w:val="001D4075"/>
    <w:rsid w:val="001D489A"/>
    <w:rsid w:val="001D582D"/>
    <w:rsid w:val="001D605B"/>
    <w:rsid w:val="001E1A94"/>
    <w:rsid w:val="001E1B2F"/>
    <w:rsid w:val="001E7862"/>
    <w:rsid w:val="001F1519"/>
    <w:rsid w:val="001F2445"/>
    <w:rsid w:val="001F4FE8"/>
    <w:rsid w:val="001F64EA"/>
    <w:rsid w:val="001F656A"/>
    <w:rsid w:val="002014E9"/>
    <w:rsid w:val="00203264"/>
    <w:rsid w:val="0020778C"/>
    <w:rsid w:val="00212F03"/>
    <w:rsid w:val="00216444"/>
    <w:rsid w:val="00217489"/>
    <w:rsid w:val="0021771D"/>
    <w:rsid w:val="002272F0"/>
    <w:rsid w:val="00234F3D"/>
    <w:rsid w:val="002376DD"/>
    <w:rsid w:val="00246CBD"/>
    <w:rsid w:val="00246FEA"/>
    <w:rsid w:val="00247CE9"/>
    <w:rsid w:val="00252F59"/>
    <w:rsid w:val="00253EEF"/>
    <w:rsid w:val="00260B48"/>
    <w:rsid w:val="002656D5"/>
    <w:rsid w:val="00267E87"/>
    <w:rsid w:val="002709DF"/>
    <w:rsid w:val="00271BC9"/>
    <w:rsid w:val="0027291E"/>
    <w:rsid w:val="0027322E"/>
    <w:rsid w:val="002749F8"/>
    <w:rsid w:val="00275AA1"/>
    <w:rsid w:val="0027636F"/>
    <w:rsid w:val="00277B99"/>
    <w:rsid w:val="0028060B"/>
    <w:rsid w:val="00280754"/>
    <w:rsid w:val="00281398"/>
    <w:rsid w:val="002845A7"/>
    <w:rsid w:val="0028582C"/>
    <w:rsid w:val="002866E3"/>
    <w:rsid w:val="002936A9"/>
    <w:rsid w:val="00293851"/>
    <w:rsid w:val="00294184"/>
    <w:rsid w:val="00294CAA"/>
    <w:rsid w:val="00295C33"/>
    <w:rsid w:val="002A14B8"/>
    <w:rsid w:val="002A44EB"/>
    <w:rsid w:val="002A4E96"/>
    <w:rsid w:val="002B0143"/>
    <w:rsid w:val="002B4DC4"/>
    <w:rsid w:val="002B5554"/>
    <w:rsid w:val="002B6EBD"/>
    <w:rsid w:val="002C1575"/>
    <w:rsid w:val="002C2322"/>
    <w:rsid w:val="002C3912"/>
    <w:rsid w:val="002C7B05"/>
    <w:rsid w:val="002D0F60"/>
    <w:rsid w:val="002E1842"/>
    <w:rsid w:val="002F09D5"/>
    <w:rsid w:val="002F181A"/>
    <w:rsid w:val="003008B3"/>
    <w:rsid w:val="0030251A"/>
    <w:rsid w:val="00303189"/>
    <w:rsid w:val="00304478"/>
    <w:rsid w:val="003062A1"/>
    <w:rsid w:val="00312772"/>
    <w:rsid w:val="00313F69"/>
    <w:rsid w:val="0031420E"/>
    <w:rsid w:val="00320D6C"/>
    <w:rsid w:val="00321D86"/>
    <w:rsid w:val="00321FE4"/>
    <w:rsid w:val="00322929"/>
    <w:rsid w:val="0032462A"/>
    <w:rsid w:val="003248C2"/>
    <w:rsid w:val="003251A5"/>
    <w:rsid w:val="00330043"/>
    <w:rsid w:val="00333A4B"/>
    <w:rsid w:val="003351D5"/>
    <w:rsid w:val="00344523"/>
    <w:rsid w:val="00344709"/>
    <w:rsid w:val="00354481"/>
    <w:rsid w:val="0035678A"/>
    <w:rsid w:val="00357C12"/>
    <w:rsid w:val="00360A00"/>
    <w:rsid w:val="00362C79"/>
    <w:rsid w:val="00363933"/>
    <w:rsid w:val="0036669A"/>
    <w:rsid w:val="00367314"/>
    <w:rsid w:val="00367C95"/>
    <w:rsid w:val="003704F0"/>
    <w:rsid w:val="0037101E"/>
    <w:rsid w:val="00374CA1"/>
    <w:rsid w:val="003819E9"/>
    <w:rsid w:val="00387619"/>
    <w:rsid w:val="003879AC"/>
    <w:rsid w:val="00390245"/>
    <w:rsid w:val="00391CCA"/>
    <w:rsid w:val="00395103"/>
    <w:rsid w:val="003A1C68"/>
    <w:rsid w:val="003A3317"/>
    <w:rsid w:val="003A39F7"/>
    <w:rsid w:val="003A68C4"/>
    <w:rsid w:val="003B1889"/>
    <w:rsid w:val="003B4466"/>
    <w:rsid w:val="003C10D6"/>
    <w:rsid w:val="003C34F3"/>
    <w:rsid w:val="003C39F1"/>
    <w:rsid w:val="003C4BB2"/>
    <w:rsid w:val="003D0856"/>
    <w:rsid w:val="003D73E0"/>
    <w:rsid w:val="003D7BD9"/>
    <w:rsid w:val="003E04E0"/>
    <w:rsid w:val="003E07FC"/>
    <w:rsid w:val="003E1968"/>
    <w:rsid w:val="003E29EF"/>
    <w:rsid w:val="003E722E"/>
    <w:rsid w:val="003F3CAF"/>
    <w:rsid w:val="003F7A31"/>
    <w:rsid w:val="004003B1"/>
    <w:rsid w:val="00400983"/>
    <w:rsid w:val="00401FE8"/>
    <w:rsid w:val="004116A6"/>
    <w:rsid w:val="00412665"/>
    <w:rsid w:val="00424471"/>
    <w:rsid w:val="00431513"/>
    <w:rsid w:val="00435AB2"/>
    <w:rsid w:val="00435BA1"/>
    <w:rsid w:val="004377E1"/>
    <w:rsid w:val="00440376"/>
    <w:rsid w:val="004410B3"/>
    <w:rsid w:val="0044467F"/>
    <w:rsid w:val="0044528A"/>
    <w:rsid w:val="00457A0B"/>
    <w:rsid w:val="00460005"/>
    <w:rsid w:val="0046594C"/>
    <w:rsid w:val="00465C5D"/>
    <w:rsid w:val="00466120"/>
    <w:rsid w:val="004725C1"/>
    <w:rsid w:val="0047397B"/>
    <w:rsid w:val="00483D31"/>
    <w:rsid w:val="00490052"/>
    <w:rsid w:val="004944C4"/>
    <w:rsid w:val="00494BD8"/>
    <w:rsid w:val="00494DF5"/>
    <w:rsid w:val="0049552C"/>
    <w:rsid w:val="00496573"/>
    <w:rsid w:val="00497A11"/>
    <w:rsid w:val="004A04C5"/>
    <w:rsid w:val="004A0C27"/>
    <w:rsid w:val="004A1E90"/>
    <w:rsid w:val="004A2F5E"/>
    <w:rsid w:val="004A36C4"/>
    <w:rsid w:val="004A483B"/>
    <w:rsid w:val="004A4880"/>
    <w:rsid w:val="004A57CB"/>
    <w:rsid w:val="004B38F7"/>
    <w:rsid w:val="004B3F46"/>
    <w:rsid w:val="004B4115"/>
    <w:rsid w:val="004B4558"/>
    <w:rsid w:val="004C0452"/>
    <w:rsid w:val="004C14F0"/>
    <w:rsid w:val="004C1B19"/>
    <w:rsid w:val="004C36BF"/>
    <w:rsid w:val="004C3BB4"/>
    <w:rsid w:val="004C3D4D"/>
    <w:rsid w:val="004C40CE"/>
    <w:rsid w:val="004C4DE6"/>
    <w:rsid w:val="004C6ABC"/>
    <w:rsid w:val="004C6DFD"/>
    <w:rsid w:val="004C74E8"/>
    <w:rsid w:val="004C7C39"/>
    <w:rsid w:val="004D1BC0"/>
    <w:rsid w:val="004D297F"/>
    <w:rsid w:val="004D3FB4"/>
    <w:rsid w:val="004D4B2F"/>
    <w:rsid w:val="004D50F7"/>
    <w:rsid w:val="004D57CA"/>
    <w:rsid w:val="004D7C1F"/>
    <w:rsid w:val="004E0406"/>
    <w:rsid w:val="004E42CB"/>
    <w:rsid w:val="004E47B9"/>
    <w:rsid w:val="004F2C77"/>
    <w:rsid w:val="004F512B"/>
    <w:rsid w:val="004F5476"/>
    <w:rsid w:val="004F5C3C"/>
    <w:rsid w:val="004F7B7B"/>
    <w:rsid w:val="005006C1"/>
    <w:rsid w:val="00500890"/>
    <w:rsid w:val="00501016"/>
    <w:rsid w:val="00504E96"/>
    <w:rsid w:val="00511A66"/>
    <w:rsid w:val="005136C5"/>
    <w:rsid w:val="00513A7E"/>
    <w:rsid w:val="00517239"/>
    <w:rsid w:val="00517B90"/>
    <w:rsid w:val="00517D91"/>
    <w:rsid w:val="00521F0F"/>
    <w:rsid w:val="0052210B"/>
    <w:rsid w:val="00524950"/>
    <w:rsid w:val="0052581F"/>
    <w:rsid w:val="005259FA"/>
    <w:rsid w:val="00525EBB"/>
    <w:rsid w:val="0053017D"/>
    <w:rsid w:val="0053226A"/>
    <w:rsid w:val="00532392"/>
    <w:rsid w:val="00533E58"/>
    <w:rsid w:val="00534121"/>
    <w:rsid w:val="0053487B"/>
    <w:rsid w:val="00535574"/>
    <w:rsid w:val="005361A8"/>
    <w:rsid w:val="0054467F"/>
    <w:rsid w:val="00546629"/>
    <w:rsid w:val="00546D59"/>
    <w:rsid w:val="0054721D"/>
    <w:rsid w:val="00551910"/>
    <w:rsid w:val="00553C8C"/>
    <w:rsid w:val="005546AE"/>
    <w:rsid w:val="0055529F"/>
    <w:rsid w:val="0055752E"/>
    <w:rsid w:val="00557DA5"/>
    <w:rsid w:val="0056077C"/>
    <w:rsid w:val="005627BC"/>
    <w:rsid w:val="00570FFA"/>
    <w:rsid w:val="0057230E"/>
    <w:rsid w:val="00573056"/>
    <w:rsid w:val="00573E2F"/>
    <w:rsid w:val="00577D58"/>
    <w:rsid w:val="00581FED"/>
    <w:rsid w:val="005835B7"/>
    <w:rsid w:val="00583D72"/>
    <w:rsid w:val="00583E9E"/>
    <w:rsid w:val="0058704A"/>
    <w:rsid w:val="00590BE3"/>
    <w:rsid w:val="00593CBB"/>
    <w:rsid w:val="00597FCA"/>
    <w:rsid w:val="005A0574"/>
    <w:rsid w:val="005A12C3"/>
    <w:rsid w:val="005A2CD6"/>
    <w:rsid w:val="005B161D"/>
    <w:rsid w:val="005B6A39"/>
    <w:rsid w:val="005B7F77"/>
    <w:rsid w:val="005C0DC8"/>
    <w:rsid w:val="005C0E1F"/>
    <w:rsid w:val="005C22EF"/>
    <w:rsid w:val="005C70DD"/>
    <w:rsid w:val="005C7984"/>
    <w:rsid w:val="005C7C3C"/>
    <w:rsid w:val="005D73F0"/>
    <w:rsid w:val="005D7DCB"/>
    <w:rsid w:val="005E3AF9"/>
    <w:rsid w:val="005E3C51"/>
    <w:rsid w:val="005E6E14"/>
    <w:rsid w:val="005F0DCD"/>
    <w:rsid w:val="005F105B"/>
    <w:rsid w:val="005F40B8"/>
    <w:rsid w:val="005F465A"/>
    <w:rsid w:val="005F4C02"/>
    <w:rsid w:val="005F5D80"/>
    <w:rsid w:val="00601C6A"/>
    <w:rsid w:val="006067BF"/>
    <w:rsid w:val="006101E6"/>
    <w:rsid w:val="006163C7"/>
    <w:rsid w:val="00624E79"/>
    <w:rsid w:val="006250A1"/>
    <w:rsid w:val="00626F6C"/>
    <w:rsid w:val="00627732"/>
    <w:rsid w:val="00630178"/>
    <w:rsid w:val="006301FB"/>
    <w:rsid w:val="00630505"/>
    <w:rsid w:val="00630959"/>
    <w:rsid w:val="00630CF0"/>
    <w:rsid w:val="006321A2"/>
    <w:rsid w:val="00632E02"/>
    <w:rsid w:val="006431D2"/>
    <w:rsid w:val="00644414"/>
    <w:rsid w:val="0065427D"/>
    <w:rsid w:val="00661967"/>
    <w:rsid w:val="0066514A"/>
    <w:rsid w:val="0066742A"/>
    <w:rsid w:val="0066795C"/>
    <w:rsid w:val="00672928"/>
    <w:rsid w:val="00674338"/>
    <w:rsid w:val="00674358"/>
    <w:rsid w:val="00674A53"/>
    <w:rsid w:val="006830F7"/>
    <w:rsid w:val="006837CA"/>
    <w:rsid w:val="00685F1C"/>
    <w:rsid w:val="00687367"/>
    <w:rsid w:val="0069194B"/>
    <w:rsid w:val="0069393F"/>
    <w:rsid w:val="00694982"/>
    <w:rsid w:val="00694C91"/>
    <w:rsid w:val="00694EBC"/>
    <w:rsid w:val="00697BCB"/>
    <w:rsid w:val="006A3A9D"/>
    <w:rsid w:val="006A403D"/>
    <w:rsid w:val="006A58B1"/>
    <w:rsid w:val="006A6217"/>
    <w:rsid w:val="006B15F8"/>
    <w:rsid w:val="006B2514"/>
    <w:rsid w:val="006B7550"/>
    <w:rsid w:val="006B77E6"/>
    <w:rsid w:val="006C10A9"/>
    <w:rsid w:val="006C163D"/>
    <w:rsid w:val="006C2668"/>
    <w:rsid w:val="006C43D0"/>
    <w:rsid w:val="006C43F5"/>
    <w:rsid w:val="006D0984"/>
    <w:rsid w:val="006D1496"/>
    <w:rsid w:val="006D1D03"/>
    <w:rsid w:val="006D26A8"/>
    <w:rsid w:val="006D6D8B"/>
    <w:rsid w:val="006E4DE2"/>
    <w:rsid w:val="006E5F21"/>
    <w:rsid w:val="006E6FB6"/>
    <w:rsid w:val="006E758E"/>
    <w:rsid w:val="006E793D"/>
    <w:rsid w:val="006F535A"/>
    <w:rsid w:val="006F73B2"/>
    <w:rsid w:val="006F7A8D"/>
    <w:rsid w:val="006F7B2B"/>
    <w:rsid w:val="00700F5F"/>
    <w:rsid w:val="007012A5"/>
    <w:rsid w:val="0070324B"/>
    <w:rsid w:val="00704B79"/>
    <w:rsid w:val="007053CE"/>
    <w:rsid w:val="00705BBE"/>
    <w:rsid w:val="00705F11"/>
    <w:rsid w:val="00707D27"/>
    <w:rsid w:val="00710A7B"/>
    <w:rsid w:val="00716CBD"/>
    <w:rsid w:val="00721099"/>
    <w:rsid w:val="00721465"/>
    <w:rsid w:val="0072363B"/>
    <w:rsid w:val="00733A40"/>
    <w:rsid w:val="0073491E"/>
    <w:rsid w:val="00734BB8"/>
    <w:rsid w:val="007356FD"/>
    <w:rsid w:val="0073579F"/>
    <w:rsid w:val="00735A86"/>
    <w:rsid w:val="00735DDF"/>
    <w:rsid w:val="007362D6"/>
    <w:rsid w:val="007373BD"/>
    <w:rsid w:val="007423EF"/>
    <w:rsid w:val="00745E60"/>
    <w:rsid w:val="0075089A"/>
    <w:rsid w:val="00750CE8"/>
    <w:rsid w:val="007521D2"/>
    <w:rsid w:val="00760EB2"/>
    <w:rsid w:val="00764421"/>
    <w:rsid w:val="00764FBB"/>
    <w:rsid w:val="007672B0"/>
    <w:rsid w:val="0077062B"/>
    <w:rsid w:val="007720D5"/>
    <w:rsid w:val="00772267"/>
    <w:rsid w:val="00774C2F"/>
    <w:rsid w:val="00776E36"/>
    <w:rsid w:val="007803D6"/>
    <w:rsid w:val="007809C2"/>
    <w:rsid w:val="0078380B"/>
    <w:rsid w:val="007845FB"/>
    <w:rsid w:val="00784FF3"/>
    <w:rsid w:val="007855A2"/>
    <w:rsid w:val="00786110"/>
    <w:rsid w:val="0078619E"/>
    <w:rsid w:val="007866C7"/>
    <w:rsid w:val="00786759"/>
    <w:rsid w:val="00787385"/>
    <w:rsid w:val="00787479"/>
    <w:rsid w:val="00787970"/>
    <w:rsid w:val="00787ADA"/>
    <w:rsid w:val="007A0C65"/>
    <w:rsid w:val="007A4418"/>
    <w:rsid w:val="007A66DE"/>
    <w:rsid w:val="007A6D70"/>
    <w:rsid w:val="007A7D24"/>
    <w:rsid w:val="007B4339"/>
    <w:rsid w:val="007C4046"/>
    <w:rsid w:val="007C78E0"/>
    <w:rsid w:val="007D24F3"/>
    <w:rsid w:val="007D262F"/>
    <w:rsid w:val="007D3D85"/>
    <w:rsid w:val="007D5EAD"/>
    <w:rsid w:val="007D75B1"/>
    <w:rsid w:val="007E23DC"/>
    <w:rsid w:val="007F0DF5"/>
    <w:rsid w:val="007F352B"/>
    <w:rsid w:val="007F67FD"/>
    <w:rsid w:val="008009FA"/>
    <w:rsid w:val="00800C5D"/>
    <w:rsid w:val="008059F6"/>
    <w:rsid w:val="00807D9F"/>
    <w:rsid w:val="0081279F"/>
    <w:rsid w:val="0081300B"/>
    <w:rsid w:val="00813754"/>
    <w:rsid w:val="00813E6E"/>
    <w:rsid w:val="00815B24"/>
    <w:rsid w:val="00816060"/>
    <w:rsid w:val="00817A25"/>
    <w:rsid w:val="00821276"/>
    <w:rsid w:val="008213F0"/>
    <w:rsid w:val="00821F27"/>
    <w:rsid w:val="00825515"/>
    <w:rsid w:val="008409EA"/>
    <w:rsid w:val="00842DA0"/>
    <w:rsid w:val="008438FA"/>
    <w:rsid w:val="0084410D"/>
    <w:rsid w:val="0084569C"/>
    <w:rsid w:val="0085277B"/>
    <w:rsid w:val="00852A08"/>
    <w:rsid w:val="008544F4"/>
    <w:rsid w:val="00856AFF"/>
    <w:rsid w:val="00861DC5"/>
    <w:rsid w:val="00865336"/>
    <w:rsid w:val="00865C98"/>
    <w:rsid w:val="00867922"/>
    <w:rsid w:val="0087293E"/>
    <w:rsid w:val="00872FAC"/>
    <w:rsid w:val="008742A9"/>
    <w:rsid w:val="0087559F"/>
    <w:rsid w:val="00880923"/>
    <w:rsid w:val="008827DC"/>
    <w:rsid w:val="00882BCB"/>
    <w:rsid w:val="00882F6D"/>
    <w:rsid w:val="008910F2"/>
    <w:rsid w:val="00891F4D"/>
    <w:rsid w:val="008A07C4"/>
    <w:rsid w:val="008A39AF"/>
    <w:rsid w:val="008A417C"/>
    <w:rsid w:val="008A64B2"/>
    <w:rsid w:val="008A7605"/>
    <w:rsid w:val="008B0885"/>
    <w:rsid w:val="008B1357"/>
    <w:rsid w:val="008B1B57"/>
    <w:rsid w:val="008B1CDC"/>
    <w:rsid w:val="008B283A"/>
    <w:rsid w:val="008B4FB9"/>
    <w:rsid w:val="008B5A9B"/>
    <w:rsid w:val="008B68FE"/>
    <w:rsid w:val="008C010D"/>
    <w:rsid w:val="008C0D6D"/>
    <w:rsid w:val="008C2AA8"/>
    <w:rsid w:val="008C5184"/>
    <w:rsid w:val="008C588E"/>
    <w:rsid w:val="008C642B"/>
    <w:rsid w:val="008D2367"/>
    <w:rsid w:val="008D36B1"/>
    <w:rsid w:val="008E14A3"/>
    <w:rsid w:val="008E504E"/>
    <w:rsid w:val="008E6B48"/>
    <w:rsid w:val="008F0634"/>
    <w:rsid w:val="008F0D3A"/>
    <w:rsid w:val="008F6030"/>
    <w:rsid w:val="008F68FA"/>
    <w:rsid w:val="008F6C4B"/>
    <w:rsid w:val="008F7240"/>
    <w:rsid w:val="00902399"/>
    <w:rsid w:val="00906122"/>
    <w:rsid w:val="00906E27"/>
    <w:rsid w:val="00911C5D"/>
    <w:rsid w:val="009140C4"/>
    <w:rsid w:val="00917744"/>
    <w:rsid w:val="009204B1"/>
    <w:rsid w:val="0092132D"/>
    <w:rsid w:val="009217C8"/>
    <w:rsid w:val="009233C4"/>
    <w:rsid w:val="00923A8C"/>
    <w:rsid w:val="00924A5C"/>
    <w:rsid w:val="00925F0E"/>
    <w:rsid w:val="0093490F"/>
    <w:rsid w:val="009369CF"/>
    <w:rsid w:val="00937E14"/>
    <w:rsid w:val="00942907"/>
    <w:rsid w:val="00942E59"/>
    <w:rsid w:val="00942EAA"/>
    <w:rsid w:val="0094432C"/>
    <w:rsid w:val="00945673"/>
    <w:rsid w:val="00945C6E"/>
    <w:rsid w:val="009539AF"/>
    <w:rsid w:val="00953F64"/>
    <w:rsid w:val="00953FBF"/>
    <w:rsid w:val="00954007"/>
    <w:rsid w:val="00957629"/>
    <w:rsid w:val="009649C0"/>
    <w:rsid w:val="009671D1"/>
    <w:rsid w:val="00967C26"/>
    <w:rsid w:val="009766A1"/>
    <w:rsid w:val="00977A8C"/>
    <w:rsid w:val="00980FFA"/>
    <w:rsid w:val="00983E44"/>
    <w:rsid w:val="00984689"/>
    <w:rsid w:val="0099274F"/>
    <w:rsid w:val="00994265"/>
    <w:rsid w:val="009954DB"/>
    <w:rsid w:val="00997CB6"/>
    <w:rsid w:val="009A09E8"/>
    <w:rsid w:val="009A0BA6"/>
    <w:rsid w:val="009A0C26"/>
    <w:rsid w:val="009A0E30"/>
    <w:rsid w:val="009A1D70"/>
    <w:rsid w:val="009B011B"/>
    <w:rsid w:val="009B5F15"/>
    <w:rsid w:val="009C0416"/>
    <w:rsid w:val="009C2CB0"/>
    <w:rsid w:val="009C3558"/>
    <w:rsid w:val="009C4F6B"/>
    <w:rsid w:val="009C64FB"/>
    <w:rsid w:val="009C7A15"/>
    <w:rsid w:val="009D0A1F"/>
    <w:rsid w:val="009D0F72"/>
    <w:rsid w:val="009D2034"/>
    <w:rsid w:val="009D4116"/>
    <w:rsid w:val="009D5A13"/>
    <w:rsid w:val="009E0509"/>
    <w:rsid w:val="009E0955"/>
    <w:rsid w:val="009E0DF8"/>
    <w:rsid w:val="009E20CB"/>
    <w:rsid w:val="009F2CA8"/>
    <w:rsid w:val="009F3236"/>
    <w:rsid w:val="009F3AC2"/>
    <w:rsid w:val="00A0089E"/>
    <w:rsid w:val="00A0245D"/>
    <w:rsid w:val="00A029E0"/>
    <w:rsid w:val="00A1024E"/>
    <w:rsid w:val="00A14938"/>
    <w:rsid w:val="00A14941"/>
    <w:rsid w:val="00A14E39"/>
    <w:rsid w:val="00A1521F"/>
    <w:rsid w:val="00A154D4"/>
    <w:rsid w:val="00A16FDC"/>
    <w:rsid w:val="00A257E2"/>
    <w:rsid w:val="00A30309"/>
    <w:rsid w:val="00A3171E"/>
    <w:rsid w:val="00A3667C"/>
    <w:rsid w:val="00A40E28"/>
    <w:rsid w:val="00A4529D"/>
    <w:rsid w:val="00A47562"/>
    <w:rsid w:val="00A5123A"/>
    <w:rsid w:val="00A54F19"/>
    <w:rsid w:val="00A553AE"/>
    <w:rsid w:val="00A57B26"/>
    <w:rsid w:val="00A6152C"/>
    <w:rsid w:val="00A66479"/>
    <w:rsid w:val="00A668A0"/>
    <w:rsid w:val="00A66B32"/>
    <w:rsid w:val="00A70452"/>
    <w:rsid w:val="00A73F50"/>
    <w:rsid w:val="00A7493D"/>
    <w:rsid w:val="00A753BD"/>
    <w:rsid w:val="00A77103"/>
    <w:rsid w:val="00A8143D"/>
    <w:rsid w:val="00A83B8C"/>
    <w:rsid w:val="00A901D0"/>
    <w:rsid w:val="00A91A16"/>
    <w:rsid w:val="00AA0F5D"/>
    <w:rsid w:val="00AA61B4"/>
    <w:rsid w:val="00AA69E6"/>
    <w:rsid w:val="00AB43E2"/>
    <w:rsid w:val="00AB6EA4"/>
    <w:rsid w:val="00AB72FD"/>
    <w:rsid w:val="00AC1019"/>
    <w:rsid w:val="00AC4846"/>
    <w:rsid w:val="00AC5C71"/>
    <w:rsid w:val="00AC62B4"/>
    <w:rsid w:val="00AC68A7"/>
    <w:rsid w:val="00AD0874"/>
    <w:rsid w:val="00AD1DB5"/>
    <w:rsid w:val="00AD2CB8"/>
    <w:rsid w:val="00AD2E07"/>
    <w:rsid w:val="00AD4700"/>
    <w:rsid w:val="00AE19A0"/>
    <w:rsid w:val="00AE386A"/>
    <w:rsid w:val="00AF33D0"/>
    <w:rsid w:val="00AF6CEF"/>
    <w:rsid w:val="00AF7609"/>
    <w:rsid w:val="00B02EDA"/>
    <w:rsid w:val="00B062CA"/>
    <w:rsid w:val="00B07A54"/>
    <w:rsid w:val="00B11DB9"/>
    <w:rsid w:val="00B12E4F"/>
    <w:rsid w:val="00B132ED"/>
    <w:rsid w:val="00B13315"/>
    <w:rsid w:val="00B151E6"/>
    <w:rsid w:val="00B21690"/>
    <w:rsid w:val="00B24586"/>
    <w:rsid w:val="00B24A6E"/>
    <w:rsid w:val="00B277C9"/>
    <w:rsid w:val="00B31F1C"/>
    <w:rsid w:val="00B34944"/>
    <w:rsid w:val="00B366D9"/>
    <w:rsid w:val="00B4023D"/>
    <w:rsid w:val="00B4133E"/>
    <w:rsid w:val="00B41F5B"/>
    <w:rsid w:val="00B42950"/>
    <w:rsid w:val="00B42E2F"/>
    <w:rsid w:val="00B43B99"/>
    <w:rsid w:val="00B442B8"/>
    <w:rsid w:val="00B44821"/>
    <w:rsid w:val="00B44851"/>
    <w:rsid w:val="00B50AA5"/>
    <w:rsid w:val="00B514CE"/>
    <w:rsid w:val="00B520C3"/>
    <w:rsid w:val="00B54B7B"/>
    <w:rsid w:val="00B6151E"/>
    <w:rsid w:val="00B6518A"/>
    <w:rsid w:val="00B7045E"/>
    <w:rsid w:val="00B71CB7"/>
    <w:rsid w:val="00B72343"/>
    <w:rsid w:val="00B7470E"/>
    <w:rsid w:val="00B7582F"/>
    <w:rsid w:val="00B815B6"/>
    <w:rsid w:val="00B8279F"/>
    <w:rsid w:val="00B84CE9"/>
    <w:rsid w:val="00B8682C"/>
    <w:rsid w:val="00B9054D"/>
    <w:rsid w:val="00B954F1"/>
    <w:rsid w:val="00B97EF7"/>
    <w:rsid w:val="00BA151C"/>
    <w:rsid w:val="00BA2A03"/>
    <w:rsid w:val="00BA330D"/>
    <w:rsid w:val="00BA41E3"/>
    <w:rsid w:val="00BA45AC"/>
    <w:rsid w:val="00BA4F53"/>
    <w:rsid w:val="00BA7883"/>
    <w:rsid w:val="00BB3022"/>
    <w:rsid w:val="00BB5CEC"/>
    <w:rsid w:val="00BC2445"/>
    <w:rsid w:val="00BC6A4A"/>
    <w:rsid w:val="00BD1B50"/>
    <w:rsid w:val="00BD2395"/>
    <w:rsid w:val="00BD2885"/>
    <w:rsid w:val="00BD4034"/>
    <w:rsid w:val="00BD6BBF"/>
    <w:rsid w:val="00BD73DC"/>
    <w:rsid w:val="00BD7E8A"/>
    <w:rsid w:val="00BE1855"/>
    <w:rsid w:val="00BE28B1"/>
    <w:rsid w:val="00BE4BBE"/>
    <w:rsid w:val="00BE5F48"/>
    <w:rsid w:val="00BE7F25"/>
    <w:rsid w:val="00BF1B1D"/>
    <w:rsid w:val="00BF4964"/>
    <w:rsid w:val="00BF5E9F"/>
    <w:rsid w:val="00C00FCA"/>
    <w:rsid w:val="00C0128C"/>
    <w:rsid w:val="00C0240C"/>
    <w:rsid w:val="00C024EA"/>
    <w:rsid w:val="00C03429"/>
    <w:rsid w:val="00C04B19"/>
    <w:rsid w:val="00C04F78"/>
    <w:rsid w:val="00C06919"/>
    <w:rsid w:val="00C12C04"/>
    <w:rsid w:val="00C14ED1"/>
    <w:rsid w:val="00C157DA"/>
    <w:rsid w:val="00C16789"/>
    <w:rsid w:val="00C23055"/>
    <w:rsid w:val="00C24A90"/>
    <w:rsid w:val="00C31F2A"/>
    <w:rsid w:val="00C3597A"/>
    <w:rsid w:val="00C37B80"/>
    <w:rsid w:val="00C4160E"/>
    <w:rsid w:val="00C44101"/>
    <w:rsid w:val="00C45178"/>
    <w:rsid w:val="00C462D0"/>
    <w:rsid w:val="00C5090B"/>
    <w:rsid w:val="00C54D43"/>
    <w:rsid w:val="00C55B9B"/>
    <w:rsid w:val="00C56814"/>
    <w:rsid w:val="00C57158"/>
    <w:rsid w:val="00C575A2"/>
    <w:rsid w:val="00C604AC"/>
    <w:rsid w:val="00C6125D"/>
    <w:rsid w:val="00C65136"/>
    <w:rsid w:val="00C67BBD"/>
    <w:rsid w:val="00C74C25"/>
    <w:rsid w:val="00C801D6"/>
    <w:rsid w:val="00C81111"/>
    <w:rsid w:val="00C84239"/>
    <w:rsid w:val="00C853D3"/>
    <w:rsid w:val="00C911D8"/>
    <w:rsid w:val="00C9375E"/>
    <w:rsid w:val="00C9642A"/>
    <w:rsid w:val="00C97E58"/>
    <w:rsid w:val="00CA202A"/>
    <w:rsid w:val="00CA3853"/>
    <w:rsid w:val="00CA644F"/>
    <w:rsid w:val="00CA6B1E"/>
    <w:rsid w:val="00CA70BF"/>
    <w:rsid w:val="00CB06A8"/>
    <w:rsid w:val="00CB2FD6"/>
    <w:rsid w:val="00CB5407"/>
    <w:rsid w:val="00CB5EB9"/>
    <w:rsid w:val="00CC0E29"/>
    <w:rsid w:val="00CC49FD"/>
    <w:rsid w:val="00CC6D58"/>
    <w:rsid w:val="00CD6E01"/>
    <w:rsid w:val="00CE3189"/>
    <w:rsid w:val="00CE4762"/>
    <w:rsid w:val="00CF2EF3"/>
    <w:rsid w:val="00CF7714"/>
    <w:rsid w:val="00D008E3"/>
    <w:rsid w:val="00D00965"/>
    <w:rsid w:val="00D00F23"/>
    <w:rsid w:val="00D06C13"/>
    <w:rsid w:val="00D145C7"/>
    <w:rsid w:val="00D217DC"/>
    <w:rsid w:val="00D22832"/>
    <w:rsid w:val="00D23AA4"/>
    <w:rsid w:val="00D26821"/>
    <w:rsid w:val="00D26EE5"/>
    <w:rsid w:val="00D2799F"/>
    <w:rsid w:val="00D324BB"/>
    <w:rsid w:val="00D33FFD"/>
    <w:rsid w:val="00D34702"/>
    <w:rsid w:val="00D3482C"/>
    <w:rsid w:val="00D3555D"/>
    <w:rsid w:val="00D363F6"/>
    <w:rsid w:val="00D40165"/>
    <w:rsid w:val="00D40A06"/>
    <w:rsid w:val="00D416C0"/>
    <w:rsid w:val="00D43815"/>
    <w:rsid w:val="00D44503"/>
    <w:rsid w:val="00D46F94"/>
    <w:rsid w:val="00D54170"/>
    <w:rsid w:val="00D552BA"/>
    <w:rsid w:val="00D55696"/>
    <w:rsid w:val="00D5599B"/>
    <w:rsid w:val="00D5673D"/>
    <w:rsid w:val="00D56B93"/>
    <w:rsid w:val="00D606D1"/>
    <w:rsid w:val="00D63E1C"/>
    <w:rsid w:val="00D71E28"/>
    <w:rsid w:val="00D73AF7"/>
    <w:rsid w:val="00D76E6F"/>
    <w:rsid w:val="00D779EC"/>
    <w:rsid w:val="00D920FA"/>
    <w:rsid w:val="00D9591B"/>
    <w:rsid w:val="00DA0849"/>
    <w:rsid w:val="00DA2DF7"/>
    <w:rsid w:val="00DA312E"/>
    <w:rsid w:val="00DA313E"/>
    <w:rsid w:val="00DA4BC7"/>
    <w:rsid w:val="00DA51EF"/>
    <w:rsid w:val="00DA56C5"/>
    <w:rsid w:val="00DB301D"/>
    <w:rsid w:val="00DB5163"/>
    <w:rsid w:val="00DB5241"/>
    <w:rsid w:val="00DB71FB"/>
    <w:rsid w:val="00DC2DAF"/>
    <w:rsid w:val="00DC2EF9"/>
    <w:rsid w:val="00DC36BC"/>
    <w:rsid w:val="00DC6419"/>
    <w:rsid w:val="00DC6AB4"/>
    <w:rsid w:val="00DD1A0F"/>
    <w:rsid w:val="00DE1A1C"/>
    <w:rsid w:val="00DE41C1"/>
    <w:rsid w:val="00DE4B45"/>
    <w:rsid w:val="00DE68CE"/>
    <w:rsid w:val="00DF0ABF"/>
    <w:rsid w:val="00DF3C3B"/>
    <w:rsid w:val="00E012F7"/>
    <w:rsid w:val="00E04433"/>
    <w:rsid w:val="00E06001"/>
    <w:rsid w:val="00E07ADC"/>
    <w:rsid w:val="00E07E92"/>
    <w:rsid w:val="00E11356"/>
    <w:rsid w:val="00E14412"/>
    <w:rsid w:val="00E16220"/>
    <w:rsid w:val="00E26534"/>
    <w:rsid w:val="00E2659B"/>
    <w:rsid w:val="00E322EF"/>
    <w:rsid w:val="00E369D3"/>
    <w:rsid w:val="00E37241"/>
    <w:rsid w:val="00E37BE6"/>
    <w:rsid w:val="00E427F1"/>
    <w:rsid w:val="00E52005"/>
    <w:rsid w:val="00E5231D"/>
    <w:rsid w:val="00E52829"/>
    <w:rsid w:val="00E53F74"/>
    <w:rsid w:val="00E5476F"/>
    <w:rsid w:val="00E54DA4"/>
    <w:rsid w:val="00E60E0B"/>
    <w:rsid w:val="00E63692"/>
    <w:rsid w:val="00E638A2"/>
    <w:rsid w:val="00E64957"/>
    <w:rsid w:val="00E65EEF"/>
    <w:rsid w:val="00E6606F"/>
    <w:rsid w:val="00E7338D"/>
    <w:rsid w:val="00E75880"/>
    <w:rsid w:val="00E8181D"/>
    <w:rsid w:val="00E82216"/>
    <w:rsid w:val="00E827DB"/>
    <w:rsid w:val="00E83867"/>
    <w:rsid w:val="00E853EB"/>
    <w:rsid w:val="00E85510"/>
    <w:rsid w:val="00E87409"/>
    <w:rsid w:val="00E8760A"/>
    <w:rsid w:val="00E878AD"/>
    <w:rsid w:val="00E91520"/>
    <w:rsid w:val="00E91F6A"/>
    <w:rsid w:val="00EA2980"/>
    <w:rsid w:val="00EA3258"/>
    <w:rsid w:val="00EA741F"/>
    <w:rsid w:val="00EB178A"/>
    <w:rsid w:val="00EB51BB"/>
    <w:rsid w:val="00EC13CA"/>
    <w:rsid w:val="00EC2DF5"/>
    <w:rsid w:val="00EC680F"/>
    <w:rsid w:val="00EC7161"/>
    <w:rsid w:val="00ED00B8"/>
    <w:rsid w:val="00ED3B89"/>
    <w:rsid w:val="00ED3E87"/>
    <w:rsid w:val="00EE04D9"/>
    <w:rsid w:val="00EE0E67"/>
    <w:rsid w:val="00EE0FFE"/>
    <w:rsid w:val="00EE1634"/>
    <w:rsid w:val="00EE3A85"/>
    <w:rsid w:val="00EE6F95"/>
    <w:rsid w:val="00EE78E8"/>
    <w:rsid w:val="00EE79B5"/>
    <w:rsid w:val="00EF0343"/>
    <w:rsid w:val="00EF1483"/>
    <w:rsid w:val="00EF550A"/>
    <w:rsid w:val="00F01A01"/>
    <w:rsid w:val="00F04B0D"/>
    <w:rsid w:val="00F12571"/>
    <w:rsid w:val="00F136E5"/>
    <w:rsid w:val="00F17704"/>
    <w:rsid w:val="00F25D05"/>
    <w:rsid w:val="00F31172"/>
    <w:rsid w:val="00F35240"/>
    <w:rsid w:val="00F429A9"/>
    <w:rsid w:val="00F43D54"/>
    <w:rsid w:val="00F45339"/>
    <w:rsid w:val="00F46019"/>
    <w:rsid w:val="00F46EED"/>
    <w:rsid w:val="00F50987"/>
    <w:rsid w:val="00F55222"/>
    <w:rsid w:val="00F552A7"/>
    <w:rsid w:val="00F5792D"/>
    <w:rsid w:val="00F6120C"/>
    <w:rsid w:val="00F615AD"/>
    <w:rsid w:val="00F61AD1"/>
    <w:rsid w:val="00F62385"/>
    <w:rsid w:val="00F660F2"/>
    <w:rsid w:val="00F667D2"/>
    <w:rsid w:val="00F66FAE"/>
    <w:rsid w:val="00F706F7"/>
    <w:rsid w:val="00F70B17"/>
    <w:rsid w:val="00F733BA"/>
    <w:rsid w:val="00F81210"/>
    <w:rsid w:val="00F82700"/>
    <w:rsid w:val="00F8601E"/>
    <w:rsid w:val="00F87D1B"/>
    <w:rsid w:val="00F90769"/>
    <w:rsid w:val="00F922D3"/>
    <w:rsid w:val="00F93014"/>
    <w:rsid w:val="00F934DE"/>
    <w:rsid w:val="00F97E60"/>
    <w:rsid w:val="00FA3E13"/>
    <w:rsid w:val="00FA4683"/>
    <w:rsid w:val="00FB0A95"/>
    <w:rsid w:val="00FB200F"/>
    <w:rsid w:val="00FB7EAA"/>
    <w:rsid w:val="00FC1BBD"/>
    <w:rsid w:val="00FD0607"/>
    <w:rsid w:val="00FD40EC"/>
    <w:rsid w:val="00FE08B3"/>
    <w:rsid w:val="00FE0C7E"/>
    <w:rsid w:val="00FE1ADA"/>
    <w:rsid w:val="00FE2308"/>
    <w:rsid w:val="00FE2B43"/>
    <w:rsid w:val="00FE4BF0"/>
    <w:rsid w:val="00FF0328"/>
    <w:rsid w:val="00FF0BE6"/>
    <w:rsid w:val="00FF1C82"/>
    <w:rsid w:val="00FF2DF7"/>
    <w:rsid w:val="00FF5ADF"/>
    <w:rsid w:val="00FF6615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D2E4"/>
  <w15:chartTrackingRefBased/>
  <w15:docId w15:val="{95E53F9A-1931-4273-B03A-1A26AFE6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5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Akapitzlist">
    <w:name w:val="List Paragraph"/>
    <w:basedOn w:val="Normalny"/>
    <w:uiPriority w:val="34"/>
    <w:qFormat/>
    <w:rsid w:val="00234F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2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90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25D0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16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6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63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23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3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23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3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3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1927</Words>
  <Characters>11565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 DWP</vt:lpstr>
    </vt:vector>
  </TitlesOfParts>
  <Company/>
  <LinksUpToDate>false</LinksUpToDate>
  <CharactersWithSpaces>13466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 DWP</dc:title>
  <dc:subject/>
  <dc:creator>Orlowski Tomasz</dc:creator>
  <cp:keywords/>
  <dc:description/>
  <cp:lastModifiedBy>Władysław Glanc</cp:lastModifiedBy>
  <cp:revision>8</cp:revision>
  <dcterms:created xsi:type="dcterms:W3CDTF">2026-01-27T07:15:00Z</dcterms:created>
  <dcterms:modified xsi:type="dcterms:W3CDTF">2026-01-29T12:20:00Z</dcterms:modified>
</cp:coreProperties>
</file>