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102"/>
        <w:gridCol w:w="1937"/>
        <w:gridCol w:w="2878"/>
        <w:gridCol w:w="1965"/>
        <w:gridCol w:w="2512"/>
        <w:gridCol w:w="1015"/>
        <w:gridCol w:w="1589"/>
      </w:tblGrid>
      <w:tr w:rsidR="002C4240" w:rsidRPr="00734BB8" w14:paraId="4A9416FD" w14:textId="77777777" w:rsidTr="00FB3CEF">
        <w:trPr>
          <w:tblHeader/>
          <w:tblCellSpacing w:w="15" w:type="dxa"/>
        </w:trPr>
        <w:tc>
          <w:tcPr>
            <w:tcW w:w="2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780767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C0D6F4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0334FF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14D2E9" w14:textId="77777777" w:rsidR="00734BB8" w:rsidRPr="00734BB8" w:rsidRDefault="00734BB8" w:rsidP="00CC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BF7EF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9343A5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96F725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</w:t>
            </w: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oli</w:t>
            </w:r>
          </w:p>
        </w:tc>
      </w:tr>
      <w:tr w:rsidR="0047027A" w:rsidRPr="004B1A87" w14:paraId="4E3DCCF5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2E42CBDE" w14:textId="2EE8F31F" w:rsidR="0047027A" w:rsidRPr="00EC6B72" w:rsidRDefault="00AF2D09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2D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DWP.433.55.2020.VII</w:t>
            </w:r>
          </w:p>
        </w:tc>
        <w:tc>
          <w:tcPr>
            <w:tcW w:w="1907" w:type="dxa"/>
            <w:shd w:val="clear" w:color="auto" w:fill="D3EAF2"/>
          </w:tcPr>
          <w:p w14:paraId="66AB43DC" w14:textId="52898AFC" w:rsidR="0047027A" w:rsidRPr="00EC6B72" w:rsidRDefault="00AF2D09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2848" w:type="dxa"/>
            <w:shd w:val="clear" w:color="auto" w:fill="D3EAF2"/>
          </w:tcPr>
          <w:p w14:paraId="53574FB9" w14:textId="2587E4EC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AF2D09" w:rsidRPr="00AF2D09">
              <w:rPr>
                <w:rFonts w:ascii="Arial" w:hAnsi="Arial" w:cs="Arial"/>
                <w:sz w:val="16"/>
                <w:szCs w:val="16"/>
              </w:rPr>
              <w:t>RPWP.09.03.02-30-0014/20-007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579A4F43" w14:textId="4F77852E" w:rsidR="0047027A" w:rsidRPr="008D1DAD" w:rsidRDefault="00AF2D09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23.12</w:t>
            </w:r>
            <w:r w:rsidR="0047027A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482" w:type="dxa"/>
            <w:shd w:val="clear" w:color="auto" w:fill="D3EAF2"/>
          </w:tcPr>
          <w:p w14:paraId="55DF9C20" w14:textId="303A8B49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7E7548D8" w14:textId="186DB4CD" w:rsidR="0047027A" w:rsidRPr="008D1DAD" w:rsidRDefault="00AF2D09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A54611">
              <w:rPr>
                <w:rFonts w:ascii="Arial" w:hAnsi="Arial" w:cs="Arial"/>
                <w:sz w:val="16"/>
                <w:szCs w:val="16"/>
              </w:rPr>
              <w:t>ak</w:t>
            </w:r>
          </w:p>
        </w:tc>
        <w:tc>
          <w:tcPr>
            <w:tcW w:w="1544" w:type="dxa"/>
            <w:shd w:val="clear" w:color="auto" w:fill="D3EAF2"/>
          </w:tcPr>
          <w:p w14:paraId="747882C6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9181C" w:rsidRPr="005E1D34" w14:paraId="4E1940BC" w14:textId="77777777" w:rsidTr="00FB3CEF">
        <w:trPr>
          <w:tblCellSpacing w:w="15" w:type="dxa"/>
        </w:trPr>
        <w:tc>
          <w:tcPr>
            <w:tcW w:w="2057" w:type="dxa"/>
          </w:tcPr>
          <w:p w14:paraId="33ECA38E" w14:textId="095C59E2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DWP.433.57.2017.VII</w:t>
            </w:r>
          </w:p>
        </w:tc>
        <w:tc>
          <w:tcPr>
            <w:tcW w:w="1907" w:type="dxa"/>
          </w:tcPr>
          <w:p w14:paraId="184B3C2E" w14:textId="6C06FCFD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Centrum Kultury „Scena to dziwna”</w:t>
            </w:r>
          </w:p>
        </w:tc>
        <w:tc>
          <w:tcPr>
            <w:tcW w:w="2848" w:type="dxa"/>
          </w:tcPr>
          <w:p w14:paraId="19507007" w14:textId="635D0311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9181C">
              <w:rPr>
                <w:rFonts w:ascii="Arial" w:hAnsi="Arial" w:cs="Arial"/>
                <w:sz w:val="16"/>
                <w:szCs w:val="16"/>
              </w:rPr>
              <w:t>RPWP.04.04.01-30-0019/16-007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</w:tcPr>
          <w:p w14:paraId="3DE682AD" w14:textId="59A3AB1E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09.01.2026</w:t>
            </w:r>
          </w:p>
        </w:tc>
        <w:tc>
          <w:tcPr>
            <w:tcW w:w="2482" w:type="dxa"/>
          </w:tcPr>
          <w:p w14:paraId="4F300149" w14:textId="02C12A04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A54611">
              <w:rPr>
                <w:rFonts w:ascii="Arial" w:hAnsi="Arial" w:cs="Arial"/>
                <w:sz w:val="16"/>
                <w:szCs w:val="16"/>
              </w:rPr>
              <w:t>nie</w:t>
            </w:r>
            <w:r>
              <w:rPr>
                <w:rFonts w:ascii="Arial" w:hAnsi="Arial" w:cs="Arial"/>
                <w:sz w:val="16"/>
                <w:szCs w:val="16"/>
              </w:rPr>
              <w:t>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7FAE3092" w14:textId="6E4DF81D" w:rsidR="00D9181C" w:rsidRPr="008D1DAD" w:rsidRDefault="00A54611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44" w:type="dxa"/>
          </w:tcPr>
          <w:p w14:paraId="588A562F" w14:textId="701F6839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9181C" w:rsidRPr="004B1A87" w14:paraId="1B166D20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39D54935" w14:textId="3C45CF6D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FEWP.01.03-IZ.00-0004/24</w:t>
            </w:r>
          </w:p>
        </w:tc>
        <w:tc>
          <w:tcPr>
            <w:tcW w:w="1907" w:type="dxa"/>
            <w:shd w:val="clear" w:color="auto" w:fill="D3EAF2"/>
          </w:tcPr>
          <w:p w14:paraId="46665916" w14:textId="4A6BA4DE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Szamocin</w:t>
            </w:r>
          </w:p>
        </w:tc>
        <w:tc>
          <w:tcPr>
            <w:tcW w:w="2848" w:type="dxa"/>
            <w:shd w:val="clear" w:color="auto" w:fill="D3EAF2"/>
          </w:tcPr>
          <w:p w14:paraId="5F746ADF" w14:textId="5CCFB926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A54611" w:rsidRPr="00A54611">
              <w:rPr>
                <w:rFonts w:ascii="Arial" w:hAnsi="Arial" w:cs="Arial"/>
                <w:sz w:val="16"/>
                <w:szCs w:val="16"/>
              </w:rPr>
              <w:t>FEWP.01.03-IZ.00-0004/24-003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1034CA9A" w14:textId="28303ADA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  <w:r w:rsidR="00A54611">
              <w:rPr>
                <w:rFonts w:ascii="Arial" w:hAnsi="Arial" w:cs="Arial"/>
                <w:sz w:val="16"/>
                <w:szCs w:val="16"/>
              </w:rPr>
              <w:t>01.</w:t>
            </w:r>
            <w:r>
              <w:rPr>
                <w:rFonts w:ascii="Arial" w:hAnsi="Arial" w:cs="Arial"/>
                <w:sz w:val="16"/>
                <w:szCs w:val="16"/>
              </w:rPr>
              <w:t>202</w:t>
            </w:r>
            <w:r w:rsidR="00A5461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82" w:type="dxa"/>
            <w:shd w:val="clear" w:color="auto" w:fill="D3EAF2"/>
          </w:tcPr>
          <w:p w14:paraId="544D2466" w14:textId="3768CA6C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  <w:shd w:val="clear" w:color="auto" w:fill="D3EAF2"/>
          </w:tcPr>
          <w:p w14:paraId="2E7A4E93" w14:textId="4A2A5AF7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25251800" w14:textId="55F08561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54611" w:rsidRPr="005E1D34" w14:paraId="0ECBC5CD" w14:textId="77777777" w:rsidTr="00FB3CEF">
        <w:trPr>
          <w:tblCellSpacing w:w="15" w:type="dxa"/>
        </w:trPr>
        <w:tc>
          <w:tcPr>
            <w:tcW w:w="2057" w:type="dxa"/>
          </w:tcPr>
          <w:p w14:paraId="46653626" w14:textId="2E3BB7FB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FEWP.10.02-IZ.00-0078/23</w:t>
            </w:r>
          </w:p>
        </w:tc>
        <w:tc>
          <w:tcPr>
            <w:tcW w:w="1907" w:type="dxa"/>
          </w:tcPr>
          <w:p w14:paraId="33DB1B42" w14:textId="270167FC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Usługi Ogólnobudowlane Kolsbud, Lakiernia Proszkowa COLMAL Jarosław Kolski</w:t>
            </w:r>
          </w:p>
        </w:tc>
        <w:tc>
          <w:tcPr>
            <w:tcW w:w="2848" w:type="dxa"/>
          </w:tcPr>
          <w:p w14:paraId="77B18971" w14:textId="48864C35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54611">
              <w:rPr>
                <w:rFonts w:ascii="Arial" w:hAnsi="Arial" w:cs="Arial"/>
                <w:sz w:val="16"/>
                <w:szCs w:val="16"/>
              </w:rPr>
              <w:t>FEWP.10.02-IZ.00-0078/23-001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70F2A56A" w14:textId="5CCD805D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14.01.2026</w:t>
            </w:r>
          </w:p>
        </w:tc>
        <w:tc>
          <w:tcPr>
            <w:tcW w:w="2482" w:type="dxa"/>
          </w:tcPr>
          <w:p w14:paraId="27C0CCF8" w14:textId="4902C8B9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</w:tcPr>
          <w:p w14:paraId="2A840A81" w14:textId="0ADB2E50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2693CA7C" w14:textId="158C6305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54611" w:rsidRPr="004B1A87" w14:paraId="3AB1B10E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3A6FF947" w14:textId="59F5AF48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FEWP.10.02-IZ.00-0052/23</w:t>
            </w:r>
          </w:p>
        </w:tc>
        <w:tc>
          <w:tcPr>
            <w:tcW w:w="1907" w:type="dxa"/>
            <w:shd w:val="clear" w:color="auto" w:fill="D3EAF2"/>
          </w:tcPr>
          <w:p w14:paraId="74BAEE49" w14:textId="436C36A7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Handlowo Usługowe Katarzyna Grzeszczak</w:t>
            </w:r>
          </w:p>
        </w:tc>
        <w:tc>
          <w:tcPr>
            <w:tcW w:w="2848" w:type="dxa"/>
            <w:shd w:val="clear" w:color="auto" w:fill="D3EAF2"/>
          </w:tcPr>
          <w:p w14:paraId="42544A06" w14:textId="1D3E5428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54611">
              <w:rPr>
                <w:rFonts w:ascii="Arial" w:hAnsi="Arial" w:cs="Arial"/>
                <w:sz w:val="16"/>
                <w:szCs w:val="16"/>
              </w:rPr>
              <w:t>FEWP.10.02-IZ.00-0052/23-004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36A8AA69" w14:textId="0D89FE7B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19.01.2026</w:t>
            </w:r>
          </w:p>
        </w:tc>
        <w:tc>
          <w:tcPr>
            <w:tcW w:w="2482" w:type="dxa"/>
            <w:shd w:val="clear" w:color="auto" w:fill="D3EAF2"/>
          </w:tcPr>
          <w:p w14:paraId="7F9E5D00" w14:textId="582257B6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  <w:shd w:val="clear" w:color="auto" w:fill="D3EAF2"/>
          </w:tcPr>
          <w:p w14:paraId="7962C78D" w14:textId="388BCA18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5D8E647B" w14:textId="65D4C08D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667D6" w:rsidRPr="008D1DAD" w14:paraId="3B7BDB80" w14:textId="77777777" w:rsidTr="00FB3CEF">
        <w:trPr>
          <w:tblCellSpacing w:w="15" w:type="dxa"/>
        </w:trPr>
        <w:tc>
          <w:tcPr>
            <w:tcW w:w="2057" w:type="dxa"/>
          </w:tcPr>
          <w:p w14:paraId="152C33C7" w14:textId="5EB91046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667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FEWP.01.07-IZ.00-0001/24</w:t>
            </w:r>
          </w:p>
        </w:tc>
        <w:tc>
          <w:tcPr>
            <w:tcW w:w="1907" w:type="dxa"/>
          </w:tcPr>
          <w:p w14:paraId="5BCB0EB7" w14:textId="2C387A4A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667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2848" w:type="dxa"/>
          </w:tcPr>
          <w:p w14:paraId="18006FE1" w14:textId="2FC24E35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667D6">
              <w:rPr>
                <w:rFonts w:ascii="Arial" w:hAnsi="Arial" w:cs="Arial"/>
                <w:sz w:val="16"/>
                <w:szCs w:val="16"/>
              </w:rPr>
              <w:t>FEWP.01.07-IZ.00-0001/24-006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63D0C5B4" w14:textId="78627664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28.01.2026</w:t>
            </w:r>
          </w:p>
        </w:tc>
        <w:tc>
          <w:tcPr>
            <w:tcW w:w="2482" w:type="dxa"/>
          </w:tcPr>
          <w:p w14:paraId="5B3D88B8" w14:textId="06899E4F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</w:tcPr>
          <w:p w14:paraId="62B2DE1F" w14:textId="688B02AE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03003EF4" w14:textId="37F2C014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22575" w:rsidRPr="008D1DAD" w14:paraId="5DEEE1E1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19A09492" w14:textId="50E94C74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5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DWP.433.701.2016.VII</w:t>
            </w:r>
          </w:p>
        </w:tc>
        <w:tc>
          <w:tcPr>
            <w:tcW w:w="1907" w:type="dxa"/>
            <w:shd w:val="clear" w:color="auto" w:fill="D3EAF2"/>
          </w:tcPr>
          <w:p w14:paraId="40707211" w14:textId="3D0DEDAE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Niechanowo</w:t>
            </w:r>
          </w:p>
        </w:tc>
        <w:tc>
          <w:tcPr>
            <w:tcW w:w="2848" w:type="dxa"/>
            <w:shd w:val="clear" w:color="auto" w:fill="D3EAF2"/>
          </w:tcPr>
          <w:p w14:paraId="34D4C587" w14:textId="72C368BA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22575">
              <w:rPr>
                <w:rFonts w:ascii="Arial" w:hAnsi="Arial" w:cs="Arial"/>
                <w:sz w:val="16"/>
                <w:szCs w:val="16"/>
              </w:rPr>
              <w:t>RPWP.03.03.01-30-0037/16</w:t>
            </w:r>
            <w:r>
              <w:rPr>
                <w:rFonts w:ascii="Arial" w:hAnsi="Arial" w:cs="Arial"/>
                <w:sz w:val="16"/>
                <w:szCs w:val="16"/>
              </w:rPr>
              <w:t xml:space="preserve">-003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61AA8D3B" w14:textId="44087C30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03.02.2026</w:t>
            </w:r>
          </w:p>
        </w:tc>
        <w:tc>
          <w:tcPr>
            <w:tcW w:w="2482" w:type="dxa"/>
            <w:shd w:val="clear" w:color="auto" w:fill="D3EAF2"/>
          </w:tcPr>
          <w:p w14:paraId="66F8EB52" w14:textId="12DFA0D2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76688F4A" w14:textId="36A9CD0D" w:rsidR="00522575" w:rsidRPr="008D1DAD" w:rsidRDefault="007E4BC6" w:rsidP="005225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244DF64E" w14:textId="3FBF2C83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D6A30" w:rsidRPr="008D1DAD" w14:paraId="415A59B5" w14:textId="77777777" w:rsidTr="00FB3CEF">
        <w:trPr>
          <w:tblCellSpacing w:w="15" w:type="dxa"/>
        </w:trPr>
        <w:tc>
          <w:tcPr>
            <w:tcW w:w="2057" w:type="dxa"/>
          </w:tcPr>
          <w:p w14:paraId="305C62E2" w14:textId="0A58BA3B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DWP.433.285.2017.VII</w:t>
            </w:r>
          </w:p>
        </w:tc>
        <w:tc>
          <w:tcPr>
            <w:tcW w:w="1907" w:type="dxa"/>
          </w:tcPr>
          <w:p w14:paraId="634A5263" w14:textId="47984062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Usług Wodnych Spółka z o.o. w Koninie</w:t>
            </w:r>
          </w:p>
        </w:tc>
        <w:tc>
          <w:tcPr>
            <w:tcW w:w="2848" w:type="dxa"/>
          </w:tcPr>
          <w:p w14:paraId="35479B73" w14:textId="35BC23EB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D6A30">
              <w:rPr>
                <w:rFonts w:ascii="Arial" w:hAnsi="Arial" w:cs="Arial"/>
                <w:sz w:val="16"/>
                <w:szCs w:val="16"/>
              </w:rPr>
              <w:t>RPWP.04.03.01-30-0004/17</w:t>
            </w:r>
            <w:r>
              <w:rPr>
                <w:rFonts w:ascii="Arial" w:hAnsi="Arial" w:cs="Arial"/>
                <w:sz w:val="16"/>
                <w:szCs w:val="16"/>
              </w:rPr>
              <w:t>-00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</w:tcPr>
          <w:p w14:paraId="17234B71" w14:textId="603994F6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>
              <w:rPr>
                <w:rFonts w:ascii="Arial" w:hAnsi="Arial" w:cs="Arial"/>
                <w:sz w:val="16"/>
                <w:szCs w:val="16"/>
              </w:rPr>
              <w:t>.02.2026</w:t>
            </w:r>
          </w:p>
        </w:tc>
        <w:tc>
          <w:tcPr>
            <w:tcW w:w="2482" w:type="dxa"/>
          </w:tcPr>
          <w:p w14:paraId="4011FE86" w14:textId="567E930B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1D6A30"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0D5E37AB" w14:textId="45078433" w:rsidR="001D6A30" w:rsidRPr="008D1DAD" w:rsidRDefault="0051060F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728A5E8E" w14:textId="168CC57A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D6A30" w:rsidRPr="008D1DAD" w14:paraId="2DDEA568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423052CA" w14:textId="0DEF1226" w:rsidR="001D6A30" w:rsidRPr="00EC6B72" w:rsidRDefault="0051060F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DWP.433.329.2018.VII</w:t>
            </w:r>
          </w:p>
        </w:tc>
        <w:tc>
          <w:tcPr>
            <w:tcW w:w="1907" w:type="dxa"/>
            <w:shd w:val="clear" w:color="auto" w:fill="D3EAF2"/>
          </w:tcPr>
          <w:p w14:paraId="52E4E7A6" w14:textId="5546E5F8" w:rsidR="001D6A30" w:rsidRPr="00EC6B72" w:rsidRDefault="0051060F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Gołuchów</w:t>
            </w:r>
          </w:p>
        </w:tc>
        <w:tc>
          <w:tcPr>
            <w:tcW w:w="2848" w:type="dxa"/>
            <w:shd w:val="clear" w:color="auto" w:fill="D3EAF2"/>
          </w:tcPr>
          <w:p w14:paraId="3297A419" w14:textId="406B5E87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51060F" w:rsidRPr="0051060F">
              <w:rPr>
                <w:rFonts w:ascii="Arial" w:hAnsi="Arial" w:cs="Arial"/>
                <w:sz w:val="16"/>
                <w:szCs w:val="16"/>
              </w:rPr>
              <w:t>RPWP.09.02.01-30-0055/17-003</w:t>
            </w:r>
            <w:r w:rsidR="0051060F"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7E7F0FEC" w14:textId="58A428E8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  <w:tc>
          <w:tcPr>
            <w:tcW w:w="2482" w:type="dxa"/>
            <w:shd w:val="clear" w:color="auto" w:fill="D3EAF2"/>
          </w:tcPr>
          <w:p w14:paraId="6B92BD74" w14:textId="0E0B64AC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777AFA8E" w14:textId="702061BD" w:rsidR="001D6A30" w:rsidRPr="008D1DAD" w:rsidRDefault="0051060F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43EB1DAF" w14:textId="3BAD539B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D6A30" w:rsidRPr="008D1DAD" w14:paraId="19F9FE8F" w14:textId="77777777" w:rsidTr="00FB3CEF">
        <w:trPr>
          <w:tblCellSpacing w:w="15" w:type="dxa"/>
        </w:trPr>
        <w:tc>
          <w:tcPr>
            <w:tcW w:w="2057" w:type="dxa"/>
          </w:tcPr>
          <w:p w14:paraId="517C50A9" w14:textId="6EDE7754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FEWP.04.01-IZ.00-0006/23</w:t>
            </w:r>
          </w:p>
        </w:tc>
        <w:tc>
          <w:tcPr>
            <w:tcW w:w="1907" w:type="dxa"/>
          </w:tcPr>
          <w:p w14:paraId="292F40FB" w14:textId="6794C20E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2848" w:type="dxa"/>
          </w:tcPr>
          <w:p w14:paraId="14DCB201" w14:textId="50E58CB2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D6A30">
              <w:rPr>
                <w:rFonts w:ascii="Arial" w:hAnsi="Arial" w:cs="Arial"/>
                <w:sz w:val="16"/>
                <w:szCs w:val="16"/>
              </w:rPr>
              <w:t>FEWP.04.01-IZ.00-0006/23-004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71A59B83" w14:textId="11535AF0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09.03.2026</w:t>
            </w:r>
          </w:p>
        </w:tc>
        <w:tc>
          <w:tcPr>
            <w:tcW w:w="2482" w:type="dxa"/>
          </w:tcPr>
          <w:p w14:paraId="794BF7E8" w14:textId="45D46D99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</w:tcPr>
          <w:p w14:paraId="72728147" w14:textId="017D5A35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2DD686B1" w14:textId="40FA4BA4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D6A30" w:rsidRPr="008D1DAD" w14:paraId="3B4832FD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26A767A7" w14:textId="5D34A8BF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FEWP.02.10-IZ.00-0007/23</w:t>
            </w:r>
          </w:p>
        </w:tc>
        <w:tc>
          <w:tcPr>
            <w:tcW w:w="1907" w:type="dxa"/>
            <w:shd w:val="clear" w:color="auto" w:fill="D3EAF2"/>
          </w:tcPr>
          <w:p w14:paraId="7F4031E1" w14:textId="483A8858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Buk</w:t>
            </w:r>
          </w:p>
        </w:tc>
        <w:tc>
          <w:tcPr>
            <w:tcW w:w="2848" w:type="dxa"/>
            <w:shd w:val="clear" w:color="auto" w:fill="D3EAF2"/>
          </w:tcPr>
          <w:p w14:paraId="5CC67820" w14:textId="088D7376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D6A30">
              <w:rPr>
                <w:rFonts w:ascii="Arial" w:hAnsi="Arial" w:cs="Arial"/>
                <w:sz w:val="16"/>
                <w:szCs w:val="16"/>
              </w:rPr>
              <w:t>FEWP.02.10-IZ.00-0007/23-001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44FB5956" w14:textId="35932107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11.03.2026</w:t>
            </w:r>
          </w:p>
        </w:tc>
        <w:tc>
          <w:tcPr>
            <w:tcW w:w="2482" w:type="dxa"/>
            <w:shd w:val="clear" w:color="auto" w:fill="D3EAF2"/>
          </w:tcPr>
          <w:p w14:paraId="799F1FCA" w14:textId="6866D4FE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1D6A30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</w:p>
        </w:tc>
        <w:tc>
          <w:tcPr>
            <w:tcW w:w="985" w:type="dxa"/>
            <w:shd w:val="clear" w:color="auto" w:fill="D3EAF2"/>
          </w:tcPr>
          <w:p w14:paraId="689389A2" w14:textId="4C06111B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7F13F26D" w14:textId="1FCB03D0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D6A30" w:rsidRPr="008D1DAD" w14:paraId="67875CFF" w14:textId="77777777" w:rsidTr="00FB3CEF">
        <w:trPr>
          <w:tblCellSpacing w:w="15" w:type="dxa"/>
        </w:trPr>
        <w:tc>
          <w:tcPr>
            <w:tcW w:w="2057" w:type="dxa"/>
          </w:tcPr>
          <w:p w14:paraId="5BD8E342" w14:textId="4A5E1595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FEWP.10.02-IZ.00-0058/23</w:t>
            </w:r>
          </w:p>
        </w:tc>
        <w:tc>
          <w:tcPr>
            <w:tcW w:w="1907" w:type="dxa"/>
          </w:tcPr>
          <w:p w14:paraId="2A934287" w14:textId="166ED8DC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PAWLICKI JAN-POL Przedsiębiorstwo Handlowo-Usługowe</w:t>
            </w:r>
          </w:p>
        </w:tc>
        <w:tc>
          <w:tcPr>
            <w:tcW w:w="2848" w:type="dxa"/>
          </w:tcPr>
          <w:p w14:paraId="6E6C0FEE" w14:textId="358240B2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D6A30">
              <w:rPr>
                <w:rFonts w:ascii="Arial" w:hAnsi="Arial" w:cs="Arial"/>
                <w:sz w:val="16"/>
                <w:szCs w:val="16"/>
              </w:rPr>
              <w:t>FEWP.10.02-IZ.00-0058/23-001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42AC03F7" w14:textId="60F8BF29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11.03.2026</w:t>
            </w:r>
          </w:p>
        </w:tc>
        <w:tc>
          <w:tcPr>
            <w:tcW w:w="2482" w:type="dxa"/>
          </w:tcPr>
          <w:p w14:paraId="5C20E0C9" w14:textId="41CA6136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</w:tcPr>
          <w:p w14:paraId="745C78DA" w14:textId="0C001BE1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1A952A60" w14:textId="7B3A303F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1060F" w:rsidRPr="008D1DAD" w14:paraId="510CEB6E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4F077E59" w14:textId="783B97E3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FEWP.03.02-IZ.00-0018/24</w:t>
            </w:r>
          </w:p>
        </w:tc>
        <w:tc>
          <w:tcPr>
            <w:tcW w:w="1907" w:type="dxa"/>
            <w:shd w:val="clear" w:color="auto" w:fill="D3EAF2"/>
          </w:tcPr>
          <w:p w14:paraId="6D8702C2" w14:textId="18478ED6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Czerniejewo</w:t>
            </w:r>
          </w:p>
        </w:tc>
        <w:tc>
          <w:tcPr>
            <w:tcW w:w="2848" w:type="dxa"/>
            <w:shd w:val="clear" w:color="auto" w:fill="D3EAF2"/>
          </w:tcPr>
          <w:p w14:paraId="6F81B1ED" w14:textId="7B9BB070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1060F">
              <w:rPr>
                <w:rFonts w:ascii="Arial" w:hAnsi="Arial" w:cs="Arial"/>
                <w:sz w:val="16"/>
                <w:szCs w:val="16"/>
              </w:rPr>
              <w:t>FEWP.03.02-IZ.00-0018/24-002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5D93CF33" w14:textId="21583472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.03.2026</w:t>
            </w:r>
          </w:p>
        </w:tc>
        <w:tc>
          <w:tcPr>
            <w:tcW w:w="2482" w:type="dxa"/>
            <w:shd w:val="clear" w:color="auto" w:fill="D3EAF2"/>
          </w:tcPr>
          <w:p w14:paraId="0A80CC58" w14:textId="6696CB5C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  <w:shd w:val="clear" w:color="auto" w:fill="D3EAF2"/>
          </w:tcPr>
          <w:p w14:paraId="0A2C0644" w14:textId="42047D76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55F91E51" w14:textId="414DE711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1060F" w:rsidRPr="008D1DAD" w14:paraId="75E56FF7" w14:textId="77777777" w:rsidTr="00FB3CEF">
        <w:trPr>
          <w:tblCellSpacing w:w="15" w:type="dxa"/>
        </w:trPr>
        <w:tc>
          <w:tcPr>
            <w:tcW w:w="2057" w:type="dxa"/>
          </w:tcPr>
          <w:p w14:paraId="77B0CB46" w14:textId="5D43966E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FEWP.10.02-IZ.00-0142/23</w:t>
            </w:r>
          </w:p>
        </w:tc>
        <w:tc>
          <w:tcPr>
            <w:tcW w:w="1907" w:type="dxa"/>
          </w:tcPr>
          <w:p w14:paraId="0607A790" w14:textId="77777777" w:rsidR="0051060F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FORRENT GROUP </w:t>
            </w:r>
          </w:p>
          <w:p w14:paraId="54734759" w14:textId="63351230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2848" w:type="dxa"/>
          </w:tcPr>
          <w:p w14:paraId="6584F22D" w14:textId="52E9AA1C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1060F">
              <w:rPr>
                <w:rFonts w:ascii="Arial" w:hAnsi="Arial" w:cs="Arial"/>
                <w:sz w:val="16"/>
                <w:szCs w:val="16"/>
              </w:rPr>
              <w:t>FEWP.10.02-IZ.00-0142/23-001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384BA82D" w14:textId="7DF5C337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.03.2026</w:t>
            </w:r>
          </w:p>
        </w:tc>
        <w:tc>
          <w:tcPr>
            <w:tcW w:w="2482" w:type="dxa"/>
          </w:tcPr>
          <w:p w14:paraId="497F9B8A" w14:textId="52CB4ED6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istotnymi zastrzeżeniami</w:t>
            </w:r>
          </w:p>
        </w:tc>
        <w:tc>
          <w:tcPr>
            <w:tcW w:w="985" w:type="dxa"/>
          </w:tcPr>
          <w:p w14:paraId="3F7EEB21" w14:textId="57F3312E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030F1D58" w14:textId="27B28C73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1060F" w:rsidRPr="008D1DAD" w14:paraId="03CD0AF2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7E053D02" w14:textId="37FE90B9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</w:t>
            </w:r>
          </w:p>
        </w:tc>
        <w:tc>
          <w:tcPr>
            <w:tcW w:w="1907" w:type="dxa"/>
            <w:shd w:val="clear" w:color="auto" w:fill="D3EAF2"/>
          </w:tcPr>
          <w:p w14:paraId="2A02643F" w14:textId="51B94E75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2848" w:type="dxa"/>
            <w:shd w:val="clear" w:color="auto" w:fill="D3EAF2"/>
          </w:tcPr>
          <w:p w14:paraId="38CC9BBB" w14:textId="5186EBAA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1060F">
              <w:rPr>
                <w:rFonts w:ascii="Arial" w:hAnsi="Arial" w:cs="Arial"/>
                <w:sz w:val="16"/>
                <w:szCs w:val="16"/>
              </w:rPr>
              <w:t>FEWP.10.04-IZ.00-0001/24-003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1C7F1C6B" w14:textId="6B5FCFAA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.03.2026</w:t>
            </w:r>
          </w:p>
        </w:tc>
        <w:tc>
          <w:tcPr>
            <w:tcW w:w="2482" w:type="dxa"/>
            <w:shd w:val="clear" w:color="auto" w:fill="D3EAF2"/>
          </w:tcPr>
          <w:p w14:paraId="5371F349" w14:textId="64587589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  <w:shd w:val="clear" w:color="auto" w:fill="D3EAF2"/>
          </w:tcPr>
          <w:p w14:paraId="558F1D1F" w14:textId="30A1F2CB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6E5D13C9" w14:textId="4FEC3069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1060F" w:rsidRPr="008D1DAD" w14:paraId="62258700" w14:textId="77777777" w:rsidTr="00555448">
        <w:trPr>
          <w:tblCellSpacing w:w="15" w:type="dxa"/>
        </w:trPr>
        <w:tc>
          <w:tcPr>
            <w:tcW w:w="2057" w:type="dxa"/>
          </w:tcPr>
          <w:p w14:paraId="6A5B3724" w14:textId="1BCDFED5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DWP.433.854.2018.VII</w:t>
            </w:r>
          </w:p>
        </w:tc>
        <w:tc>
          <w:tcPr>
            <w:tcW w:w="1907" w:type="dxa"/>
          </w:tcPr>
          <w:p w14:paraId="0D036715" w14:textId="677CB3AE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Lwówek</w:t>
            </w:r>
          </w:p>
        </w:tc>
        <w:tc>
          <w:tcPr>
            <w:tcW w:w="2848" w:type="dxa"/>
          </w:tcPr>
          <w:p w14:paraId="569650EB" w14:textId="742CCBC7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RPWP.04.02.01-30-0015/18-004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</w:tcPr>
          <w:p w14:paraId="5FAB1B5D" w14:textId="4EEC97AB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.03.2026</w:t>
            </w:r>
          </w:p>
        </w:tc>
        <w:tc>
          <w:tcPr>
            <w:tcW w:w="2482" w:type="dxa"/>
          </w:tcPr>
          <w:p w14:paraId="4245B060" w14:textId="2B8EE5DD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068C3ACE" w14:textId="6D0F525B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4CB8A1D7" w14:textId="5EAC30D6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E4BC6" w:rsidRPr="008D1DAD" w14:paraId="41F393FF" w14:textId="77777777" w:rsidTr="00555448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54B8F94B" w14:textId="6D86D1B3" w:rsidR="007E4BC6" w:rsidRPr="00EC6B72" w:rsidRDefault="007E4BC6" w:rsidP="007E4B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</w:t>
            </w:r>
          </w:p>
        </w:tc>
        <w:tc>
          <w:tcPr>
            <w:tcW w:w="1907" w:type="dxa"/>
            <w:shd w:val="clear" w:color="auto" w:fill="D3EAF2"/>
          </w:tcPr>
          <w:p w14:paraId="57409A78" w14:textId="4786C57A" w:rsidR="007E4BC6" w:rsidRPr="00EC6B72" w:rsidRDefault="007E4BC6" w:rsidP="007E4B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Krotoszyński</w:t>
            </w:r>
          </w:p>
        </w:tc>
        <w:tc>
          <w:tcPr>
            <w:tcW w:w="2848" w:type="dxa"/>
            <w:shd w:val="clear" w:color="auto" w:fill="D3EAF2"/>
          </w:tcPr>
          <w:p w14:paraId="6472E0D5" w14:textId="18E27F18" w:rsidR="007E4BC6" w:rsidRPr="008D1DAD" w:rsidRDefault="007E4BC6" w:rsidP="007E4BC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E4BC6">
              <w:rPr>
                <w:rFonts w:ascii="Arial" w:hAnsi="Arial" w:cs="Arial"/>
                <w:sz w:val="16"/>
                <w:szCs w:val="16"/>
              </w:rPr>
              <w:t>FEWP.01.03-IZ.00-0009/24-003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26283328" w14:textId="5D595A9C" w:rsidR="007E4BC6" w:rsidRPr="008D1DAD" w:rsidRDefault="007E4BC6" w:rsidP="007E4B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.03.2026</w:t>
            </w:r>
          </w:p>
        </w:tc>
        <w:tc>
          <w:tcPr>
            <w:tcW w:w="2482" w:type="dxa"/>
            <w:shd w:val="clear" w:color="auto" w:fill="D3EAF2"/>
          </w:tcPr>
          <w:p w14:paraId="6F3F4EF5" w14:textId="25789DA8" w:rsidR="007E4BC6" w:rsidRPr="008D1DAD" w:rsidRDefault="007E4BC6" w:rsidP="007E4BC6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6AC50D81" w14:textId="31E45038" w:rsidR="007E4BC6" w:rsidRPr="008D1DAD" w:rsidRDefault="007E4BC6" w:rsidP="007E4B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24A3FB7C" w14:textId="01F96DC7" w:rsidR="007E4BC6" w:rsidRPr="008D1DAD" w:rsidRDefault="007E4BC6" w:rsidP="007E4BC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E4BC6" w:rsidRPr="008D1DAD" w14:paraId="7C1933DA" w14:textId="77777777" w:rsidTr="00555448">
        <w:trPr>
          <w:tblCellSpacing w:w="15" w:type="dxa"/>
        </w:trPr>
        <w:tc>
          <w:tcPr>
            <w:tcW w:w="2057" w:type="dxa"/>
          </w:tcPr>
          <w:p w14:paraId="25350BE2" w14:textId="7A345308" w:rsidR="007E4BC6" w:rsidRPr="00EC6B72" w:rsidRDefault="007E4BC6" w:rsidP="0055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DWP.433.33.2019.VII</w:t>
            </w:r>
          </w:p>
        </w:tc>
        <w:tc>
          <w:tcPr>
            <w:tcW w:w="1907" w:type="dxa"/>
          </w:tcPr>
          <w:p w14:paraId="7F15A2EE" w14:textId="11F6923F" w:rsidR="007E4BC6" w:rsidRPr="00EC6B72" w:rsidRDefault="007E4BC6" w:rsidP="0055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 Województwa Wielkopolskiego</w:t>
            </w:r>
          </w:p>
        </w:tc>
        <w:tc>
          <w:tcPr>
            <w:tcW w:w="2848" w:type="dxa"/>
          </w:tcPr>
          <w:p w14:paraId="7C188FC0" w14:textId="49956949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E4BC6">
              <w:rPr>
                <w:rFonts w:ascii="Arial" w:hAnsi="Arial" w:cs="Arial"/>
                <w:sz w:val="16"/>
                <w:szCs w:val="16"/>
              </w:rPr>
              <w:t>RPWP.05.01.01-30-0001/19-004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</w:tcPr>
          <w:p w14:paraId="554FAC5D" w14:textId="44C65DFD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.03.2026</w:t>
            </w:r>
          </w:p>
        </w:tc>
        <w:tc>
          <w:tcPr>
            <w:tcW w:w="2482" w:type="dxa"/>
          </w:tcPr>
          <w:p w14:paraId="6C94501D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10D24AB2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6E884057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E4BC6" w:rsidRPr="008D1DAD" w14:paraId="017731C1" w14:textId="77777777" w:rsidTr="00555448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6DE721E9" w14:textId="348C22CE" w:rsidR="007E4BC6" w:rsidRPr="00EC6B72" w:rsidRDefault="007E4BC6" w:rsidP="0055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FEWP.10.02-IZ.00-0149/23</w:t>
            </w:r>
          </w:p>
        </w:tc>
        <w:tc>
          <w:tcPr>
            <w:tcW w:w="1907" w:type="dxa"/>
            <w:shd w:val="clear" w:color="auto" w:fill="D3EAF2"/>
          </w:tcPr>
          <w:p w14:paraId="570CE141" w14:textId="6E00FC8F" w:rsidR="007E4BC6" w:rsidRPr="00EC6B72" w:rsidRDefault="007E4BC6" w:rsidP="0055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PRODUKCYJNO-HANDLOWO-USŁUGOWE "FENIKS" PIEKARNIA-CUKIERNIA BUŚKIEWICZ MARIUSZ</w:t>
            </w:r>
          </w:p>
        </w:tc>
        <w:tc>
          <w:tcPr>
            <w:tcW w:w="2848" w:type="dxa"/>
            <w:shd w:val="clear" w:color="auto" w:fill="D3EAF2"/>
          </w:tcPr>
          <w:p w14:paraId="242A4CF6" w14:textId="25C573E2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E4BC6">
              <w:rPr>
                <w:rFonts w:ascii="Arial" w:hAnsi="Arial" w:cs="Arial"/>
                <w:sz w:val="16"/>
                <w:szCs w:val="16"/>
              </w:rPr>
              <w:t>FEWP.10.02-IZ.00-0149/23-001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05D744C0" w14:textId="5B4D8F69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.03.2026</w:t>
            </w:r>
          </w:p>
        </w:tc>
        <w:tc>
          <w:tcPr>
            <w:tcW w:w="2482" w:type="dxa"/>
            <w:shd w:val="clear" w:color="auto" w:fill="D3EAF2"/>
          </w:tcPr>
          <w:p w14:paraId="2E7522E3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5EC82D96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4089CC80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</w:tbl>
    <w:p w14:paraId="627BCAB4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F256" w14:textId="77777777" w:rsidR="00974769" w:rsidRDefault="00974769" w:rsidP="00734BB8">
      <w:pPr>
        <w:spacing w:after="0" w:line="240" w:lineRule="auto"/>
      </w:pPr>
      <w:r>
        <w:separator/>
      </w:r>
    </w:p>
  </w:endnote>
  <w:endnote w:type="continuationSeparator" w:id="0">
    <w:p w14:paraId="5C1197D7" w14:textId="77777777" w:rsidR="00974769" w:rsidRDefault="00974769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6C33" w14:textId="77777777" w:rsidR="00974769" w:rsidRDefault="00974769" w:rsidP="00734BB8">
      <w:pPr>
        <w:spacing w:after="0" w:line="240" w:lineRule="auto"/>
      </w:pPr>
      <w:r>
        <w:separator/>
      </w:r>
    </w:p>
  </w:footnote>
  <w:footnote w:type="continuationSeparator" w:id="0">
    <w:p w14:paraId="02BDF95D" w14:textId="77777777" w:rsidR="00974769" w:rsidRDefault="00974769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172C"/>
    <w:rsid w:val="00001756"/>
    <w:rsid w:val="00004B6E"/>
    <w:rsid w:val="00013C95"/>
    <w:rsid w:val="00025223"/>
    <w:rsid w:val="00031838"/>
    <w:rsid w:val="00033E9B"/>
    <w:rsid w:val="000358BB"/>
    <w:rsid w:val="00066CF0"/>
    <w:rsid w:val="00070663"/>
    <w:rsid w:val="00075873"/>
    <w:rsid w:val="00082172"/>
    <w:rsid w:val="000852FA"/>
    <w:rsid w:val="000A280A"/>
    <w:rsid w:val="000A3D4C"/>
    <w:rsid w:val="000A7A58"/>
    <w:rsid w:val="000A7A77"/>
    <w:rsid w:val="000B3F39"/>
    <w:rsid w:val="000B4397"/>
    <w:rsid w:val="000B7B9A"/>
    <w:rsid w:val="000C011D"/>
    <w:rsid w:val="000C16F5"/>
    <w:rsid w:val="000C1F30"/>
    <w:rsid w:val="000C5D62"/>
    <w:rsid w:val="000C6342"/>
    <w:rsid w:val="000C7413"/>
    <w:rsid w:val="000E4C26"/>
    <w:rsid w:val="000F0EAE"/>
    <w:rsid w:val="00111A67"/>
    <w:rsid w:val="00113E25"/>
    <w:rsid w:val="00144511"/>
    <w:rsid w:val="00153CDC"/>
    <w:rsid w:val="00157D85"/>
    <w:rsid w:val="001707A1"/>
    <w:rsid w:val="001767AF"/>
    <w:rsid w:val="00187936"/>
    <w:rsid w:val="001916DD"/>
    <w:rsid w:val="0019656C"/>
    <w:rsid w:val="001C2BE7"/>
    <w:rsid w:val="001C5AD9"/>
    <w:rsid w:val="001D1B07"/>
    <w:rsid w:val="001D6A30"/>
    <w:rsid w:val="001F326B"/>
    <w:rsid w:val="001F64EA"/>
    <w:rsid w:val="0020174F"/>
    <w:rsid w:val="00222103"/>
    <w:rsid w:val="0022647F"/>
    <w:rsid w:val="0023186A"/>
    <w:rsid w:val="00241759"/>
    <w:rsid w:val="00242CDA"/>
    <w:rsid w:val="00252187"/>
    <w:rsid w:val="002548E9"/>
    <w:rsid w:val="00264580"/>
    <w:rsid w:val="002707A2"/>
    <w:rsid w:val="0027404E"/>
    <w:rsid w:val="00274272"/>
    <w:rsid w:val="00290874"/>
    <w:rsid w:val="002A270A"/>
    <w:rsid w:val="002A3F08"/>
    <w:rsid w:val="002A6862"/>
    <w:rsid w:val="002B55CC"/>
    <w:rsid w:val="002C2322"/>
    <w:rsid w:val="002C2DBF"/>
    <w:rsid w:val="002C3043"/>
    <w:rsid w:val="002C4240"/>
    <w:rsid w:val="002D047F"/>
    <w:rsid w:val="002D1DE2"/>
    <w:rsid w:val="002D354A"/>
    <w:rsid w:val="002D3B28"/>
    <w:rsid w:val="002D476D"/>
    <w:rsid w:val="002F5185"/>
    <w:rsid w:val="0030080E"/>
    <w:rsid w:val="00310849"/>
    <w:rsid w:val="00321A03"/>
    <w:rsid w:val="00334350"/>
    <w:rsid w:val="00346716"/>
    <w:rsid w:val="003476DE"/>
    <w:rsid w:val="003503ED"/>
    <w:rsid w:val="00352A18"/>
    <w:rsid w:val="00363F79"/>
    <w:rsid w:val="00370DC1"/>
    <w:rsid w:val="00381020"/>
    <w:rsid w:val="00382F3C"/>
    <w:rsid w:val="00396567"/>
    <w:rsid w:val="00396959"/>
    <w:rsid w:val="003A044D"/>
    <w:rsid w:val="003A2DE4"/>
    <w:rsid w:val="003A38D9"/>
    <w:rsid w:val="003A69C3"/>
    <w:rsid w:val="003B598D"/>
    <w:rsid w:val="003C0E39"/>
    <w:rsid w:val="003C0F26"/>
    <w:rsid w:val="003C342F"/>
    <w:rsid w:val="003E68B8"/>
    <w:rsid w:val="003F3033"/>
    <w:rsid w:val="003F3B30"/>
    <w:rsid w:val="00402619"/>
    <w:rsid w:val="00404989"/>
    <w:rsid w:val="004112C5"/>
    <w:rsid w:val="00415E87"/>
    <w:rsid w:val="00416B6A"/>
    <w:rsid w:val="00430BB1"/>
    <w:rsid w:val="00437DF6"/>
    <w:rsid w:val="0044149A"/>
    <w:rsid w:val="00443353"/>
    <w:rsid w:val="00447131"/>
    <w:rsid w:val="00451582"/>
    <w:rsid w:val="0045243D"/>
    <w:rsid w:val="00454529"/>
    <w:rsid w:val="004548D6"/>
    <w:rsid w:val="004652C5"/>
    <w:rsid w:val="00465A16"/>
    <w:rsid w:val="00465E78"/>
    <w:rsid w:val="0047027A"/>
    <w:rsid w:val="004718E0"/>
    <w:rsid w:val="00475C16"/>
    <w:rsid w:val="0048473A"/>
    <w:rsid w:val="004907C8"/>
    <w:rsid w:val="0049242C"/>
    <w:rsid w:val="00497EF5"/>
    <w:rsid w:val="004A483B"/>
    <w:rsid w:val="004A55D6"/>
    <w:rsid w:val="004B02BD"/>
    <w:rsid w:val="004B1A87"/>
    <w:rsid w:val="004C36BF"/>
    <w:rsid w:val="004C514B"/>
    <w:rsid w:val="004D1CB7"/>
    <w:rsid w:val="004E5AC2"/>
    <w:rsid w:val="004F4A7A"/>
    <w:rsid w:val="004F5770"/>
    <w:rsid w:val="004F7412"/>
    <w:rsid w:val="00500CE2"/>
    <w:rsid w:val="0051060F"/>
    <w:rsid w:val="00513FB2"/>
    <w:rsid w:val="00522575"/>
    <w:rsid w:val="0052582B"/>
    <w:rsid w:val="00533324"/>
    <w:rsid w:val="00534376"/>
    <w:rsid w:val="00545CAF"/>
    <w:rsid w:val="0055499A"/>
    <w:rsid w:val="0055799E"/>
    <w:rsid w:val="005667D6"/>
    <w:rsid w:val="0057064A"/>
    <w:rsid w:val="00574DD5"/>
    <w:rsid w:val="0058021A"/>
    <w:rsid w:val="005900BD"/>
    <w:rsid w:val="005932FE"/>
    <w:rsid w:val="005A0EAD"/>
    <w:rsid w:val="005A5AC8"/>
    <w:rsid w:val="005B39BF"/>
    <w:rsid w:val="005C1279"/>
    <w:rsid w:val="005D0165"/>
    <w:rsid w:val="005D4501"/>
    <w:rsid w:val="005D7061"/>
    <w:rsid w:val="005D7DCB"/>
    <w:rsid w:val="005E1D34"/>
    <w:rsid w:val="005E64C1"/>
    <w:rsid w:val="005E7FCB"/>
    <w:rsid w:val="005F098A"/>
    <w:rsid w:val="005F1216"/>
    <w:rsid w:val="005F560A"/>
    <w:rsid w:val="005F72F0"/>
    <w:rsid w:val="00602E15"/>
    <w:rsid w:val="00605A0B"/>
    <w:rsid w:val="006152E4"/>
    <w:rsid w:val="006173FD"/>
    <w:rsid w:val="006303A1"/>
    <w:rsid w:val="006320AC"/>
    <w:rsid w:val="006330BE"/>
    <w:rsid w:val="00634758"/>
    <w:rsid w:val="00637091"/>
    <w:rsid w:val="00647C8C"/>
    <w:rsid w:val="00651409"/>
    <w:rsid w:val="006620CF"/>
    <w:rsid w:val="006703B5"/>
    <w:rsid w:val="006814C7"/>
    <w:rsid w:val="00684035"/>
    <w:rsid w:val="006920FC"/>
    <w:rsid w:val="006A0897"/>
    <w:rsid w:val="006A34D3"/>
    <w:rsid w:val="006B3DDC"/>
    <w:rsid w:val="006B7550"/>
    <w:rsid w:val="006D72AE"/>
    <w:rsid w:val="006D7FB5"/>
    <w:rsid w:val="006E01F4"/>
    <w:rsid w:val="006E2E46"/>
    <w:rsid w:val="006E4A05"/>
    <w:rsid w:val="006F4A9D"/>
    <w:rsid w:val="006F4D7D"/>
    <w:rsid w:val="006F51F8"/>
    <w:rsid w:val="006F5D62"/>
    <w:rsid w:val="00705161"/>
    <w:rsid w:val="00707D27"/>
    <w:rsid w:val="00710E6A"/>
    <w:rsid w:val="007214D8"/>
    <w:rsid w:val="007214FF"/>
    <w:rsid w:val="00721E0E"/>
    <w:rsid w:val="00725D18"/>
    <w:rsid w:val="00733EAB"/>
    <w:rsid w:val="00734BB8"/>
    <w:rsid w:val="00741D61"/>
    <w:rsid w:val="00743729"/>
    <w:rsid w:val="00751A95"/>
    <w:rsid w:val="00765EE9"/>
    <w:rsid w:val="0077737D"/>
    <w:rsid w:val="0078348A"/>
    <w:rsid w:val="00783C5A"/>
    <w:rsid w:val="00783ECC"/>
    <w:rsid w:val="00786A54"/>
    <w:rsid w:val="007905ED"/>
    <w:rsid w:val="00790F5F"/>
    <w:rsid w:val="007A4F73"/>
    <w:rsid w:val="007B3543"/>
    <w:rsid w:val="007D2887"/>
    <w:rsid w:val="007D4A7F"/>
    <w:rsid w:val="007D6E14"/>
    <w:rsid w:val="007E4BC6"/>
    <w:rsid w:val="008015CF"/>
    <w:rsid w:val="0080459F"/>
    <w:rsid w:val="00806F83"/>
    <w:rsid w:val="00822EE1"/>
    <w:rsid w:val="00837706"/>
    <w:rsid w:val="00857932"/>
    <w:rsid w:val="0086636B"/>
    <w:rsid w:val="0087038E"/>
    <w:rsid w:val="00872FA0"/>
    <w:rsid w:val="0087648D"/>
    <w:rsid w:val="00885319"/>
    <w:rsid w:val="008861FB"/>
    <w:rsid w:val="00887281"/>
    <w:rsid w:val="008B0FC5"/>
    <w:rsid w:val="008C208F"/>
    <w:rsid w:val="008D1DAD"/>
    <w:rsid w:val="008D2602"/>
    <w:rsid w:val="008D38F8"/>
    <w:rsid w:val="008E54A0"/>
    <w:rsid w:val="008F0B00"/>
    <w:rsid w:val="008F28A7"/>
    <w:rsid w:val="008F6030"/>
    <w:rsid w:val="008F6724"/>
    <w:rsid w:val="00900951"/>
    <w:rsid w:val="00905896"/>
    <w:rsid w:val="009169E7"/>
    <w:rsid w:val="00917541"/>
    <w:rsid w:val="009215A5"/>
    <w:rsid w:val="009217C8"/>
    <w:rsid w:val="0092406C"/>
    <w:rsid w:val="00924896"/>
    <w:rsid w:val="009316A5"/>
    <w:rsid w:val="00947C52"/>
    <w:rsid w:val="00974769"/>
    <w:rsid w:val="009908BD"/>
    <w:rsid w:val="00995B0F"/>
    <w:rsid w:val="009A0BA6"/>
    <w:rsid w:val="009A16A9"/>
    <w:rsid w:val="009D0911"/>
    <w:rsid w:val="009D6225"/>
    <w:rsid w:val="00A00F40"/>
    <w:rsid w:val="00A03BBF"/>
    <w:rsid w:val="00A0536E"/>
    <w:rsid w:val="00A23B18"/>
    <w:rsid w:val="00A2786E"/>
    <w:rsid w:val="00A35007"/>
    <w:rsid w:val="00A523AD"/>
    <w:rsid w:val="00A54611"/>
    <w:rsid w:val="00A54F19"/>
    <w:rsid w:val="00A570A2"/>
    <w:rsid w:val="00A70181"/>
    <w:rsid w:val="00A75D5C"/>
    <w:rsid w:val="00A837B6"/>
    <w:rsid w:val="00A8489A"/>
    <w:rsid w:val="00A84B39"/>
    <w:rsid w:val="00A85BCE"/>
    <w:rsid w:val="00A864E8"/>
    <w:rsid w:val="00A902F5"/>
    <w:rsid w:val="00AA0827"/>
    <w:rsid w:val="00AA12E9"/>
    <w:rsid w:val="00AA13D5"/>
    <w:rsid w:val="00AA1C6E"/>
    <w:rsid w:val="00AA3FC8"/>
    <w:rsid w:val="00AA4DB2"/>
    <w:rsid w:val="00AB05C1"/>
    <w:rsid w:val="00AB0DDF"/>
    <w:rsid w:val="00AC0016"/>
    <w:rsid w:val="00AC68A7"/>
    <w:rsid w:val="00AD2617"/>
    <w:rsid w:val="00AE00ED"/>
    <w:rsid w:val="00AE19A0"/>
    <w:rsid w:val="00AE7AA8"/>
    <w:rsid w:val="00AF09DC"/>
    <w:rsid w:val="00AF2D09"/>
    <w:rsid w:val="00AF489E"/>
    <w:rsid w:val="00AF6CB3"/>
    <w:rsid w:val="00B02703"/>
    <w:rsid w:val="00B046AE"/>
    <w:rsid w:val="00B13404"/>
    <w:rsid w:val="00B177D3"/>
    <w:rsid w:val="00B23C81"/>
    <w:rsid w:val="00B27AE2"/>
    <w:rsid w:val="00B33700"/>
    <w:rsid w:val="00B42E2F"/>
    <w:rsid w:val="00B4348E"/>
    <w:rsid w:val="00B448E3"/>
    <w:rsid w:val="00B53FB4"/>
    <w:rsid w:val="00B6192F"/>
    <w:rsid w:val="00B63F5B"/>
    <w:rsid w:val="00B73DDB"/>
    <w:rsid w:val="00B840B8"/>
    <w:rsid w:val="00B95EE7"/>
    <w:rsid w:val="00B96727"/>
    <w:rsid w:val="00BC3E95"/>
    <w:rsid w:val="00BC4A23"/>
    <w:rsid w:val="00BC7340"/>
    <w:rsid w:val="00BD19AA"/>
    <w:rsid w:val="00BE26E3"/>
    <w:rsid w:val="00C065DE"/>
    <w:rsid w:val="00C14A32"/>
    <w:rsid w:val="00C14ED1"/>
    <w:rsid w:val="00C314E3"/>
    <w:rsid w:val="00C35438"/>
    <w:rsid w:val="00C3597A"/>
    <w:rsid w:val="00C37719"/>
    <w:rsid w:val="00C446D4"/>
    <w:rsid w:val="00C50B54"/>
    <w:rsid w:val="00C54F79"/>
    <w:rsid w:val="00C57266"/>
    <w:rsid w:val="00C610E8"/>
    <w:rsid w:val="00C64E61"/>
    <w:rsid w:val="00C702A5"/>
    <w:rsid w:val="00C8219D"/>
    <w:rsid w:val="00C84239"/>
    <w:rsid w:val="00C853AF"/>
    <w:rsid w:val="00C9642A"/>
    <w:rsid w:val="00CA1A30"/>
    <w:rsid w:val="00CA2AFC"/>
    <w:rsid w:val="00CA4033"/>
    <w:rsid w:val="00CA650C"/>
    <w:rsid w:val="00CB06A8"/>
    <w:rsid w:val="00CB58BD"/>
    <w:rsid w:val="00CC045E"/>
    <w:rsid w:val="00CC414B"/>
    <w:rsid w:val="00CC55F0"/>
    <w:rsid w:val="00CC57E5"/>
    <w:rsid w:val="00CC7047"/>
    <w:rsid w:val="00CF0AE7"/>
    <w:rsid w:val="00CF1525"/>
    <w:rsid w:val="00CF214E"/>
    <w:rsid w:val="00CF327E"/>
    <w:rsid w:val="00D01001"/>
    <w:rsid w:val="00D02BAD"/>
    <w:rsid w:val="00D04BB3"/>
    <w:rsid w:val="00D0502F"/>
    <w:rsid w:val="00D1368B"/>
    <w:rsid w:val="00D21BB4"/>
    <w:rsid w:val="00D26BCC"/>
    <w:rsid w:val="00D37C04"/>
    <w:rsid w:val="00D46210"/>
    <w:rsid w:val="00D4623F"/>
    <w:rsid w:val="00D51B0F"/>
    <w:rsid w:val="00D570E2"/>
    <w:rsid w:val="00D6798D"/>
    <w:rsid w:val="00D71123"/>
    <w:rsid w:val="00D71C84"/>
    <w:rsid w:val="00D73A82"/>
    <w:rsid w:val="00D81773"/>
    <w:rsid w:val="00D8235A"/>
    <w:rsid w:val="00D83B9E"/>
    <w:rsid w:val="00D84BCE"/>
    <w:rsid w:val="00D84D94"/>
    <w:rsid w:val="00D84EBA"/>
    <w:rsid w:val="00D85D4E"/>
    <w:rsid w:val="00D8748F"/>
    <w:rsid w:val="00D9181C"/>
    <w:rsid w:val="00DB48D1"/>
    <w:rsid w:val="00DC2BC3"/>
    <w:rsid w:val="00DC3864"/>
    <w:rsid w:val="00DC5CAF"/>
    <w:rsid w:val="00DD1FDA"/>
    <w:rsid w:val="00DD46BC"/>
    <w:rsid w:val="00DE37D2"/>
    <w:rsid w:val="00DF7035"/>
    <w:rsid w:val="00E0150C"/>
    <w:rsid w:val="00E067DD"/>
    <w:rsid w:val="00E10E51"/>
    <w:rsid w:val="00E2007A"/>
    <w:rsid w:val="00E25A8A"/>
    <w:rsid w:val="00E27142"/>
    <w:rsid w:val="00E31D80"/>
    <w:rsid w:val="00E35A9F"/>
    <w:rsid w:val="00E43E93"/>
    <w:rsid w:val="00E4720F"/>
    <w:rsid w:val="00E652B0"/>
    <w:rsid w:val="00E80926"/>
    <w:rsid w:val="00EC2FFC"/>
    <w:rsid w:val="00EC3677"/>
    <w:rsid w:val="00EC60A8"/>
    <w:rsid w:val="00EC6B72"/>
    <w:rsid w:val="00ED3B89"/>
    <w:rsid w:val="00ED5E9A"/>
    <w:rsid w:val="00EE0C67"/>
    <w:rsid w:val="00EE52D8"/>
    <w:rsid w:val="00EE7610"/>
    <w:rsid w:val="00EF0D8F"/>
    <w:rsid w:val="00EF6B14"/>
    <w:rsid w:val="00EF6EDD"/>
    <w:rsid w:val="00F0489A"/>
    <w:rsid w:val="00F056B3"/>
    <w:rsid w:val="00F11DED"/>
    <w:rsid w:val="00F17800"/>
    <w:rsid w:val="00F23DC3"/>
    <w:rsid w:val="00F309F9"/>
    <w:rsid w:val="00F31B7D"/>
    <w:rsid w:val="00F4040F"/>
    <w:rsid w:val="00F43B5D"/>
    <w:rsid w:val="00F552A7"/>
    <w:rsid w:val="00F5573E"/>
    <w:rsid w:val="00F615AD"/>
    <w:rsid w:val="00F62117"/>
    <w:rsid w:val="00F701F4"/>
    <w:rsid w:val="00F706DE"/>
    <w:rsid w:val="00F87D6E"/>
    <w:rsid w:val="00F924B0"/>
    <w:rsid w:val="00FA2EDB"/>
    <w:rsid w:val="00FA54A1"/>
    <w:rsid w:val="00FB3CEF"/>
    <w:rsid w:val="00FC4209"/>
    <w:rsid w:val="00FD43F8"/>
    <w:rsid w:val="00FE08BA"/>
    <w:rsid w:val="00FE33B4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8209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1012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Władysław Glanc</cp:lastModifiedBy>
  <cp:revision>7</cp:revision>
  <dcterms:created xsi:type="dcterms:W3CDTF">2026-01-28T10:43:00Z</dcterms:created>
  <dcterms:modified xsi:type="dcterms:W3CDTF">2026-03-31T09:57:00Z</dcterms:modified>
</cp:coreProperties>
</file>