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102"/>
        <w:gridCol w:w="1937"/>
        <w:gridCol w:w="2878"/>
        <w:gridCol w:w="1965"/>
        <w:gridCol w:w="2512"/>
        <w:gridCol w:w="1015"/>
        <w:gridCol w:w="1589"/>
      </w:tblGrid>
      <w:tr w:rsidR="002C4240" w:rsidRPr="00734BB8" w14:paraId="4A9416FD" w14:textId="77777777" w:rsidTr="00FB3CEF">
        <w:trPr>
          <w:tblHeader/>
          <w:tblCellSpacing w:w="15" w:type="dxa"/>
        </w:trPr>
        <w:tc>
          <w:tcPr>
            <w:tcW w:w="2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780767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C0D6F4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0334F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4D2E9" w14:textId="77777777" w:rsidR="00734BB8" w:rsidRPr="00734BB8" w:rsidRDefault="00734BB8" w:rsidP="00CC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BF7E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9343A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96F72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47027A" w:rsidRPr="004B1A87" w14:paraId="4E3DCCF5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2E42CBDE" w14:textId="2EE8F31F" w:rsidR="0047027A" w:rsidRPr="00EC6B72" w:rsidRDefault="00AF2D0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2D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DWP.433.55.2020.VII</w:t>
            </w:r>
          </w:p>
        </w:tc>
        <w:tc>
          <w:tcPr>
            <w:tcW w:w="1907" w:type="dxa"/>
            <w:shd w:val="clear" w:color="auto" w:fill="D3EAF2"/>
          </w:tcPr>
          <w:p w14:paraId="66AB43DC" w14:textId="52898AFC" w:rsidR="0047027A" w:rsidRPr="00EC6B72" w:rsidRDefault="00AF2D0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48" w:type="dxa"/>
            <w:shd w:val="clear" w:color="auto" w:fill="D3EAF2"/>
          </w:tcPr>
          <w:p w14:paraId="53574FB9" w14:textId="2587E4EC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AF2D09" w:rsidRPr="00AF2D09">
              <w:rPr>
                <w:rFonts w:ascii="Arial" w:hAnsi="Arial" w:cs="Arial"/>
                <w:sz w:val="16"/>
                <w:szCs w:val="16"/>
              </w:rPr>
              <w:t>RPWP.09.03.02-30-0014/20-007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79A4F43" w14:textId="4F77852E" w:rsidR="0047027A" w:rsidRPr="008D1DAD" w:rsidRDefault="00AF2D09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23.12</w:t>
            </w:r>
            <w:r w:rsidR="0047027A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482" w:type="dxa"/>
            <w:shd w:val="clear" w:color="auto" w:fill="D3EAF2"/>
          </w:tcPr>
          <w:p w14:paraId="55DF9C20" w14:textId="303A8B49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E7548D8" w14:textId="186DB4CD" w:rsidR="0047027A" w:rsidRPr="008D1DAD" w:rsidRDefault="00AF2D09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A54611">
              <w:rPr>
                <w:rFonts w:ascii="Arial" w:hAnsi="Arial" w:cs="Arial"/>
                <w:sz w:val="16"/>
                <w:szCs w:val="16"/>
              </w:rPr>
              <w:t>ak</w:t>
            </w:r>
          </w:p>
        </w:tc>
        <w:tc>
          <w:tcPr>
            <w:tcW w:w="1544" w:type="dxa"/>
            <w:shd w:val="clear" w:color="auto" w:fill="D3EAF2"/>
          </w:tcPr>
          <w:p w14:paraId="747882C6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9181C" w:rsidRPr="005E1D34" w14:paraId="4E1940BC" w14:textId="77777777" w:rsidTr="00FB3CEF">
        <w:trPr>
          <w:tblCellSpacing w:w="15" w:type="dxa"/>
        </w:trPr>
        <w:tc>
          <w:tcPr>
            <w:tcW w:w="2057" w:type="dxa"/>
          </w:tcPr>
          <w:p w14:paraId="33ECA38E" w14:textId="095C59E2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DWP.433.57.2017.VII</w:t>
            </w:r>
          </w:p>
        </w:tc>
        <w:tc>
          <w:tcPr>
            <w:tcW w:w="1907" w:type="dxa"/>
          </w:tcPr>
          <w:p w14:paraId="184B3C2E" w14:textId="6C06FCFD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Kultury „Scena to dziwna”</w:t>
            </w:r>
          </w:p>
        </w:tc>
        <w:tc>
          <w:tcPr>
            <w:tcW w:w="2848" w:type="dxa"/>
          </w:tcPr>
          <w:p w14:paraId="19507007" w14:textId="635D0311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9181C">
              <w:rPr>
                <w:rFonts w:ascii="Arial" w:hAnsi="Arial" w:cs="Arial"/>
                <w:sz w:val="16"/>
                <w:szCs w:val="16"/>
              </w:rPr>
              <w:t>RPWP.04.04.01-30-0019/16-007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3DE682AD" w14:textId="59A3AB1E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09.01.2026</w:t>
            </w:r>
          </w:p>
        </w:tc>
        <w:tc>
          <w:tcPr>
            <w:tcW w:w="2482" w:type="dxa"/>
          </w:tcPr>
          <w:p w14:paraId="4F300149" w14:textId="02C12A04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A54611">
              <w:rPr>
                <w:rFonts w:ascii="Arial" w:hAnsi="Arial" w:cs="Arial"/>
                <w:sz w:val="16"/>
                <w:szCs w:val="16"/>
              </w:rPr>
              <w:t>nie</w:t>
            </w:r>
            <w:r>
              <w:rPr>
                <w:rFonts w:ascii="Arial" w:hAnsi="Arial" w:cs="Arial"/>
                <w:sz w:val="16"/>
                <w:szCs w:val="16"/>
              </w:rPr>
              <w:t>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7FAE3092" w14:textId="6E4DF81D" w:rsidR="00D9181C" w:rsidRPr="008D1DAD" w:rsidRDefault="00A54611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44" w:type="dxa"/>
          </w:tcPr>
          <w:p w14:paraId="588A562F" w14:textId="701F6839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9181C" w:rsidRPr="004B1A87" w14:paraId="1B166D20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9D54935" w14:textId="3C45CF6D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</w:t>
            </w:r>
          </w:p>
        </w:tc>
        <w:tc>
          <w:tcPr>
            <w:tcW w:w="1907" w:type="dxa"/>
            <w:shd w:val="clear" w:color="auto" w:fill="D3EAF2"/>
          </w:tcPr>
          <w:p w14:paraId="46665916" w14:textId="4A6BA4DE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Szamocin</w:t>
            </w:r>
          </w:p>
        </w:tc>
        <w:tc>
          <w:tcPr>
            <w:tcW w:w="2848" w:type="dxa"/>
            <w:shd w:val="clear" w:color="auto" w:fill="D3EAF2"/>
          </w:tcPr>
          <w:p w14:paraId="5F746ADF" w14:textId="5CCFB926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A54611" w:rsidRPr="00A54611">
              <w:rPr>
                <w:rFonts w:ascii="Arial" w:hAnsi="Arial" w:cs="Arial"/>
                <w:sz w:val="16"/>
                <w:szCs w:val="16"/>
              </w:rPr>
              <w:t>FEWP.01.03-IZ.00-0004/24-003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1034CA9A" w14:textId="28303ADA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  <w:r w:rsidR="00A54611">
              <w:rPr>
                <w:rFonts w:ascii="Arial" w:hAnsi="Arial" w:cs="Arial"/>
                <w:sz w:val="16"/>
                <w:szCs w:val="16"/>
              </w:rPr>
              <w:t>01.</w:t>
            </w:r>
            <w:r>
              <w:rPr>
                <w:rFonts w:ascii="Arial" w:hAnsi="Arial" w:cs="Arial"/>
                <w:sz w:val="16"/>
                <w:szCs w:val="16"/>
              </w:rPr>
              <w:t>202</w:t>
            </w:r>
            <w:r w:rsidR="00A546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82" w:type="dxa"/>
            <w:shd w:val="clear" w:color="auto" w:fill="D3EAF2"/>
          </w:tcPr>
          <w:p w14:paraId="544D2466" w14:textId="3768CA6C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2E7A4E93" w14:textId="4A2A5AF7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5251800" w14:textId="55F08561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54611" w:rsidRPr="005E1D34" w14:paraId="0ECBC5CD" w14:textId="77777777" w:rsidTr="00FB3CEF">
        <w:trPr>
          <w:tblCellSpacing w:w="15" w:type="dxa"/>
        </w:trPr>
        <w:tc>
          <w:tcPr>
            <w:tcW w:w="2057" w:type="dxa"/>
          </w:tcPr>
          <w:p w14:paraId="46653626" w14:textId="2E3BB7FB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FEWP.10.02-IZ.00-0078/23</w:t>
            </w:r>
          </w:p>
        </w:tc>
        <w:tc>
          <w:tcPr>
            <w:tcW w:w="1907" w:type="dxa"/>
          </w:tcPr>
          <w:p w14:paraId="33DB1B42" w14:textId="270167FC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Usługi Ogólnobudowlane Kolsbud, Lakiernia Proszkowa COLMAL Jarosław Kolski</w:t>
            </w:r>
          </w:p>
        </w:tc>
        <w:tc>
          <w:tcPr>
            <w:tcW w:w="2848" w:type="dxa"/>
          </w:tcPr>
          <w:p w14:paraId="77B18971" w14:textId="48864C35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54611">
              <w:rPr>
                <w:rFonts w:ascii="Arial" w:hAnsi="Arial" w:cs="Arial"/>
                <w:sz w:val="16"/>
                <w:szCs w:val="16"/>
              </w:rPr>
              <w:t>FEWP.10.02-IZ.00-0078/23-001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70F2A56A" w14:textId="5CCD805D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14.01.2026</w:t>
            </w:r>
          </w:p>
        </w:tc>
        <w:tc>
          <w:tcPr>
            <w:tcW w:w="2482" w:type="dxa"/>
          </w:tcPr>
          <w:p w14:paraId="27C0CCF8" w14:textId="4902C8B9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2A840A81" w14:textId="0ADB2E50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2693CA7C" w14:textId="158C6305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54611" w:rsidRPr="004B1A87" w14:paraId="3AB1B10E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A6FF947" w14:textId="59F5AF48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FEWP.10.02-IZ.00-0052/23</w:t>
            </w:r>
          </w:p>
        </w:tc>
        <w:tc>
          <w:tcPr>
            <w:tcW w:w="1907" w:type="dxa"/>
            <w:shd w:val="clear" w:color="auto" w:fill="D3EAF2"/>
          </w:tcPr>
          <w:p w14:paraId="74BAEE49" w14:textId="436C36A7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Handlowo Usługowe Katarzyna Grzeszczak</w:t>
            </w:r>
          </w:p>
        </w:tc>
        <w:tc>
          <w:tcPr>
            <w:tcW w:w="2848" w:type="dxa"/>
            <w:shd w:val="clear" w:color="auto" w:fill="D3EAF2"/>
          </w:tcPr>
          <w:p w14:paraId="42544A06" w14:textId="1D3E5428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54611">
              <w:rPr>
                <w:rFonts w:ascii="Arial" w:hAnsi="Arial" w:cs="Arial"/>
                <w:sz w:val="16"/>
                <w:szCs w:val="16"/>
              </w:rPr>
              <w:t>FEWP.10.02-IZ.00-0052/23-004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36A8AA69" w14:textId="0D89FE7B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</w:t>
            </w:r>
          </w:p>
        </w:tc>
        <w:tc>
          <w:tcPr>
            <w:tcW w:w="2482" w:type="dxa"/>
            <w:shd w:val="clear" w:color="auto" w:fill="D3EAF2"/>
          </w:tcPr>
          <w:p w14:paraId="7F9E5D00" w14:textId="582257B6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7962C78D" w14:textId="388BCA18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5D8E647B" w14:textId="65D4C08D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667D6" w:rsidRPr="008D1DAD" w14:paraId="3B7BDB80" w14:textId="77777777" w:rsidTr="00FB3CEF">
        <w:trPr>
          <w:tblCellSpacing w:w="15" w:type="dxa"/>
        </w:trPr>
        <w:tc>
          <w:tcPr>
            <w:tcW w:w="2057" w:type="dxa"/>
          </w:tcPr>
          <w:p w14:paraId="152C33C7" w14:textId="5EB91046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67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FEWP.01.07-IZ.00-0001/24</w:t>
            </w:r>
          </w:p>
        </w:tc>
        <w:tc>
          <w:tcPr>
            <w:tcW w:w="1907" w:type="dxa"/>
          </w:tcPr>
          <w:p w14:paraId="5BCB0EB7" w14:textId="2C387A4A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67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2848" w:type="dxa"/>
          </w:tcPr>
          <w:p w14:paraId="18006FE1" w14:textId="2FC24E35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667D6">
              <w:rPr>
                <w:rFonts w:ascii="Arial" w:hAnsi="Arial" w:cs="Arial"/>
                <w:sz w:val="16"/>
                <w:szCs w:val="16"/>
              </w:rPr>
              <w:t>FEWP.01.07-IZ.00-0001/24-006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63D0C5B4" w14:textId="78627664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28.01.2026</w:t>
            </w:r>
          </w:p>
        </w:tc>
        <w:tc>
          <w:tcPr>
            <w:tcW w:w="2482" w:type="dxa"/>
          </w:tcPr>
          <w:p w14:paraId="5B3D88B8" w14:textId="06899E4F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62B2DE1F" w14:textId="688B02AE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03003EF4" w14:textId="37F2C014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22575" w:rsidRPr="008D1DAD" w14:paraId="5DEEE1E1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9A09492" w14:textId="50E94C74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5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DWP.433.701.2016.VII</w:t>
            </w:r>
          </w:p>
        </w:tc>
        <w:tc>
          <w:tcPr>
            <w:tcW w:w="1907" w:type="dxa"/>
            <w:shd w:val="clear" w:color="auto" w:fill="D3EAF2"/>
          </w:tcPr>
          <w:p w14:paraId="40707211" w14:textId="3D0DEDAE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Niechanowo</w:t>
            </w:r>
          </w:p>
        </w:tc>
        <w:tc>
          <w:tcPr>
            <w:tcW w:w="2848" w:type="dxa"/>
            <w:shd w:val="clear" w:color="auto" w:fill="D3EAF2"/>
          </w:tcPr>
          <w:p w14:paraId="34D4C587" w14:textId="72C368BA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22575">
              <w:rPr>
                <w:rFonts w:ascii="Arial" w:hAnsi="Arial" w:cs="Arial"/>
                <w:sz w:val="16"/>
                <w:szCs w:val="16"/>
              </w:rPr>
              <w:t>RPWP.03.03.01-30-0037/16</w:t>
            </w:r>
            <w:r>
              <w:rPr>
                <w:rFonts w:ascii="Arial" w:hAnsi="Arial" w:cs="Arial"/>
                <w:sz w:val="16"/>
                <w:szCs w:val="16"/>
              </w:rPr>
              <w:t xml:space="preserve">-003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61AA8D3B" w14:textId="44087C30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03.02.2026</w:t>
            </w:r>
          </w:p>
        </w:tc>
        <w:tc>
          <w:tcPr>
            <w:tcW w:w="2482" w:type="dxa"/>
            <w:shd w:val="clear" w:color="auto" w:fill="D3EAF2"/>
          </w:tcPr>
          <w:p w14:paraId="66F8EB52" w14:textId="12DFA0D2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6688F4A" w14:textId="36A9CD0D" w:rsidR="00522575" w:rsidRPr="008D1DAD" w:rsidRDefault="007E4BC6" w:rsidP="005225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44DF64E" w14:textId="3FBF2C83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415A59B5" w14:textId="77777777" w:rsidTr="00FB3CEF">
        <w:trPr>
          <w:tblCellSpacing w:w="15" w:type="dxa"/>
        </w:trPr>
        <w:tc>
          <w:tcPr>
            <w:tcW w:w="2057" w:type="dxa"/>
          </w:tcPr>
          <w:p w14:paraId="305C62E2" w14:textId="0A58BA3B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DWP.433.285.2017.VII</w:t>
            </w:r>
          </w:p>
        </w:tc>
        <w:tc>
          <w:tcPr>
            <w:tcW w:w="1907" w:type="dxa"/>
          </w:tcPr>
          <w:p w14:paraId="634A5263" w14:textId="47984062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Wodnych Spółka z o.o. w Koninie</w:t>
            </w:r>
          </w:p>
        </w:tc>
        <w:tc>
          <w:tcPr>
            <w:tcW w:w="2848" w:type="dxa"/>
          </w:tcPr>
          <w:p w14:paraId="35479B73" w14:textId="35BC23E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RPWP.04.03.01-30-0004/17</w:t>
            </w:r>
            <w:r>
              <w:rPr>
                <w:rFonts w:ascii="Arial" w:hAnsi="Arial" w:cs="Arial"/>
                <w:sz w:val="16"/>
                <w:szCs w:val="16"/>
              </w:rPr>
              <w:t xml:space="preserve">-006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17234B71" w14:textId="603994F6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26.02.2026</w:t>
            </w:r>
          </w:p>
        </w:tc>
        <w:tc>
          <w:tcPr>
            <w:tcW w:w="2482" w:type="dxa"/>
          </w:tcPr>
          <w:p w14:paraId="4011FE86" w14:textId="567E930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1D6A30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0D5E37AB" w14:textId="45078433" w:rsidR="001D6A30" w:rsidRPr="008D1DAD" w:rsidRDefault="0051060F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728A5E8E" w14:textId="168CC57A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2DDEA568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23052CA" w14:textId="0DEF1226" w:rsidR="001D6A30" w:rsidRPr="00EC6B72" w:rsidRDefault="0051060F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DWP.433.329.2018.VII</w:t>
            </w:r>
          </w:p>
        </w:tc>
        <w:tc>
          <w:tcPr>
            <w:tcW w:w="1907" w:type="dxa"/>
            <w:shd w:val="clear" w:color="auto" w:fill="D3EAF2"/>
          </w:tcPr>
          <w:p w14:paraId="52E4E7A6" w14:textId="5546E5F8" w:rsidR="001D6A30" w:rsidRPr="00EC6B72" w:rsidRDefault="0051060F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Gołuchów</w:t>
            </w:r>
          </w:p>
        </w:tc>
        <w:tc>
          <w:tcPr>
            <w:tcW w:w="2848" w:type="dxa"/>
            <w:shd w:val="clear" w:color="auto" w:fill="D3EAF2"/>
          </w:tcPr>
          <w:p w14:paraId="3297A419" w14:textId="406B5E87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51060F" w:rsidRPr="0051060F">
              <w:rPr>
                <w:rFonts w:ascii="Arial" w:hAnsi="Arial" w:cs="Arial"/>
                <w:sz w:val="16"/>
                <w:szCs w:val="16"/>
              </w:rPr>
              <w:t xml:space="preserve">RPWP.09.02.01-30-0055/17-003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7E7F0FEC" w14:textId="58A428E8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05.03.2026</w:t>
            </w:r>
          </w:p>
        </w:tc>
        <w:tc>
          <w:tcPr>
            <w:tcW w:w="2482" w:type="dxa"/>
            <w:shd w:val="clear" w:color="auto" w:fill="D3EAF2"/>
          </w:tcPr>
          <w:p w14:paraId="6B92BD74" w14:textId="0E0B64AC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77AFA8E" w14:textId="702061BD" w:rsidR="001D6A30" w:rsidRPr="008D1DAD" w:rsidRDefault="0051060F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43EB1DAF" w14:textId="3BAD539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19F9FE8F" w14:textId="77777777" w:rsidTr="00FB3CEF">
        <w:trPr>
          <w:tblCellSpacing w:w="15" w:type="dxa"/>
        </w:trPr>
        <w:tc>
          <w:tcPr>
            <w:tcW w:w="2057" w:type="dxa"/>
          </w:tcPr>
          <w:p w14:paraId="517C50A9" w14:textId="6EDE7754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FEWP.04.01-IZ.00-0006/23</w:t>
            </w:r>
          </w:p>
        </w:tc>
        <w:tc>
          <w:tcPr>
            <w:tcW w:w="1907" w:type="dxa"/>
          </w:tcPr>
          <w:p w14:paraId="292F40FB" w14:textId="6794C20E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2848" w:type="dxa"/>
          </w:tcPr>
          <w:p w14:paraId="14DCB201" w14:textId="50E58CB2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FEWP.04.01-IZ.00-0006/23-004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71A59B83" w14:textId="11535AF0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09.03.2026</w:t>
            </w:r>
          </w:p>
        </w:tc>
        <w:tc>
          <w:tcPr>
            <w:tcW w:w="2482" w:type="dxa"/>
          </w:tcPr>
          <w:p w14:paraId="794BF7E8" w14:textId="45D46D99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72728147" w14:textId="017D5A35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2DD686B1" w14:textId="40FA4BA4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3B4832FD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26A767A7" w14:textId="5D34A8BF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FEWP.02.10-IZ.00-0007/23</w:t>
            </w:r>
          </w:p>
        </w:tc>
        <w:tc>
          <w:tcPr>
            <w:tcW w:w="1907" w:type="dxa"/>
            <w:shd w:val="clear" w:color="auto" w:fill="D3EAF2"/>
          </w:tcPr>
          <w:p w14:paraId="7F4031E1" w14:textId="483A8858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Buk</w:t>
            </w:r>
          </w:p>
        </w:tc>
        <w:tc>
          <w:tcPr>
            <w:tcW w:w="2848" w:type="dxa"/>
            <w:shd w:val="clear" w:color="auto" w:fill="D3EAF2"/>
          </w:tcPr>
          <w:p w14:paraId="5CC67820" w14:textId="088D7376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FEWP.02.10-IZ.00-0007/23-001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44FB5956" w14:textId="35932107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11.03.2026</w:t>
            </w:r>
          </w:p>
        </w:tc>
        <w:tc>
          <w:tcPr>
            <w:tcW w:w="2482" w:type="dxa"/>
            <w:shd w:val="clear" w:color="auto" w:fill="D3EAF2"/>
          </w:tcPr>
          <w:p w14:paraId="799F1FCA" w14:textId="6866D4FE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1D6A30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</w:p>
        </w:tc>
        <w:tc>
          <w:tcPr>
            <w:tcW w:w="985" w:type="dxa"/>
            <w:shd w:val="clear" w:color="auto" w:fill="D3EAF2"/>
          </w:tcPr>
          <w:p w14:paraId="689389A2" w14:textId="4C06111B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7F13F26D" w14:textId="1FCB03D0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D6A30" w:rsidRPr="008D1DAD" w14:paraId="67875CFF" w14:textId="77777777" w:rsidTr="00FB3CEF">
        <w:trPr>
          <w:tblCellSpacing w:w="15" w:type="dxa"/>
        </w:trPr>
        <w:tc>
          <w:tcPr>
            <w:tcW w:w="2057" w:type="dxa"/>
          </w:tcPr>
          <w:p w14:paraId="5BD8E342" w14:textId="4A5E1595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FEWP.10.02-IZ.00-0058/23</w:t>
            </w:r>
          </w:p>
        </w:tc>
        <w:tc>
          <w:tcPr>
            <w:tcW w:w="1907" w:type="dxa"/>
          </w:tcPr>
          <w:p w14:paraId="2A934287" w14:textId="166ED8DC" w:rsidR="001D6A30" w:rsidRPr="00EC6B72" w:rsidRDefault="001D6A30" w:rsidP="001D6A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6A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PAWLICKI JAN-POL Przedsiębiorstwo Handlowo-Usługowe</w:t>
            </w:r>
          </w:p>
        </w:tc>
        <w:tc>
          <w:tcPr>
            <w:tcW w:w="2848" w:type="dxa"/>
          </w:tcPr>
          <w:p w14:paraId="6E6C0FEE" w14:textId="358240B2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D6A30">
              <w:rPr>
                <w:rFonts w:ascii="Arial" w:hAnsi="Arial" w:cs="Arial"/>
                <w:sz w:val="16"/>
                <w:szCs w:val="16"/>
              </w:rPr>
              <w:t>FEWP.10.02-IZ.00-0058/23-001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42AC03F7" w14:textId="60F8BF29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11.03.2026</w:t>
            </w:r>
          </w:p>
        </w:tc>
        <w:tc>
          <w:tcPr>
            <w:tcW w:w="2482" w:type="dxa"/>
          </w:tcPr>
          <w:p w14:paraId="5C20E0C9" w14:textId="41CA6136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745C78DA" w14:textId="0C001BE1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1A952A60" w14:textId="7B3A303F" w:rsidR="001D6A30" w:rsidRPr="008D1DAD" w:rsidRDefault="001D6A30" w:rsidP="001D6A3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510CEB6E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F077E59" w14:textId="783B97E3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FEWP.03.02-IZ.00-0018/24</w:t>
            </w:r>
          </w:p>
        </w:tc>
        <w:tc>
          <w:tcPr>
            <w:tcW w:w="1907" w:type="dxa"/>
            <w:shd w:val="clear" w:color="auto" w:fill="D3EAF2"/>
          </w:tcPr>
          <w:p w14:paraId="6D8702C2" w14:textId="18478ED6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Czerniejewo</w:t>
            </w:r>
          </w:p>
        </w:tc>
        <w:tc>
          <w:tcPr>
            <w:tcW w:w="2848" w:type="dxa"/>
            <w:shd w:val="clear" w:color="auto" w:fill="D3EAF2"/>
          </w:tcPr>
          <w:p w14:paraId="6F81B1ED" w14:textId="7B9BB070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>FEWP.03.02-IZ.00-0018/24-002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D93CF33" w14:textId="21583472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17.03.2026</w:t>
            </w:r>
          </w:p>
        </w:tc>
        <w:tc>
          <w:tcPr>
            <w:tcW w:w="2482" w:type="dxa"/>
            <w:shd w:val="clear" w:color="auto" w:fill="D3EAF2"/>
          </w:tcPr>
          <w:p w14:paraId="0A80CC58" w14:textId="6696CB5C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0A2C0644" w14:textId="42047D76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55F91E51" w14:textId="414DE711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75E56FF7" w14:textId="77777777" w:rsidTr="00FB3CEF">
        <w:trPr>
          <w:tblCellSpacing w:w="15" w:type="dxa"/>
        </w:trPr>
        <w:tc>
          <w:tcPr>
            <w:tcW w:w="2057" w:type="dxa"/>
          </w:tcPr>
          <w:p w14:paraId="77B0CB46" w14:textId="5D43966E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FEWP.10.02-IZ.00-0142/23</w:t>
            </w:r>
          </w:p>
        </w:tc>
        <w:tc>
          <w:tcPr>
            <w:tcW w:w="1907" w:type="dxa"/>
          </w:tcPr>
          <w:p w14:paraId="0607A790" w14:textId="77777777" w:rsidR="0051060F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FORRENT GROUP </w:t>
            </w:r>
          </w:p>
          <w:p w14:paraId="54734759" w14:textId="63351230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48" w:type="dxa"/>
          </w:tcPr>
          <w:p w14:paraId="6584F22D" w14:textId="52E9AA1C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>FEWP.10.02-IZ.00-0142/23-001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384BA82D" w14:textId="7DF5C337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18.03.2026</w:t>
            </w:r>
          </w:p>
        </w:tc>
        <w:tc>
          <w:tcPr>
            <w:tcW w:w="2482" w:type="dxa"/>
          </w:tcPr>
          <w:p w14:paraId="497F9B8A" w14:textId="52CB4ED6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</w:p>
        </w:tc>
        <w:tc>
          <w:tcPr>
            <w:tcW w:w="985" w:type="dxa"/>
          </w:tcPr>
          <w:p w14:paraId="3F7EEB21" w14:textId="57F3312E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030F1D58" w14:textId="27B28C73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03CD0AF2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7E053D02" w14:textId="37FE90B9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907" w:type="dxa"/>
            <w:shd w:val="clear" w:color="auto" w:fill="D3EAF2"/>
          </w:tcPr>
          <w:p w14:paraId="2A02643F" w14:textId="51B94E75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48" w:type="dxa"/>
            <w:shd w:val="clear" w:color="auto" w:fill="D3EAF2"/>
          </w:tcPr>
          <w:p w14:paraId="38CC9BBB" w14:textId="5186EBAA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>FEWP.10.04-IZ.00-0001/24-003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1C7F1C6B" w14:textId="6B5FCFAA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19.03.2026</w:t>
            </w:r>
          </w:p>
        </w:tc>
        <w:tc>
          <w:tcPr>
            <w:tcW w:w="2482" w:type="dxa"/>
            <w:shd w:val="clear" w:color="auto" w:fill="D3EAF2"/>
          </w:tcPr>
          <w:p w14:paraId="5371F349" w14:textId="64587589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558F1D1F" w14:textId="30A1F2CB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6E5D13C9" w14:textId="4FEC3069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1060F" w:rsidRPr="008D1DAD" w14:paraId="62258700" w14:textId="77777777" w:rsidTr="00555448">
        <w:trPr>
          <w:tblCellSpacing w:w="15" w:type="dxa"/>
        </w:trPr>
        <w:tc>
          <w:tcPr>
            <w:tcW w:w="2057" w:type="dxa"/>
          </w:tcPr>
          <w:p w14:paraId="6A5B3724" w14:textId="1BCDFED5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DWP.433.854.2018.VII</w:t>
            </w:r>
          </w:p>
        </w:tc>
        <w:tc>
          <w:tcPr>
            <w:tcW w:w="1907" w:type="dxa"/>
          </w:tcPr>
          <w:p w14:paraId="0D036715" w14:textId="677CB3AE" w:rsidR="0051060F" w:rsidRPr="00EC6B72" w:rsidRDefault="0051060F" w:rsidP="005106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106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2848" w:type="dxa"/>
          </w:tcPr>
          <w:p w14:paraId="569650EB" w14:textId="742CCBC7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RPWP.04.02.01-30-0015/18-004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5FAB1B5D" w14:textId="4EEC97AB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20.03.2026</w:t>
            </w:r>
          </w:p>
        </w:tc>
        <w:tc>
          <w:tcPr>
            <w:tcW w:w="2482" w:type="dxa"/>
          </w:tcPr>
          <w:p w14:paraId="4245B060" w14:textId="2B8EE5DD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068C3ACE" w14:textId="6D0F525B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4CB8A1D7" w14:textId="5EAC30D6" w:rsidR="0051060F" w:rsidRPr="008D1DAD" w:rsidRDefault="0051060F" w:rsidP="0051060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E4BC6" w:rsidRPr="008D1DAD" w14:paraId="41F393FF" w14:textId="77777777" w:rsidTr="00555448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54B8F94B" w14:textId="6D86D1B3" w:rsidR="007E4BC6" w:rsidRPr="00EC6B72" w:rsidRDefault="007E4BC6" w:rsidP="007E4B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907" w:type="dxa"/>
            <w:shd w:val="clear" w:color="auto" w:fill="D3EAF2"/>
          </w:tcPr>
          <w:p w14:paraId="57409A78" w14:textId="4786C57A" w:rsidR="007E4BC6" w:rsidRPr="00EC6B72" w:rsidRDefault="007E4BC6" w:rsidP="007E4B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2848" w:type="dxa"/>
            <w:shd w:val="clear" w:color="auto" w:fill="D3EAF2"/>
          </w:tcPr>
          <w:p w14:paraId="6472E0D5" w14:textId="660162FC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E4BC6">
              <w:rPr>
                <w:rFonts w:ascii="Arial" w:hAnsi="Arial" w:cs="Arial"/>
                <w:sz w:val="16"/>
                <w:szCs w:val="16"/>
              </w:rPr>
              <w:t>FEWP.01.03-IZ.00-0009/24-003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26283328" w14:textId="5D595A9C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25.03.2026</w:t>
            </w:r>
          </w:p>
        </w:tc>
        <w:tc>
          <w:tcPr>
            <w:tcW w:w="2482" w:type="dxa"/>
            <w:shd w:val="clear" w:color="auto" w:fill="D3EAF2"/>
          </w:tcPr>
          <w:p w14:paraId="6F3F4EF5" w14:textId="25789DA8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6AC50D81" w14:textId="31E45038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4A3FB7C" w14:textId="01F96DC7" w:rsidR="007E4BC6" w:rsidRPr="008D1DAD" w:rsidRDefault="007E4BC6" w:rsidP="007E4BC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E4BC6" w:rsidRPr="008D1DAD" w14:paraId="7C1933DA" w14:textId="77777777" w:rsidTr="00555448">
        <w:trPr>
          <w:tblCellSpacing w:w="15" w:type="dxa"/>
        </w:trPr>
        <w:tc>
          <w:tcPr>
            <w:tcW w:w="2057" w:type="dxa"/>
          </w:tcPr>
          <w:p w14:paraId="25350BE2" w14:textId="7A345308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DWP.433.33.2019.VII</w:t>
            </w:r>
          </w:p>
        </w:tc>
        <w:tc>
          <w:tcPr>
            <w:tcW w:w="1907" w:type="dxa"/>
          </w:tcPr>
          <w:p w14:paraId="7F15A2EE" w14:textId="11F6923F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48" w:type="dxa"/>
          </w:tcPr>
          <w:p w14:paraId="7C188FC0" w14:textId="49956949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E4BC6">
              <w:rPr>
                <w:rFonts w:ascii="Arial" w:hAnsi="Arial" w:cs="Arial"/>
                <w:sz w:val="16"/>
                <w:szCs w:val="16"/>
              </w:rPr>
              <w:t>RPWP.05.01.01-30-0001/19-004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554FAC5D" w14:textId="44C65DFD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25.03.2026</w:t>
            </w:r>
          </w:p>
        </w:tc>
        <w:tc>
          <w:tcPr>
            <w:tcW w:w="2482" w:type="dxa"/>
          </w:tcPr>
          <w:p w14:paraId="6C94501D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10D24AB2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6E884057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E4BC6" w:rsidRPr="008D1DAD" w14:paraId="017731C1" w14:textId="77777777" w:rsidTr="00555448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6DE721E9" w14:textId="348C22CE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FEWP.10.02-IZ.00-0149/23</w:t>
            </w:r>
          </w:p>
        </w:tc>
        <w:tc>
          <w:tcPr>
            <w:tcW w:w="1907" w:type="dxa"/>
            <w:shd w:val="clear" w:color="auto" w:fill="D3EAF2"/>
          </w:tcPr>
          <w:p w14:paraId="570CE141" w14:textId="6E00FC8F" w:rsidR="007E4BC6" w:rsidRPr="00EC6B72" w:rsidRDefault="007E4BC6" w:rsidP="005554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B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PRODUKCYJNO-HANDLOWO-USŁUGOWE "FENIKS" PIEKARNIA-CUKIERNIA BUŚKIEWICZ MARIUSZ</w:t>
            </w:r>
          </w:p>
        </w:tc>
        <w:tc>
          <w:tcPr>
            <w:tcW w:w="2848" w:type="dxa"/>
            <w:shd w:val="clear" w:color="auto" w:fill="D3EAF2"/>
          </w:tcPr>
          <w:p w14:paraId="242A4CF6" w14:textId="27A6B66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E4BC6">
              <w:rPr>
                <w:rFonts w:ascii="Arial" w:hAnsi="Arial" w:cs="Arial"/>
                <w:sz w:val="16"/>
                <w:szCs w:val="16"/>
              </w:rPr>
              <w:t>FEWP.10.02-IZ.00-0149/23-001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05D744C0" w14:textId="5B4D8F69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27.03.2026</w:t>
            </w:r>
          </w:p>
        </w:tc>
        <w:tc>
          <w:tcPr>
            <w:tcW w:w="2482" w:type="dxa"/>
            <w:shd w:val="clear" w:color="auto" w:fill="D3EAF2"/>
          </w:tcPr>
          <w:p w14:paraId="2E7522E3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5EC82D96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4089CC80" w14:textId="77777777" w:rsidR="007E4BC6" w:rsidRPr="008D1DAD" w:rsidRDefault="007E4BC6" w:rsidP="0055544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27E9E" w:rsidRPr="008D1DAD" w14:paraId="45422565" w14:textId="77777777" w:rsidTr="00A86B3A">
        <w:trPr>
          <w:tblCellSpacing w:w="15" w:type="dxa"/>
        </w:trPr>
        <w:tc>
          <w:tcPr>
            <w:tcW w:w="2057" w:type="dxa"/>
          </w:tcPr>
          <w:p w14:paraId="0BD443BD" w14:textId="23A6D78A" w:rsidR="00127E9E" w:rsidRPr="00EC6B72" w:rsidRDefault="00127E9E" w:rsidP="00127E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7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</w:t>
            </w:r>
          </w:p>
        </w:tc>
        <w:tc>
          <w:tcPr>
            <w:tcW w:w="1907" w:type="dxa"/>
          </w:tcPr>
          <w:p w14:paraId="693752DE" w14:textId="61F54D11" w:rsidR="00127E9E" w:rsidRPr="00EC6B72" w:rsidRDefault="00127E9E" w:rsidP="00127E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7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2848" w:type="dxa"/>
          </w:tcPr>
          <w:p w14:paraId="0A730B1C" w14:textId="1FB8AB53" w:rsidR="00127E9E" w:rsidRPr="008D1DAD" w:rsidRDefault="00127E9E" w:rsidP="00127E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27E9E">
              <w:rPr>
                <w:rFonts w:ascii="Arial" w:hAnsi="Arial" w:cs="Arial"/>
                <w:sz w:val="16"/>
                <w:szCs w:val="16"/>
              </w:rPr>
              <w:t>FEWP.07.04-IZ.00-0004/23-008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</w:tcPr>
          <w:p w14:paraId="7A7DD955" w14:textId="4B369016" w:rsidR="00127E9E" w:rsidRPr="008D1DAD" w:rsidRDefault="00127E9E" w:rsidP="00127E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  <w:r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2482" w:type="dxa"/>
          </w:tcPr>
          <w:p w14:paraId="49077981" w14:textId="27C424A7" w:rsidR="00127E9E" w:rsidRPr="008D1DAD" w:rsidRDefault="00BD3D3E" w:rsidP="00127E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BD3D3E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  <w:r w:rsidR="00127E9E" w:rsidRPr="00346716">
              <w:rPr>
                <w:rFonts w:ascii="Arial" w:hAnsi="Arial" w:cs="Arial"/>
                <w:sz w:val="16"/>
                <w:szCs w:val="16"/>
              </w:rPr>
              <w:tab/>
            </w:r>
            <w:r w:rsidR="00127E9E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3ECD2BCC" w14:textId="122A37E1" w:rsidR="00127E9E" w:rsidRPr="008D1DAD" w:rsidRDefault="00127E9E" w:rsidP="00127E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6015F418" w14:textId="78AE7B91" w:rsidR="00127E9E" w:rsidRPr="008D1DAD" w:rsidRDefault="00127E9E" w:rsidP="00127E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D3D3E" w:rsidRPr="008D1DAD" w14:paraId="4D760711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5A16404" w14:textId="236F522C" w:rsidR="00BD3D3E" w:rsidRPr="00EC6B72" w:rsidRDefault="00261B70" w:rsidP="00BD3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FEWP.10.02-IZ.00-0052/23</w:t>
            </w:r>
          </w:p>
        </w:tc>
        <w:tc>
          <w:tcPr>
            <w:tcW w:w="1907" w:type="dxa"/>
            <w:shd w:val="clear" w:color="auto" w:fill="D3EAF2"/>
          </w:tcPr>
          <w:p w14:paraId="6B86BC80" w14:textId="220841CD" w:rsidR="00BD3D3E" w:rsidRPr="00EC6B72" w:rsidRDefault="00261B70" w:rsidP="00BD3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Handlowo Usługowe Katarzyna Grzeszczak</w:t>
            </w:r>
          </w:p>
        </w:tc>
        <w:tc>
          <w:tcPr>
            <w:tcW w:w="2848" w:type="dxa"/>
            <w:shd w:val="clear" w:color="auto" w:fill="D3EAF2"/>
          </w:tcPr>
          <w:p w14:paraId="2AFA6C8B" w14:textId="20F5855A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261B70" w:rsidRPr="00261B70">
              <w:rPr>
                <w:rFonts w:ascii="Arial" w:hAnsi="Arial" w:cs="Arial"/>
                <w:sz w:val="16"/>
                <w:szCs w:val="16"/>
              </w:rPr>
              <w:t>FEWP.10.02-IZ.00-0052/23</w:t>
            </w:r>
            <w:r w:rsidRPr="007E4BC6">
              <w:rPr>
                <w:rFonts w:ascii="Arial" w:hAnsi="Arial" w:cs="Arial"/>
                <w:sz w:val="16"/>
                <w:szCs w:val="16"/>
              </w:rPr>
              <w:t>-00</w:t>
            </w:r>
            <w:r w:rsidR="00261B70">
              <w:rPr>
                <w:rFonts w:ascii="Arial" w:hAnsi="Arial" w:cs="Arial"/>
                <w:sz w:val="16"/>
                <w:szCs w:val="16"/>
              </w:rPr>
              <w:t>7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6422D5A7" w14:textId="629BAA22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2482" w:type="dxa"/>
            <w:shd w:val="clear" w:color="auto" w:fill="D3EAF2"/>
          </w:tcPr>
          <w:p w14:paraId="276B5A9C" w14:textId="4E3981CE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5C7FDE93" w14:textId="0F358B1D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308A8751" w14:textId="142691C2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D3D3E" w:rsidRPr="008D1DAD" w14:paraId="2EA1CE5B" w14:textId="77777777" w:rsidTr="00A86B3A">
        <w:trPr>
          <w:tblCellSpacing w:w="15" w:type="dxa"/>
        </w:trPr>
        <w:tc>
          <w:tcPr>
            <w:tcW w:w="2057" w:type="dxa"/>
          </w:tcPr>
          <w:p w14:paraId="43F9EC72" w14:textId="439B5E60" w:rsidR="00BD3D3E" w:rsidRPr="00EC6B72" w:rsidRDefault="00261B70" w:rsidP="00BD3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FEWP.10.02-IZ.00-0002/23</w:t>
            </w:r>
          </w:p>
        </w:tc>
        <w:tc>
          <w:tcPr>
            <w:tcW w:w="1907" w:type="dxa"/>
          </w:tcPr>
          <w:p w14:paraId="65F0A003" w14:textId="436BD451" w:rsidR="00BD3D3E" w:rsidRPr="00EC6B72" w:rsidRDefault="00261B70" w:rsidP="00BD3D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B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NOWITEX-ECO Spółka z ograniczoną odpowiedzialnością Spółka komandytowa</w:t>
            </w:r>
          </w:p>
        </w:tc>
        <w:tc>
          <w:tcPr>
            <w:tcW w:w="2848" w:type="dxa"/>
          </w:tcPr>
          <w:p w14:paraId="5B3781AF" w14:textId="50EEAA5E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261B70" w:rsidRPr="00261B70">
              <w:rPr>
                <w:rFonts w:ascii="Arial" w:hAnsi="Arial" w:cs="Arial"/>
                <w:sz w:val="16"/>
                <w:szCs w:val="16"/>
              </w:rPr>
              <w:t>FEWP.10.02-IZ.00-0002/23-001</w:t>
            </w:r>
            <w:r w:rsidR="00261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</w:tcPr>
          <w:p w14:paraId="7B76F44E" w14:textId="25E9C744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2482" w:type="dxa"/>
          </w:tcPr>
          <w:p w14:paraId="1D875D75" w14:textId="5CA90A56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6D191490" w14:textId="5BFE7782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7636C7F4" w14:textId="4C3B9024" w:rsidR="00BD3D3E" w:rsidRPr="008D1DAD" w:rsidRDefault="00BD3D3E" w:rsidP="00BD3D3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61B70" w:rsidRPr="008D1DAD" w14:paraId="132A6096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076567F" w14:textId="4B0EB34F" w:rsidR="00261B70" w:rsidRPr="00EC6B72" w:rsidRDefault="00B84141" w:rsidP="00261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41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DWP.433.628.2017.VII</w:t>
            </w:r>
          </w:p>
        </w:tc>
        <w:tc>
          <w:tcPr>
            <w:tcW w:w="1907" w:type="dxa"/>
            <w:shd w:val="clear" w:color="auto" w:fill="D3EAF2"/>
          </w:tcPr>
          <w:p w14:paraId="26E10D05" w14:textId="22A8C8D1" w:rsidR="00261B70" w:rsidRPr="00EC6B72" w:rsidRDefault="00B84141" w:rsidP="00261B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841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Wijewo</w:t>
            </w:r>
          </w:p>
        </w:tc>
        <w:tc>
          <w:tcPr>
            <w:tcW w:w="2848" w:type="dxa"/>
            <w:shd w:val="clear" w:color="auto" w:fill="D3EAF2"/>
          </w:tcPr>
          <w:p w14:paraId="22BD4C37" w14:textId="0E584AD5" w:rsidR="00261B70" w:rsidRPr="008D1DAD" w:rsidRDefault="00261B70" w:rsidP="00261B7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B84141" w:rsidRPr="00B84141">
              <w:rPr>
                <w:rFonts w:ascii="Arial" w:hAnsi="Arial" w:cs="Arial"/>
                <w:sz w:val="16"/>
                <w:szCs w:val="16"/>
              </w:rPr>
              <w:t>RPWP.04.03.01-30-0023/17</w:t>
            </w:r>
            <w:r w:rsidRPr="007E4BC6">
              <w:rPr>
                <w:rFonts w:ascii="Arial" w:hAnsi="Arial" w:cs="Arial"/>
                <w:sz w:val="16"/>
                <w:szCs w:val="16"/>
              </w:rPr>
              <w:t>-00</w:t>
            </w:r>
            <w:r w:rsidR="00B84141">
              <w:rPr>
                <w:rFonts w:ascii="Arial" w:hAnsi="Arial" w:cs="Arial"/>
                <w:sz w:val="16"/>
                <w:szCs w:val="16"/>
              </w:rPr>
              <w:t>5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32193D3" w14:textId="47D470BE" w:rsidR="00261B70" w:rsidRPr="008D1DAD" w:rsidRDefault="00261B70" w:rsidP="00261B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2482" w:type="dxa"/>
            <w:shd w:val="clear" w:color="auto" w:fill="D3EAF2"/>
          </w:tcPr>
          <w:p w14:paraId="4A30E82F" w14:textId="4CD860A8" w:rsidR="00261B70" w:rsidRPr="008D1DAD" w:rsidRDefault="00261B70" w:rsidP="00261B70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51482771" w14:textId="2400DA5C" w:rsidR="00261B70" w:rsidRPr="008D1DAD" w:rsidRDefault="00261B70" w:rsidP="00261B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581E081F" w14:textId="4FC5C048" w:rsidR="00261B70" w:rsidRPr="008D1DAD" w:rsidRDefault="00261B70" w:rsidP="00261B70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D4BB7" w:rsidRPr="008D1DAD" w14:paraId="5D2B425C" w14:textId="77777777" w:rsidTr="00A86B3A">
        <w:trPr>
          <w:tblCellSpacing w:w="15" w:type="dxa"/>
        </w:trPr>
        <w:tc>
          <w:tcPr>
            <w:tcW w:w="2057" w:type="dxa"/>
          </w:tcPr>
          <w:p w14:paraId="731CC9A1" w14:textId="24676F8C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907" w:type="dxa"/>
          </w:tcPr>
          <w:p w14:paraId="327023AB" w14:textId="206FEBBC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2848" w:type="dxa"/>
          </w:tcPr>
          <w:p w14:paraId="13152C78" w14:textId="06409833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D4BB7">
              <w:rPr>
                <w:rFonts w:ascii="Arial" w:hAnsi="Arial" w:cs="Arial"/>
                <w:sz w:val="16"/>
                <w:szCs w:val="16"/>
              </w:rPr>
              <w:t>FEWP.02.07-IZ.00-0001/23-010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</w:tcPr>
          <w:p w14:paraId="2E57A6CD" w14:textId="224AA29E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.04.2026</w:t>
            </w:r>
          </w:p>
        </w:tc>
        <w:tc>
          <w:tcPr>
            <w:tcW w:w="2482" w:type="dxa"/>
          </w:tcPr>
          <w:p w14:paraId="73A6CA94" w14:textId="340521B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60B6943D" w14:textId="43EB2E0A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5761C765" w14:textId="30521731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D4BB7" w:rsidRPr="008D1DAD" w14:paraId="4FDB90E8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5F9DA700" w14:textId="4AD0824B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DWP.433.834.2018.VII</w:t>
            </w:r>
          </w:p>
        </w:tc>
        <w:tc>
          <w:tcPr>
            <w:tcW w:w="1907" w:type="dxa"/>
            <w:shd w:val="clear" w:color="auto" w:fill="D3EAF2"/>
          </w:tcPr>
          <w:p w14:paraId="7307ECED" w14:textId="77777777" w:rsidR="003D4BB7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Systemowa Szkoła Przedsiębiorczości </w:t>
            </w:r>
          </w:p>
          <w:p w14:paraId="3E1C9433" w14:textId="48620288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48" w:type="dxa"/>
            <w:shd w:val="clear" w:color="auto" w:fill="D3EAF2"/>
          </w:tcPr>
          <w:p w14:paraId="696E4343" w14:textId="70CE7C1D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D4BB7">
              <w:rPr>
                <w:rFonts w:ascii="Arial" w:hAnsi="Arial" w:cs="Arial"/>
                <w:sz w:val="16"/>
                <w:szCs w:val="16"/>
              </w:rPr>
              <w:t>RPWP.01.03.02-30-0004/18-009</w:t>
            </w:r>
            <w:r w:rsidRPr="00510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46176045" w14:textId="47546499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>.04.2026</w:t>
            </w:r>
          </w:p>
        </w:tc>
        <w:tc>
          <w:tcPr>
            <w:tcW w:w="2482" w:type="dxa"/>
            <w:shd w:val="clear" w:color="auto" w:fill="D3EAF2"/>
          </w:tcPr>
          <w:p w14:paraId="09D5055F" w14:textId="43EAD065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3D4BB7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4C3BB9DE" w14:textId="5FC7B25C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A5667DF" w14:textId="0B126099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D4BB7" w:rsidRPr="008D1DAD" w14:paraId="3E7F9219" w14:textId="77777777" w:rsidTr="00A86B3A">
        <w:trPr>
          <w:tblCellSpacing w:w="15" w:type="dxa"/>
        </w:trPr>
        <w:tc>
          <w:tcPr>
            <w:tcW w:w="2057" w:type="dxa"/>
          </w:tcPr>
          <w:p w14:paraId="3552E548" w14:textId="4FA493C9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FEWP.02.06-IZ.00-0020/24</w:t>
            </w:r>
          </w:p>
        </w:tc>
        <w:tc>
          <w:tcPr>
            <w:tcW w:w="1907" w:type="dxa"/>
          </w:tcPr>
          <w:p w14:paraId="4832BC32" w14:textId="77C65823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2848" w:type="dxa"/>
          </w:tcPr>
          <w:p w14:paraId="5D6A971D" w14:textId="0F3039EB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D4BB7">
              <w:rPr>
                <w:rFonts w:ascii="Arial" w:hAnsi="Arial" w:cs="Arial"/>
                <w:sz w:val="16"/>
                <w:szCs w:val="16"/>
              </w:rPr>
              <w:t>FEWP.02.06-IZ.00-0020/24-002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</w:tcPr>
          <w:p w14:paraId="5D342247" w14:textId="482AA1F2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27.04.2026</w:t>
            </w:r>
          </w:p>
        </w:tc>
        <w:tc>
          <w:tcPr>
            <w:tcW w:w="2482" w:type="dxa"/>
          </w:tcPr>
          <w:p w14:paraId="3413E977" w14:textId="269395E2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7AF054BE" w14:textId="06E9D832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70EFE70B" w14:textId="5417A884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D4BB7" w:rsidRPr="008D1DAD" w14:paraId="75F34FBC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F14A1B9" w14:textId="2AA8AC31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FEWP.08.01-IZ.00-0043/24</w:t>
            </w:r>
          </w:p>
        </w:tc>
        <w:tc>
          <w:tcPr>
            <w:tcW w:w="1907" w:type="dxa"/>
            <w:shd w:val="clear" w:color="auto" w:fill="D3EAF2"/>
          </w:tcPr>
          <w:p w14:paraId="158D0B7A" w14:textId="23E29E48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4B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Stęszew</w:t>
            </w:r>
          </w:p>
        </w:tc>
        <w:tc>
          <w:tcPr>
            <w:tcW w:w="2848" w:type="dxa"/>
            <w:shd w:val="clear" w:color="auto" w:fill="D3EAF2"/>
          </w:tcPr>
          <w:p w14:paraId="5EFE15EB" w14:textId="47DEF8C3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D4BB7">
              <w:rPr>
                <w:rFonts w:ascii="Arial" w:hAnsi="Arial" w:cs="Arial"/>
                <w:sz w:val="16"/>
                <w:szCs w:val="16"/>
              </w:rPr>
              <w:t>FEWP.08.01-IZ.00-0043/24-002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4141">
              <w:rPr>
                <w:rFonts w:ascii="Arial" w:hAnsi="Arial" w:cs="Arial"/>
                <w:sz w:val="16"/>
                <w:szCs w:val="16"/>
              </w:rPr>
              <w:t>realizowanego w ramach Programu Fundusze Europejskie dla Wielkopolski 2021-2027 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49BC6F7" w14:textId="4FFA2B0E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28.04.2026</w:t>
            </w:r>
          </w:p>
        </w:tc>
        <w:tc>
          <w:tcPr>
            <w:tcW w:w="2482" w:type="dxa"/>
            <w:shd w:val="clear" w:color="auto" w:fill="D3EAF2"/>
          </w:tcPr>
          <w:p w14:paraId="772CCF76" w14:textId="4B52863C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0D1FEAFD" w14:textId="37F496F2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1C86AEF9" w14:textId="3D4F9203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D4BB7" w:rsidRPr="008D1DAD" w14:paraId="0451FA52" w14:textId="77777777" w:rsidTr="00A86B3A">
        <w:trPr>
          <w:tblCellSpacing w:w="15" w:type="dxa"/>
        </w:trPr>
        <w:tc>
          <w:tcPr>
            <w:tcW w:w="2057" w:type="dxa"/>
          </w:tcPr>
          <w:p w14:paraId="0D10793F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4C0824E7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6F7C828A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16A8D30F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65B5A1B7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0409DD53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097C6597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0254E29B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57FCD28F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1926AFB0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7C2EB073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263430DA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3B42E573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106946D8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31CF8CAF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2DE862CF" w14:textId="77777777" w:rsidTr="00A86B3A">
        <w:trPr>
          <w:tblCellSpacing w:w="15" w:type="dxa"/>
        </w:trPr>
        <w:tc>
          <w:tcPr>
            <w:tcW w:w="2057" w:type="dxa"/>
          </w:tcPr>
          <w:p w14:paraId="0D85FD4C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68530DCC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55453D00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5C42066F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6BFDBD91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005E5D70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3F334B9C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7364D631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7237DD5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379F3E07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731B70BA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7EC075C5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3872FD7A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2E73155A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1006E3FB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28705566" w14:textId="77777777" w:rsidTr="00A86B3A">
        <w:trPr>
          <w:tblCellSpacing w:w="15" w:type="dxa"/>
        </w:trPr>
        <w:tc>
          <w:tcPr>
            <w:tcW w:w="2057" w:type="dxa"/>
          </w:tcPr>
          <w:p w14:paraId="7E7A16F9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2CD0545B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4F40F150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09766421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1DEC0634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02B6C5EC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38D397B9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6C9568C8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7888F594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39423291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B9AABA2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37B74037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0C275A12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5CB72114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787CF379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697FFE66" w14:textId="77777777" w:rsidTr="00A86B3A">
        <w:trPr>
          <w:tblCellSpacing w:w="15" w:type="dxa"/>
        </w:trPr>
        <w:tc>
          <w:tcPr>
            <w:tcW w:w="2057" w:type="dxa"/>
          </w:tcPr>
          <w:p w14:paraId="3AE1BC5D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0104116F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141D740B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48F97D9F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265527E0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2BE775C6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99DE5A6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7D71EDEA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6E4F7AE0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7A29CBD2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07D3F96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4FFD208D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3CD6B0DE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134C00DB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65C97A9E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595AFB4F" w14:textId="77777777" w:rsidTr="00A86B3A">
        <w:trPr>
          <w:tblCellSpacing w:w="15" w:type="dxa"/>
        </w:trPr>
        <w:tc>
          <w:tcPr>
            <w:tcW w:w="2057" w:type="dxa"/>
          </w:tcPr>
          <w:p w14:paraId="5499A10F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24C4A893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2783C700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05761C4D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1F286C86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6CD80D25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377D34AF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2DBA7B94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267E875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374D936A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61D2B37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180FB16D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2D167146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510459A1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2EEF4F1B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3CA75F0C" w14:textId="77777777" w:rsidTr="00A86B3A">
        <w:trPr>
          <w:tblCellSpacing w:w="15" w:type="dxa"/>
        </w:trPr>
        <w:tc>
          <w:tcPr>
            <w:tcW w:w="2057" w:type="dxa"/>
          </w:tcPr>
          <w:p w14:paraId="66239C27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7F2A77A1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1B3C582C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750F4D0C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670BC6FC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49DD94AD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549D9699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40DDCF1C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7BF625AC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2D104147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63A51C21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503507F0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1D7E55E3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12B194D3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41A70E56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6AA32434" w14:textId="77777777" w:rsidTr="00A86B3A">
        <w:trPr>
          <w:tblCellSpacing w:w="15" w:type="dxa"/>
        </w:trPr>
        <w:tc>
          <w:tcPr>
            <w:tcW w:w="2057" w:type="dxa"/>
          </w:tcPr>
          <w:p w14:paraId="21D5F168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279AED1D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7D872C33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45B7A959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31E888E2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40D81FDE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3E4B525A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327ECEAE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0FB0D31C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0D9F8216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B4E4036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440236A0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23F67E41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42564D31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03DC38E1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2964B2F9" w14:textId="77777777" w:rsidTr="00A86B3A">
        <w:trPr>
          <w:tblCellSpacing w:w="15" w:type="dxa"/>
        </w:trPr>
        <w:tc>
          <w:tcPr>
            <w:tcW w:w="2057" w:type="dxa"/>
          </w:tcPr>
          <w:p w14:paraId="45CBB2DE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3299B754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4E1AF2B2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7ADD870E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1F930F9C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67CAA052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63756305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BB7" w:rsidRPr="008D1DAD" w14:paraId="08F29D7D" w14:textId="77777777" w:rsidTr="00A86B3A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732D37A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13E79AB5" w14:textId="77777777" w:rsidR="003D4BB7" w:rsidRPr="00EC6B72" w:rsidRDefault="003D4BB7" w:rsidP="003D4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726CBC0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66634EDA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0AD4F3B0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26956F65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4DDF41F8" w14:textId="77777777" w:rsidR="003D4BB7" w:rsidRPr="008D1DAD" w:rsidRDefault="003D4BB7" w:rsidP="003D4B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BCAB4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8F2F" w14:textId="77777777" w:rsidR="00B641AE" w:rsidRDefault="00B641AE" w:rsidP="00734BB8">
      <w:pPr>
        <w:spacing w:after="0" w:line="240" w:lineRule="auto"/>
      </w:pPr>
      <w:r>
        <w:separator/>
      </w:r>
    </w:p>
  </w:endnote>
  <w:endnote w:type="continuationSeparator" w:id="0">
    <w:p w14:paraId="22E3DC68" w14:textId="77777777" w:rsidR="00B641AE" w:rsidRDefault="00B641AE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B139" w14:textId="77777777" w:rsidR="00B641AE" w:rsidRDefault="00B641AE" w:rsidP="00734BB8">
      <w:pPr>
        <w:spacing w:after="0" w:line="240" w:lineRule="auto"/>
      </w:pPr>
      <w:r>
        <w:separator/>
      </w:r>
    </w:p>
  </w:footnote>
  <w:footnote w:type="continuationSeparator" w:id="0">
    <w:p w14:paraId="41E090ED" w14:textId="77777777" w:rsidR="00B641AE" w:rsidRDefault="00B641AE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172C"/>
    <w:rsid w:val="00001756"/>
    <w:rsid w:val="00004B6E"/>
    <w:rsid w:val="00013C95"/>
    <w:rsid w:val="00016B44"/>
    <w:rsid w:val="00025223"/>
    <w:rsid w:val="00031838"/>
    <w:rsid w:val="00033E9B"/>
    <w:rsid w:val="000358BB"/>
    <w:rsid w:val="00066CF0"/>
    <w:rsid w:val="00070663"/>
    <w:rsid w:val="00075873"/>
    <w:rsid w:val="00082172"/>
    <w:rsid w:val="000852FA"/>
    <w:rsid w:val="000A280A"/>
    <w:rsid w:val="000A3D4C"/>
    <w:rsid w:val="000A7A58"/>
    <w:rsid w:val="000A7A77"/>
    <w:rsid w:val="000B3F39"/>
    <w:rsid w:val="000B4397"/>
    <w:rsid w:val="000B7B9A"/>
    <w:rsid w:val="000C011D"/>
    <w:rsid w:val="000C16F5"/>
    <w:rsid w:val="000C1F30"/>
    <w:rsid w:val="000C5D62"/>
    <w:rsid w:val="000C6342"/>
    <w:rsid w:val="000C7413"/>
    <w:rsid w:val="000E4C26"/>
    <w:rsid w:val="000F0EAE"/>
    <w:rsid w:val="00111A67"/>
    <w:rsid w:val="00113E25"/>
    <w:rsid w:val="00127E9E"/>
    <w:rsid w:val="00144511"/>
    <w:rsid w:val="00153CDC"/>
    <w:rsid w:val="00157D85"/>
    <w:rsid w:val="001707A1"/>
    <w:rsid w:val="001767AF"/>
    <w:rsid w:val="00187936"/>
    <w:rsid w:val="001916DD"/>
    <w:rsid w:val="0019656C"/>
    <w:rsid w:val="001C2BE7"/>
    <w:rsid w:val="001C5AD9"/>
    <w:rsid w:val="001D1B07"/>
    <w:rsid w:val="001D6A30"/>
    <w:rsid w:val="001E4F27"/>
    <w:rsid w:val="001F326B"/>
    <w:rsid w:val="001F64EA"/>
    <w:rsid w:val="0020174F"/>
    <w:rsid w:val="00222103"/>
    <w:rsid w:val="0022647F"/>
    <w:rsid w:val="0023186A"/>
    <w:rsid w:val="00241759"/>
    <w:rsid w:val="00242CDA"/>
    <w:rsid w:val="00252187"/>
    <w:rsid w:val="002548E9"/>
    <w:rsid w:val="00261B70"/>
    <w:rsid w:val="00264580"/>
    <w:rsid w:val="002707A2"/>
    <w:rsid w:val="0027404E"/>
    <w:rsid w:val="00274272"/>
    <w:rsid w:val="00290874"/>
    <w:rsid w:val="002A270A"/>
    <w:rsid w:val="002A3F08"/>
    <w:rsid w:val="002A6862"/>
    <w:rsid w:val="002B55CC"/>
    <w:rsid w:val="002C2322"/>
    <w:rsid w:val="002C2DBF"/>
    <w:rsid w:val="002C3043"/>
    <w:rsid w:val="002C4240"/>
    <w:rsid w:val="002D047F"/>
    <w:rsid w:val="002D1DE2"/>
    <w:rsid w:val="002D354A"/>
    <w:rsid w:val="002D3B28"/>
    <w:rsid w:val="002D476D"/>
    <w:rsid w:val="002F5185"/>
    <w:rsid w:val="0030080E"/>
    <w:rsid w:val="00310849"/>
    <w:rsid w:val="00321A03"/>
    <w:rsid w:val="00334350"/>
    <w:rsid w:val="00346716"/>
    <w:rsid w:val="003476DE"/>
    <w:rsid w:val="003503ED"/>
    <w:rsid w:val="00352A18"/>
    <w:rsid w:val="00363F79"/>
    <w:rsid w:val="00370DC1"/>
    <w:rsid w:val="00381020"/>
    <w:rsid w:val="00382F3C"/>
    <w:rsid w:val="00396567"/>
    <w:rsid w:val="00396959"/>
    <w:rsid w:val="003A044D"/>
    <w:rsid w:val="003A2DE4"/>
    <w:rsid w:val="003A38D9"/>
    <w:rsid w:val="003A69C3"/>
    <w:rsid w:val="003B598D"/>
    <w:rsid w:val="003C0E39"/>
    <w:rsid w:val="003C0F26"/>
    <w:rsid w:val="003C342F"/>
    <w:rsid w:val="003D4BB7"/>
    <w:rsid w:val="003E68B8"/>
    <w:rsid w:val="003F3033"/>
    <w:rsid w:val="003F3B30"/>
    <w:rsid w:val="00402619"/>
    <w:rsid w:val="00404989"/>
    <w:rsid w:val="004112C5"/>
    <w:rsid w:val="00415E87"/>
    <w:rsid w:val="00416B6A"/>
    <w:rsid w:val="00430BB1"/>
    <w:rsid w:val="00437DF6"/>
    <w:rsid w:val="0044149A"/>
    <w:rsid w:val="00443353"/>
    <w:rsid w:val="00447131"/>
    <w:rsid w:val="00451582"/>
    <w:rsid w:val="0045243D"/>
    <w:rsid w:val="00454529"/>
    <w:rsid w:val="004548D6"/>
    <w:rsid w:val="004652C5"/>
    <w:rsid w:val="00465A16"/>
    <w:rsid w:val="00465E78"/>
    <w:rsid w:val="0047027A"/>
    <w:rsid w:val="004718E0"/>
    <w:rsid w:val="00475C16"/>
    <w:rsid w:val="0048473A"/>
    <w:rsid w:val="004907C8"/>
    <w:rsid w:val="0049242C"/>
    <w:rsid w:val="00497EF5"/>
    <w:rsid w:val="004A483B"/>
    <w:rsid w:val="004A55D6"/>
    <w:rsid w:val="004B02BD"/>
    <w:rsid w:val="004B1A87"/>
    <w:rsid w:val="004C36BF"/>
    <w:rsid w:val="004C514B"/>
    <w:rsid w:val="004D1CB7"/>
    <w:rsid w:val="004E5AC2"/>
    <w:rsid w:val="004F4A7A"/>
    <w:rsid w:val="004F5770"/>
    <w:rsid w:val="004F7412"/>
    <w:rsid w:val="00500CE2"/>
    <w:rsid w:val="0051060F"/>
    <w:rsid w:val="00513FB2"/>
    <w:rsid w:val="00522575"/>
    <w:rsid w:val="0052582B"/>
    <w:rsid w:val="00533324"/>
    <w:rsid w:val="00534376"/>
    <w:rsid w:val="00545CAF"/>
    <w:rsid w:val="0055499A"/>
    <w:rsid w:val="0055799E"/>
    <w:rsid w:val="005667D6"/>
    <w:rsid w:val="0057064A"/>
    <w:rsid w:val="00574DD5"/>
    <w:rsid w:val="0058021A"/>
    <w:rsid w:val="005900BD"/>
    <w:rsid w:val="005932FE"/>
    <w:rsid w:val="005A0EAD"/>
    <w:rsid w:val="005A5AC8"/>
    <w:rsid w:val="005B39BF"/>
    <w:rsid w:val="005C1279"/>
    <w:rsid w:val="005D0165"/>
    <w:rsid w:val="005D4501"/>
    <w:rsid w:val="005D7061"/>
    <w:rsid w:val="005D7DCB"/>
    <w:rsid w:val="005E1D34"/>
    <w:rsid w:val="005E64C1"/>
    <w:rsid w:val="005E7FCB"/>
    <w:rsid w:val="005F098A"/>
    <w:rsid w:val="005F1216"/>
    <w:rsid w:val="005F560A"/>
    <w:rsid w:val="005F72F0"/>
    <w:rsid w:val="00602E15"/>
    <w:rsid w:val="00605A0B"/>
    <w:rsid w:val="006152E4"/>
    <w:rsid w:val="006173FD"/>
    <w:rsid w:val="006303A1"/>
    <w:rsid w:val="006320AC"/>
    <w:rsid w:val="006330BE"/>
    <w:rsid w:val="00634758"/>
    <w:rsid w:val="00637091"/>
    <w:rsid w:val="00647C8C"/>
    <w:rsid w:val="00651409"/>
    <w:rsid w:val="006620CF"/>
    <w:rsid w:val="006703B5"/>
    <w:rsid w:val="006814C7"/>
    <w:rsid w:val="00684035"/>
    <w:rsid w:val="006920FC"/>
    <w:rsid w:val="006A0897"/>
    <w:rsid w:val="006A34D3"/>
    <w:rsid w:val="006B3DDC"/>
    <w:rsid w:val="006B7550"/>
    <w:rsid w:val="006D72AE"/>
    <w:rsid w:val="006D7FB5"/>
    <w:rsid w:val="006E01F4"/>
    <w:rsid w:val="006E2E46"/>
    <w:rsid w:val="006E4A05"/>
    <w:rsid w:val="006F4A9D"/>
    <w:rsid w:val="006F4D7D"/>
    <w:rsid w:val="006F51F8"/>
    <w:rsid w:val="006F5D62"/>
    <w:rsid w:val="00705161"/>
    <w:rsid w:val="00707D27"/>
    <w:rsid w:val="00710E6A"/>
    <w:rsid w:val="007214D8"/>
    <w:rsid w:val="007214FF"/>
    <w:rsid w:val="00721E0E"/>
    <w:rsid w:val="00725D18"/>
    <w:rsid w:val="00733EAB"/>
    <w:rsid w:val="00734BB8"/>
    <w:rsid w:val="00741D61"/>
    <w:rsid w:val="00743729"/>
    <w:rsid w:val="00751A95"/>
    <w:rsid w:val="00765EE9"/>
    <w:rsid w:val="0077737D"/>
    <w:rsid w:val="0078348A"/>
    <w:rsid w:val="00783C5A"/>
    <w:rsid w:val="00783ECC"/>
    <w:rsid w:val="00786A54"/>
    <w:rsid w:val="007905ED"/>
    <w:rsid w:val="00790F5F"/>
    <w:rsid w:val="007A4F73"/>
    <w:rsid w:val="007B3543"/>
    <w:rsid w:val="007D2887"/>
    <w:rsid w:val="007D4A7F"/>
    <w:rsid w:val="007D6E14"/>
    <w:rsid w:val="007E4BC6"/>
    <w:rsid w:val="008015CF"/>
    <w:rsid w:val="0080459F"/>
    <w:rsid w:val="00806F83"/>
    <w:rsid w:val="00822EE1"/>
    <w:rsid w:val="00837706"/>
    <w:rsid w:val="00857932"/>
    <w:rsid w:val="0086636B"/>
    <w:rsid w:val="0087038E"/>
    <w:rsid w:val="00872FA0"/>
    <w:rsid w:val="0087648D"/>
    <w:rsid w:val="00885319"/>
    <w:rsid w:val="008861FB"/>
    <w:rsid w:val="00887281"/>
    <w:rsid w:val="008B0FC5"/>
    <w:rsid w:val="008C208F"/>
    <w:rsid w:val="008D1DAD"/>
    <w:rsid w:val="008D2602"/>
    <w:rsid w:val="008D38F8"/>
    <w:rsid w:val="008E54A0"/>
    <w:rsid w:val="008F0B00"/>
    <w:rsid w:val="008F28A7"/>
    <w:rsid w:val="008F6030"/>
    <w:rsid w:val="008F6724"/>
    <w:rsid w:val="00900951"/>
    <w:rsid w:val="00905896"/>
    <w:rsid w:val="009169E7"/>
    <w:rsid w:val="00917541"/>
    <w:rsid w:val="009215A5"/>
    <w:rsid w:val="009217C8"/>
    <w:rsid w:val="0092406C"/>
    <w:rsid w:val="00924896"/>
    <w:rsid w:val="009316A5"/>
    <w:rsid w:val="00947C52"/>
    <w:rsid w:val="00974769"/>
    <w:rsid w:val="009908BD"/>
    <w:rsid w:val="00995B0F"/>
    <w:rsid w:val="009A0BA6"/>
    <w:rsid w:val="009A16A9"/>
    <w:rsid w:val="009D0911"/>
    <w:rsid w:val="009D6225"/>
    <w:rsid w:val="00A00F40"/>
    <w:rsid w:val="00A03BBF"/>
    <w:rsid w:val="00A0536E"/>
    <w:rsid w:val="00A23B18"/>
    <w:rsid w:val="00A2786E"/>
    <w:rsid w:val="00A35007"/>
    <w:rsid w:val="00A523AD"/>
    <w:rsid w:val="00A54611"/>
    <w:rsid w:val="00A54F19"/>
    <w:rsid w:val="00A570A2"/>
    <w:rsid w:val="00A70181"/>
    <w:rsid w:val="00A75D5C"/>
    <w:rsid w:val="00A837B6"/>
    <w:rsid w:val="00A8489A"/>
    <w:rsid w:val="00A84B39"/>
    <w:rsid w:val="00A85BCE"/>
    <w:rsid w:val="00A864E8"/>
    <w:rsid w:val="00A902F5"/>
    <w:rsid w:val="00AA0827"/>
    <w:rsid w:val="00AA12E9"/>
    <w:rsid w:val="00AA13D5"/>
    <w:rsid w:val="00AA1C6E"/>
    <w:rsid w:val="00AA3FC8"/>
    <w:rsid w:val="00AA4DB2"/>
    <w:rsid w:val="00AB05C1"/>
    <w:rsid w:val="00AB0DDF"/>
    <w:rsid w:val="00AC0016"/>
    <w:rsid w:val="00AC68A7"/>
    <w:rsid w:val="00AD2617"/>
    <w:rsid w:val="00AE00ED"/>
    <w:rsid w:val="00AE19A0"/>
    <w:rsid w:val="00AE7AA8"/>
    <w:rsid w:val="00AF09DC"/>
    <w:rsid w:val="00AF2D09"/>
    <w:rsid w:val="00AF489E"/>
    <w:rsid w:val="00AF6CB3"/>
    <w:rsid w:val="00B02703"/>
    <w:rsid w:val="00B046AE"/>
    <w:rsid w:val="00B13404"/>
    <w:rsid w:val="00B177D3"/>
    <w:rsid w:val="00B23C81"/>
    <w:rsid w:val="00B27AE2"/>
    <w:rsid w:val="00B33700"/>
    <w:rsid w:val="00B42E2F"/>
    <w:rsid w:val="00B4348E"/>
    <w:rsid w:val="00B448E3"/>
    <w:rsid w:val="00B53FB4"/>
    <w:rsid w:val="00B6192F"/>
    <w:rsid w:val="00B63F5B"/>
    <w:rsid w:val="00B641AE"/>
    <w:rsid w:val="00B73DDB"/>
    <w:rsid w:val="00B840B8"/>
    <w:rsid w:val="00B84141"/>
    <w:rsid w:val="00B95EE7"/>
    <w:rsid w:val="00B96727"/>
    <w:rsid w:val="00BC3E95"/>
    <w:rsid w:val="00BC4A23"/>
    <w:rsid w:val="00BC7340"/>
    <w:rsid w:val="00BD19AA"/>
    <w:rsid w:val="00BD3D3E"/>
    <w:rsid w:val="00BE26E3"/>
    <w:rsid w:val="00C065DE"/>
    <w:rsid w:val="00C14A32"/>
    <w:rsid w:val="00C14ED1"/>
    <w:rsid w:val="00C314E3"/>
    <w:rsid w:val="00C35438"/>
    <w:rsid w:val="00C3597A"/>
    <w:rsid w:val="00C37719"/>
    <w:rsid w:val="00C446D4"/>
    <w:rsid w:val="00C50B54"/>
    <w:rsid w:val="00C54F79"/>
    <w:rsid w:val="00C57266"/>
    <w:rsid w:val="00C610E8"/>
    <w:rsid w:val="00C64E61"/>
    <w:rsid w:val="00C702A5"/>
    <w:rsid w:val="00C8219D"/>
    <w:rsid w:val="00C84239"/>
    <w:rsid w:val="00C853AF"/>
    <w:rsid w:val="00C9642A"/>
    <w:rsid w:val="00CA1A30"/>
    <w:rsid w:val="00CA2AFC"/>
    <w:rsid w:val="00CA4033"/>
    <w:rsid w:val="00CA650C"/>
    <w:rsid w:val="00CB06A8"/>
    <w:rsid w:val="00CB58BD"/>
    <w:rsid w:val="00CC045E"/>
    <w:rsid w:val="00CC414B"/>
    <w:rsid w:val="00CC55F0"/>
    <w:rsid w:val="00CC57E5"/>
    <w:rsid w:val="00CC7047"/>
    <w:rsid w:val="00CF0AE7"/>
    <w:rsid w:val="00CF1525"/>
    <w:rsid w:val="00CF214E"/>
    <w:rsid w:val="00CF327E"/>
    <w:rsid w:val="00D01001"/>
    <w:rsid w:val="00D02BAD"/>
    <w:rsid w:val="00D04BB3"/>
    <w:rsid w:val="00D0502F"/>
    <w:rsid w:val="00D1368B"/>
    <w:rsid w:val="00D21BB4"/>
    <w:rsid w:val="00D26BCC"/>
    <w:rsid w:val="00D37C04"/>
    <w:rsid w:val="00D46210"/>
    <w:rsid w:val="00D4623F"/>
    <w:rsid w:val="00D51B0F"/>
    <w:rsid w:val="00D570E2"/>
    <w:rsid w:val="00D6798D"/>
    <w:rsid w:val="00D71123"/>
    <w:rsid w:val="00D71C84"/>
    <w:rsid w:val="00D73A82"/>
    <w:rsid w:val="00D81773"/>
    <w:rsid w:val="00D8235A"/>
    <w:rsid w:val="00D83B9E"/>
    <w:rsid w:val="00D84BCE"/>
    <w:rsid w:val="00D84D94"/>
    <w:rsid w:val="00D84EBA"/>
    <w:rsid w:val="00D85D4E"/>
    <w:rsid w:val="00D8748F"/>
    <w:rsid w:val="00D9181C"/>
    <w:rsid w:val="00DB48D1"/>
    <w:rsid w:val="00DC2BC3"/>
    <w:rsid w:val="00DC3864"/>
    <w:rsid w:val="00DC5CAF"/>
    <w:rsid w:val="00DD1FDA"/>
    <w:rsid w:val="00DD46BC"/>
    <w:rsid w:val="00DE37D2"/>
    <w:rsid w:val="00DF7035"/>
    <w:rsid w:val="00E0150C"/>
    <w:rsid w:val="00E067DD"/>
    <w:rsid w:val="00E10E51"/>
    <w:rsid w:val="00E2007A"/>
    <w:rsid w:val="00E25A8A"/>
    <w:rsid w:val="00E27142"/>
    <w:rsid w:val="00E31D80"/>
    <w:rsid w:val="00E35A9F"/>
    <w:rsid w:val="00E43E93"/>
    <w:rsid w:val="00E4720F"/>
    <w:rsid w:val="00E652B0"/>
    <w:rsid w:val="00E80926"/>
    <w:rsid w:val="00EC2FFC"/>
    <w:rsid w:val="00EC3677"/>
    <w:rsid w:val="00EC60A8"/>
    <w:rsid w:val="00EC6B72"/>
    <w:rsid w:val="00ED3B89"/>
    <w:rsid w:val="00ED5E9A"/>
    <w:rsid w:val="00EE0C67"/>
    <w:rsid w:val="00EE52D8"/>
    <w:rsid w:val="00EE7610"/>
    <w:rsid w:val="00EF0D8F"/>
    <w:rsid w:val="00EF6B14"/>
    <w:rsid w:val="00EF6EDD"/>
    <w:rsid w:val="00F0489A"/>
    <w:rsid w:val="00F056B3"/>
    <w:rsid w:val="00F11DED"/>
    <w:rsid w:val="00F17800"/>
    <w:rsid w:val="00F23DC3"/>
    <w:rsid w:val="00F309F9"/>
    <w:rsid w:val="00F31B7D"/>
    <w:rsid w:val="00F4040F"/>
    <w:rsid w:val="00F43B5D"/>
    <w:rsid w:val="00F552A7"/>
    <w:rsid w:val="00F5573E"/>
    <w:rsid w:val="00F615AD"/>
    <w:rsid w:val="00F62117"/>
    <w:rsid w:val="00F701F4"/>
    <w:rsid w:val="00F706DE"/>
    <w:rsid w:val="00F87D6E"/>
    <w:rsid w:val="00F924B0"/>
    <w:rsid w:val="00FA2EDB"/>
    <w:rsid w:val="00FA54A1"/>
    <w:rsid w:val="00FB3CEF"/>
    <w:rsid w:val="00FC4209"/>
    <w:rsid w:val="00FD43F8"/>
    <w:rsid w:val="00FE08BA"/>
    <w:rsid w:val="00FE33B4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820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1440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8</cp:revision>
  <dcterms:created xsi:type="dcterms:W3CDTF">2026-01-28T10:43:00Z</dcterms:created>
  <dcterms:modified xsi:type="dcterms:W3CDTF">2026-04-30T09:41:00Z</dcterms:modified>
</cp:coreProperties>
</file>