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Caption w:val="Kontrole przeprowadzone w 2022 roku"/>
      </w:tblPr>
      <w:tblGrid>
        <w:gridCol w:w="2102"/>
        <w:gridCol w:w="1937"/>
        <w:gridCol w:w="2878"/>
        <w:gridCol w:w="1965"/>
        <w:gridCol w:w="2512"/>
        <w:gridCol w:w="1015"/>
        <w:gridCol w:w="1589"/>
      </w:tblGrid>
      <w:tr w:rsidR="002C4240" w:rsidRPr="00734BB8" w14:paraId="4A9416FD" w14:textId="77777777" w:rsidTr="00FB3CEF">
        <w:trPr>
          <w:tblHeader/>
          <w:tblCellSpacing w:w="15" w:type="dxa"/>
        </w:trPr>
        <w:tc>
          <w:tcPr>
            <w:tcW w:w="20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E780767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Znak sprawy</w:t>
            </w:r>
          </w:p>
        </w:tc>
        <w:tc>
          <w:tcPr>
            <w:tcW w:w="1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DC0D6F4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Nazwa jednostki kontrolowanej</w:t>
            </w:r>
          </w:p>
        </w:tc>
        <w:tc>
          <w:tcPr>
            <w:tcW w:w="2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A0334FF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Zakres objęty kontrolą</w:t>
            </w:r>
          </w:p>
        </w:tc>
        <w:tc>
          <w:tcPr>
            <w:tcW w:w="1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814D2E9" w14:textId="77777777" w:rsidR="00734BB8" w:rsidRPr="00734BB8" w:rsidRDefault="00734BB8" w:rsidP="00CC4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Termin przeprowadzenia kontroli</w:t>
            </w:r>
          </w:p>
        </w:tc>
        <w:tc>
          <w:tcPr>
            <w:tcW w:w="24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1EBF7EF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Stwierdzenie nieprawidłowości w ujęciu ogólnym</w:t>
            </w:r>
          </w:p>
        </w:tc>
        <w:tc>
          <w:tcPr>
            <w:tcW w:w="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49343A5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Wydano zalecenia pokontrolne (tak/nie)</w:t>
            </w: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096F725" w14:textId="77777777" w:rsidR="00734BB8" w:rsidRPr="00734BB8" w:rsidRDefault="00734BB8" w:rsidP="00734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Sposób i miejsce udostępniania materiałów z kont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r</w:t>
            </w:r>
            <w:r w:rsidRPr="00734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oli</w:t>
            </w:r>
          </w:p>
        </w:tc>
      </w:tr>
      <w:tr w:rsidR="0047027A" w:rsidRPr="004B1A87" w14:paraId="4E3DCCF5" w14:textId="77777777" w:rsidTr="00FB3CEF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2E42CBDE" w14:textId="2EE8F31F" w:rsidR="0047027A" w:rsidRPr="00EC6B72" w:rsidRDefault="00AF2D09" w:rsidP="0047027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F2D0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DWP.433.55.2020.VII</w:t>
            </w:r>
          </w:p>
        </w:tc>
        <w:tc>
          <w:tcPr>
            <w:tcW w:w="1907" w:type="dxa"/>
            <w:shd w:val="clear" w:color="auto" w:fill="D3EAF2"/>
          </w:tcPr>
          <w:p w14:paraId="66AB43DC" w14:textId="52898AFC" w:rsidR="0047027A" w:rsidRPr="00EC6B72" w:rsidRDefault="00AF2D09" w:rsidP="0047027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2848" w:type="dxa"/>
            <w:shd w:val="clear" w:color="auto" w:fill="D3EAF2"/>
          </w:tcPr>
          <w:p w14:paraId="53574FB9" w14:textId="2587E4EC" w:rsidR="0047027A" w:rsidRPr="008D1DAD" w:rsidRDefault="0047027A" w:rsidP="0047027A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AF2D09" w:rsidRPr="00AF2D09">
              <w:rPr>
                <w:rFonts w:ascii="Arial" w:hAnsi="Arial" w:cs="Arial"/>
                <w:sz w:val="16"/>
                <w:szCs w:val="16"/>
              </w:rPr>
              <w:t>RPWP.09.03.02-30-0014/20-007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 w:rsidR="000017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0172C"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579A4F43" w14:textId="4F77852E" w:rsidR="0047027A" w:rsidRPr="008D1DAD" w:rsidRDefault="00AF2D09" w:rsidP="0047027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23.12</w:t>
            </w:r>
            <w:r w:rsidR="0047027A">
              <w:rPr>
                <w:rFonts w:ascii="Arial" w:hAnsi="Arial" w:cs="Arial"/>
                <w:sz w:val="16"/>
                <w:szCs w:val="16"/>
              </w:rPr>
              <w:t>.2025</w:t>
            </w:r>
          </w:p>
        </w:tc>
        <w:tc>
          <w:tcPr>
            <w:tcW w:w="2482" w:type="dxa"/>
            <w:shd w:val="clear" w:color="auto" w:fill="D3EAF2"/>
          </w:tcPr>
          <w:p w14:paraId="55DF9C20" w14:textId="303A8B49" w:rsidR="0047027A" w:rsidRPr="008D1DAD" w:rsidRDefault="0047027A" w:rsidP="0047027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 istotnymi zastrzeżeniami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7E7548D8" w14:textId="186DB4CD" w:rsidR="0047027A" w:rsidRPr="008D1DAD" w:rsidRDefault="00AF2D09" w:rsidP="0047027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</w:t>
            </w:r>
            <w:r w:rsidR="00A54611">
              <w:rPr>
                <w:rFonts w:ascii="Arial" w:hAnsi="Arial" w:cs="Arial"/>
                <w:sz w:val="16"/>
                <w:szCs w:val="16"/>
              </w:rPr>
              <w:t>ak</w:t>
            </w:r>
          </w:p>
        </w:tc>
        <w:tc>
          <w:tcPr>
            <w:tcW w:w="1544" w:type="dxa"/>
            <w:shd w:val="clear" w:color="auto" w:fill="D3EAF2"/>
          </w:tcPr>
          <w:p w14:paraId="747882C6" w14:textId="77777777" w:rsidR="0047027A" w:rsidRPr="008D1DAD" w:rsidRDefault="0047027A" w:rsidP="0047027A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D9181C" w:rsidRPr="005E1D34" w14:paraId="4E1940BC" w14:textId="77777777" w:rsidTr="00FB3CEF">
        <w:trPr>
          <w:tblCellSpacing w:w="15" w:type="dxa"/>
        </w:trPr>
        <w:tc>
          <w:tcPr>
            <w:tcW w:w="2057" w:type="dxa"/>
          </w:tcPr>
          <w:p w14:paraId="33ECA38E" w14:textId="095C59E2" w:rsidR="00D9181C" w:rsidRPr="00EC6B72" w:rsidRDefault="00A54611" w:rsidP="00D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DWP.433.57.2017.VII</w:t>
            </w:r>
          </w:p>
        </w:tc>
        <w:tc>
          <w:tcPr>
            <w:tcW w:w="1907" w:type="dxa"/>
          </w:tcPr>
          <w:p w14:paraId="184B3C2E" w14:textId="6C06FCFD" w:rsidR="00D9181C" w:rsidRPr="00EC6B72" w:rsidRDefault="00A54611" w:rsidP="00D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Centrum Kultury „Scena to dziwna”</w:t>
            </w:r>
          </w:p>
        </w:tc>
        <w:tc>
          <w:tcPr>
            <w:tcW w:w="2848" w:type="dxa"/>
          </w:tcPr>
          <w:p w14:paraId="19507007" w14:textId="635D0311" w:rsidR="00D9181C" w:rsidRPr="008D1DAD" w:rsidRDefault="00D9181C" w:rsidP="00D9181C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D9181C">
              <w:rPr>
                <w:rFonts w:ascii="Arial" w:hAnsi="Arial" w:cs="Arial"/>
                <w:sz w:val="16"/>
                <w:szCs w:val="16"/>
              </w:rPr>
              <w:t>RPWP.04.04.01-30-0019/16-007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3DE682AD" w14:textId="59A3AB1E" w:rsidR="00D9181C" w:rsidRPr="008D1DAD" w:rsidRDefault="00D9181C" w:rsidP="00D918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09.01.2026</w:t>
            </w:r>
          </w:p>
        </w:tc>
        <w:tc>
          <w:tcPr>
            <w:tcW w:w="2482" w:type="dxa"/>
          </w:tcPr>
          <w:p w14:paraId="4F300149" w14:textId="02C12A04" w:rsidR="00D9181C" w:rsidRPr="008D1DAD" w:rsidRDefault="00D9181C" w:rsidP="00D918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 </w:t>
            </w:r>
            <w:r w:rsidR="00A54611">
              <w:rPr>
                <w:rFonts w:ascii="Arial" w:hAnsi="Arial" w:cs="Arial"/>
                <w:sz w:val="16"/>
                <w:szCs w:val="16"/>
              </w:rPr>
              <w:t>nie</w:t>
            </w:r>
            <w:r>
              <w:rPr>
                <w:rFonts w:ascii="Arial" w:hAnsi="Arial" w:cs="Arial"/>
                <w:sz w:val="16"/>
                <w:szCs w:val="16"/>
              </w:rPr>
              <w:t>istotnymi zastrzeżeniami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7FAE3092" w14:textId="6E4DF81D" w:rsidR="00D9181C" w:rsidRPr="008D1DAD" w:rsidRDefault="00A54611" w:rsidP="00D918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Tak</w:t>
            </w:r>
          </w:p>
        </w:tc>
        <w:tc>
          <w:tcPr>
            <w:tcW w:w="1544" w:type="dxa"/>
          </w:tcPr>
          <w:p w14:paraId="588A562F" w14:textId="701F6839" w:rsidR="00D9181C" w:rsidRPr="008D1DAD" w:rsidRDefault="00D9181C" w:rsidP="00D9181C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D9181C" w:rsidRPr="004B1A87" w14:paraId="1B166D20" w14:textId="77777777" w:rsidTr="00FB3CEF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39D54935" w14:textId="3C45CF6D" w:rsidR="00D9181C" w:rsidRPr="00EC6B72" w:rsidRDefault="00A54611" w:rsidP="00D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FEWP.01.03-IZ.00-0004/24</w:t>
            </w:r>
          </w:p>
        </w:tc>
        <w:tc>
          <w:tcPr>
            <w:tcW w:w="1907" w:type="dxa"/>
            <w:shd w:val="clear" w:color="auto" w:fill="D3EAF2"/>
          </w:tcPr>
          <w:p w14:paraId="46665916" w14:textId="4A6BA4DE" w:rsidR="00D9181C" w:rsidRPr="00EC6B72" w:rsidRDefault="00A54611" w:rsidP="00D9181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Szamocin</w:t>
            </w:r>
          </w:p>
        </w:tc>
        <w:tc>
          <w:tcPr>
            <w:tcW w:w="2848" w:type="dxa"/>
            <w:shd w:val="clear" w:color="auto" w:fill="D3EAF2"/>
          </w:tcPr>
          <w:p w14:paraId="5F746ADF" w14:textId="5CCFB926" w:rsidR="00D9181C" w:rsidRPr="008D1DAD" w:rsidRDefault="00D9181C" w:rsidP="00D9181C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A54611" w:rsidRPr="00A54611">
              <w:rPr>
                <w:rFonts w:ascii="Arial" w:hAnsi="Arial" w:cs="Arial"/>
                <w:sz w:val="16"/>
                <w:szCs w:val="16"/>
              </w:rPr>
              <w:t>FEWP.01.03-IZ.00-0004/24-003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 xml:space="preserve">realizowanego w ramach </w:t>
            </w:r>
            <w:r>
              <w:rPr>
                <w:rFonts w:ascii="Arial" w:hAnsi="Arial" w:cs="Arial"/>
                <w:sz w:val="16"/>
                <w:szCs w:val="16"/>
              </w:rPr>
              <w:t xml:space="preserve">Programu </w:t>
            </w:r>
            <w:r w:rsidRPr="000C7413">
              <w:rPr>
                <w:rFonts w:ascii="Arial" w:hAnsi="Arial" w:cs="Arial"/>
                <w:sz w:val="16"/>
                <w:szCs w:val="16"/>
              </w:rPr>
              <w:t xml:space="preserve">Fundusze Europejskie dla Wielkopolski 2021-2027 </w:t>
            </w:r>
            <w:r w:rsidRPr="0000172C">
              <w:rPr>
                <w:rFonts w:ascii="Arial" w:hAnsi="Arial" w:cs="Arial"/>
                <w:sz w:val="16"/>
                <w:szCs w:val="16"/>
              </w:rPr>
              <w:t>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1034CA9A" w14:textId="28303ADA" w:rsidR="00D9181C" w:rsidRPr="008D1DAD" w:rsidRDefault="00D9181C" w:rsidP="00D9181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</w:t>
            </w:r>
            <w:r w:rsidR="00A54611">
              <w:rPr>
                <w:rFonts w:ascii="Arial" w:hAnsi="Arial" w:cs="Arial"/>
                <w:sz w:val="16"/>
                <w:szCs w:val="16"/>
              </w:rPr>
              <w:t>01.</w:t>
            </w:r>
            <w:r>
              <w:rPr>
                <w:rFonts w:ascii="Arial" w:hAnsi="Arial" w:cs="Arial"/>
                <w:sz w:val="16"/>
                <w:szCs w:val="16"/>
              </w:rPr>
              <w:t>202</w:t>
            </w:r>
            <w:r w:rsidR="00A5461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482" w:type="dxa"/>
            <w:shd w:val="clear" w:color="auto" w:fill="D3EAF2"/>
          </w:tcPr>
          <w:p w14:paraId="544D2466" w14:textId="3768CA6C" w:rsidR="00D9181C" w:rsidRPr="008D1DAD" w:rsidRDefault="00D9181C" w:rsidP="00D9181C">
            <w:pPr>
              <w:rPr>
                <w:rFonts w:ascii="Arial" w:hAnsi="Arial" w:cs="Arial"/>
                <w:sz w:val="16"/>
                <w:szCs w:val="16"/>
              </w:rPr>
            </w:pPr>
            <w:r w:rsidRPr="00E10E51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  <w:shd w:val="clear" w:color="auto" w:fill="D3EAF2"/>
          </w:tcPr>
          <w:p w14:paraId="2E7A4E93" w14:textId="4A2A5AF7" w:rsidR="00D9181C" w:rsidRPr="008D1DAD" w:rsidRDefault="00D9181C" w:rsidP="00D9181C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25251800" w14:textId="55F08561" w:rsidR="00D9181C" w:rsidRPr="008D1DAD" w:rsidRDefault="00D9181C" w:rsidP="00D9181C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A54611" w:rsidRPr="005E1D34" w14:paraId="0ECBC5CD" w14:textId="77777777" w:rsidTr="00FB3CEF">
        <w:trPr>
          <w:tblCellSpacing w:w="15" w:type="dxa"/>
        </w:trPr>
        <w:tc>
          <w:tcPr>
            <w:tcW w:w="2057" w:type="dxa"/>
          </w:tcPr>
          <w:p w14:paraId="46653626" w14:textId="2E3BB7FB" w:rsidR="00A54611" w:rsidRPr="00EC6B72" w:rsidRDefault="00A54611" w:rsidP="00A546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FEWP.10.02-IZ.00-0078/23</w:t>
            </w:r>
          </w:p>
        </w:tc>
        <w:tc>
          <w:tcPr>
            <w:tcW w:w="1907" w:type="dxa"/>
          </w:tcPr>
          <w:p w14:paraId="33DB1B42" w14:textId="270167FC" w:rsidR="00A54611" w:rsidRPr="00EC6B72" w:rsidRDefault="00A54611" w:rsidP="00A546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Usługi Ogólnobudowlane Kolsbud, Lakiernia Proszkowa COLMAL Jarosław Kolski</w:t>
            </w:r>
          </w:p>
        </w:tc>
        <w:tc>
          <w:tcPr>
            <w:tcW w:w="2848" w:type="dxa"/>
          </w:tcPr>
          <w:p w14:paraId="77B18971" w14:textId="48864C35" w:rsidR="00A54611" w:rsidRPr="008D1DAD" w:rsidRDefault="00A54611" w:rsidP="00A5461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A54611">
              <w:rPr>
                <w:rFonts w:ascii="Arial" w:hAnsi="Arial" w:cs="Arial"/>
                <w:sz w:val="16"/>
                <w:szCs w:val="16"/>
              </w:rPr>
              <w:t>FEWP.10.02-IZ.00-0078/23-001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 xml:space="preserve">realizowanego w ramach </w:t>
            </w:r>
            <w:r>
              <w:rPr>
                <w:rFonts w:ascii="Arial" w:hAnsi="Arial" w:cs="Arial"/>
                <w:sz w:val="16"/>
                <w:szCs w:val="16"/>
              </w:rPr>
              <w:t xml:space="preserve">Programu </w:t>
            </w:r>
            <w:r w:rsidRPr="000C7413">
              <w:rPr>
                <w:rFonts w:ascii="Arial" w:hAnsi="Arial" w:cs="Arial"/>
                <w:sz w:val="16"/>
                <w:szCs w:val="16"/>
              </w:rPr>
              <w:t xml:space="preserve">Fundusze Europejskie dla Wielkopolski 2021-2027 </w:t>
            </w:r>
            <w:r w:rsidRPr="0000172C">
              <w:rPr>
                <w:rFonts w:ascii="Arial" w:hAnsi="Arial" w:cs="Arial"/>
                <w:sz w:val="16"/>
                <w:szCs w:val="16"/>
              </w:rPr>
              <w:t>dofinansowanego ze środków Europejskiego Funduszu Rozwoju Regionalnego</w:t>
            </w:r>
          </w:p>
        </w:tc>
        <w:tc>
          <w:tcPr>
            <w:tcW w:w="1935" w:type="dxa"/>
          </w:tcPr>
          <w:p w14:paraId="70F2A56A" w14:textId="5CCD805D" w:rsidR="00A54611" w:rsidRPr="008D1DAD" w:rsidRDefault="00A54611" w:rsidP="00A5461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14.01.2026</w:t>
            </w:r>
          </w:p>
        </w:tc>
        <w:tc>
          <w:tcPr>
            <w:tcW w:w="2482" w:type="dxa"/>
          </w:tcPr>
          <w:p w14:paraId="27C0CCF8" w14:textId="4902C8B9" w:rsidR="00A54611" w:rsidRPr="008D1DAD" w:rsidRDefault="00A54611" w:rsidP="00A54611">
            <w:pPr>
              <w:rPr>
                <w:rFonts w:ascii="Arial" w:hAnsi="Arial" w:cs="Arial"/>
                <w:sz w:val="16"/>
                <w:szCs w:val="16"/>
              </w:rPr>
            </w:pPr>
            <w:r w:rsidRPr="00E10E51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</w:tcPr>
          <w:p w14:paraId="2A840A81" w14:textId="0ADB2E50" w:rsidR="00A54611" w:rsidRPr="008D1DAD" w:rsidRDefault="00A54611" w:rsidP="00A5461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2693CA7C" w14:textId="158C6305" w:rsidR="00A54611" w:rsidRPr="008D1DAD" w:rsidRDefault="00A54611" w:rsidP="00A5461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A54611" w:rsidRPr="004B1A87" w14:paraId="3AB1B10E" w14:textId="77777777" w:rsidTr="00FB3CEF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3A6FF947" w14:textId="59F5AF48" w:rsidR="00A54611" w:rsidRPr="00EC6B72" w:rsidRDefault="00A54611" w:rsidP="00A546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FEWP.10.02-IZ.00-0052/23</w:t>
            </w:r>
          </w:p>
        </w:tc>
        <w:tc>
          <w:tcPr>
            <w:tcW w:w="1907" w:type="dxa"/>
            <w:shd w:val="clear" w:color="auto" w:fill="D3EAF2"/>
          </w:tcPr>
          <w:p w14:paraId="74BAEE49" w14:textId="436C36A7" w:rsidR="00A54611" w:rsidRPr="00EC6B72" w:rsidRDefault="00A54611" w:rsidP="00A5461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5461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Przedsiębiorstwo Handlowo Usługowe Katarzyna Grzeszczak</w:t>
            </w:r>
          </w:p>
        </w:tc>
        <w:tc>
          <w:tcPr>
            <w:tcW w:w="2848" w:type="dxa"/>
            <w:shd w:val="clear" w:color="auto" w:fill="D3EAF2"/>
          </w:tcPr>
          <w:p w14:paraId="42544A06" w14:textId="1D3E5428" w:rsidR="00A54611" w:rsidRPr="008D1DAD" w:rsidRDefault="00A54611" w:rsidP="00A5461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A54611">
              <w:rPr>
                <w:rFonts w:ascii="Arial" w:hAnsi="Arial" w:cs="Arial"/>
                <w:sz w:val="16"/>
                <w:szCs w:val="16"/>
              </w:rPr>
              <w:t>FEWP.10.02-IZ.00-0052/23-004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 xml:space="preserve">realizowanego w ramach </w:t>
            </w:r>
            <w:r>
              <w:rPr>
                <w:rFonts w:ascii="Arial" w:hAnsi="Arial" w:cs="Arial"/>
                <w:sz w:val="16"/>
                <w:szCs w:val="16"/>
              </w:rPr>
              <w:t xml:space="preserve">Programu </w:t>
            </w:r>
            <w:r w:rsidRPr="000C7413">
              <w:rPr>
                <w:rFonts w:ascii="Arial" w:hAnsi="Arial" w:cs="Arial"/>
                <w:sz w:val="16"/>
                <w:szCs w:val="16"/>
              </w:rPr>
              <w:t xml:space="preserve">Fundusze Europejskie dla Wielkopolski 2021-2027 </w:t>
            </w:r>
            <w:r w:rsidRPr="0000172C">
              <w:rPr>
                <w:rFonts w:ascii="Arial" w:hAnsi="Arial" w:cs="Arial"/>
                <w:sz w:val="16"/>
                <w:szCs w:val="16"/>
              </w:rPr>
              <w:t>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36A8AA69" w14:textId="0D89FE7B" w:rsidR="00A54611" w:rsidRPr="008D1DAD" w:rsidRDefault="00A54611" w:rsidP="00A5461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19.01.2026</w:t>
            </w:r>
          </w:p>
        </w:tc>
        <w:tc>
          <w:tcPr>
            <w:tcW w:w="2482" w:type="dxa"/>
            <w:shd w:val="clear" w:color="auto" w:fill="D3EAF2"/>
          </w:tcPr>
          <w:p w14:paraId="7F9E5D00" w14:textId="582257B6" w:rsidR="00A54611" w:rsidRPr="008D1DAD" w:rsidRDefault="00A54611" w:rsidP="00A54611">
            <w:pPr>
              <w:rPr>
                <w:rFonts w:ascii="Arial" w:hAnsi="Arial" w:cs="Arial"/>
                <w:sz w:val="16"/>
                <w:szCs w:val="16"/>
              </w:rPr>
            </w:pPr>
            <w:r w:rsidRPr="00E10E51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  <w:shd w:val="clear" w:color="auto" w:fill="D3EAF2"/>
          </w:tcPr>
          <w:p w14:paraId="7962C78D" w14:textId="388BCA18" w:rsidR="00A54611" w:rsidRPr="008D1DAD" w:rsidRDefault="00A54611" w:rsidP="00A5461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5D8E647B" w14:textId="65D4C08D" w:rsidR="00A54611" w:rsidRPr="008D1DAD" w:rsidRDefault="00A54611" w:rsidP="00A54611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5667D6" w:rsidRPr="008D1DAD" w14:paraId="3B7BDB80" w14:textId="77777777" w:rsidTr="00FB3CEF">
        <w:trPr>
          <w:tblCellSpacing w:w="15" w:type="dxa"/>
        </w:trPr>
        <w:tc>
          <w:tcPr>
            <w:tcW w:w="2057" w:type="dxa"/>
          </w:tcPr>
          <w:p w14:paraId="152C33C7" w14:textId="5EB91046" w:rsidR="005667D6" w:rsidRPr="00EC6B72" w:rsidRDefault="005667D6" w:rsidP="005667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667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FEWP.01.07-IZ.00-0001/24</w:t>
            </w:r>
          </w:p>
        </w:tc>
        <w:tc>
          <w:tcPr>
            <w:tcW w:w="1907" w:type="dxa"/>
          </w:tcPr>
          <w:p w14:paraId="5BCB0EB7" w14:textId="2C387A4A" w:rsidR="005667D6" w:rsidRPr="00EC6B72" w:rsidRDefault="005667D6" w:rsidP="005667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667D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2848" w:type="dxa"/>
          </w:tcPr>
          <w:p w14:paraId="18006FE1" w14:textId="2FC24E35" w:rsidR="005667D6" w:rsidRPr="008D1DAD" w:rsidRDefault="005667D6" w:rsidP="005667D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5667D6">
              <w:rPr>
                <w:rFonts w:ascii="Arial" w:hAnsi="Arial" w:cs="Arial"/>
                <w:sz w:val="16"/>
                <w:szCs w:val="16"/>
              </w:rPr>
              <w:t>FEWP.01.07-IZ.00-0001/24-006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 xml:space="preserve">realizowanego w ramach </w:t>
            </w:r>
            <w:r>
              <w:rPr>
                <w:rFonts w:ascii="Arial" w:hAnsi="Arial" w:cs="Arial"/>
                <w:sz w:val="16"/>
                <w:szCs w:val="16"/>
              </w:rPr>
              <w:t xml:space="preserve">Programu </w:t>
            </w:r>
            <w:r w:rsidRPr="000C7413">
              <w:rPr>
                <w:rFonts w:ascii="Arial" w:hAnsi="Arial" w:cs="Arial"/>
                <w:sz w:val="16"/>
                <w:szCs w:val="16"/>
              </w:rPr>
              <w:t xml:space="preserve">Fundusze Europejskie dla Wielkopolski 2021-2027 </w:t>
            </w:r>
            <w:r w:rsidRPr="0000172C">
              <w:rPr>
                <w:rFonts w:ascii="Arial" w:hAnsi="Arial" w:cs="Arial"/>
                <w:sz w:val="16"/>
                <w:szCs w:val="16"/>
              </w:rPr>
              <w:t>dofinansowanego ze środków Europejskiego Funduszu Rozwoju Regionalnego</w:t>
            </w:r>
          </w:p>
        </w:tc>
        <w:tc>
          <w:tcPr>
            <w:tcW w:w="1935" w:type="dxa"/>
          </w:tcPr>
          <w:p w14:paraId="63D0C5B4" w14:textId="78627664" w:rsidR="005667D6" w:rsidRPr="008D1DAD" w:rsidRDefault="005667D6" w:rsidP="005667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28.01.2026</w:t>
            </w:r>
          </w:p>
        </w:tc>
        <w:tc>
          <w:tcPr>
            <w:tcW w:w="2482" w:type="dxa"/>
          </w:tcPr>
          <w:p w14:paraId="5B3D88B8" w14:textId="06899E4F" w:rsidR="005667D6" w:rsidRPr="008D1DAD" w:rsidRDefault="005667D6" w:rsidP="005667D6">
            <w:pPr>
              <w:rPr>
                <w:rFonts w:ascii="Arial" w:hAnsi="Arial" w:cs="Arial"/>
                <w:sz w:val="16"/>
                <w:szCs w:val="16"/>
              </w:rPr>
            </w:pPr>
            <w:r w:rsidRPr="00E10E51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</w:tcPr>
          <w:p w14:paraId="62B2DE1F" w14:textId="688B02AE" w:rsidR="005667D6" w:rsidRPr="008D1DAD" w:rsidRDefault="005667D6" w:rsidP="005667D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03003EF4" w14:textId="37F2C014" w:rsidR="005667D6" w:rsidRPr="008D1DAD" w:rsidRDefault="005667D6" w:rsidP="005667D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522575" w:rsidRPr="008D1DAD" w14:paraId="5DEEE1E1" w14:textId="77777777" w:rsidTr="00FB3CEF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19A09492" w14:textId="50E94C74" w:rsidR="00522575" w:rsidRPr="00EC6B72" w:rsidRDefault="00522575" w:rsidP="0052257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22575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DWP.433.701.2016.VII</w:t>
            </w:r>
          </w:p>
        </w:tc>
        <w:tc>
          <w:tcPr>
            <w:tcW w:w="1907" w:type="dxa"/>
            <w:shd w:val="clear" w:color="auto" w:fill="D3EAF2"/>
          </w:tcPr>
          <w:p w14:paraId="40707211" w14:textId="3D0DEDAE" w:rsidR="00522575" w:rsidRPr="00EC6B72" w:rsidRDefault="00522575" w:rsidP="0052257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Niechanowo</w:t>
            </w:r>
          </w:p>
        </w:tc>
        <w:tc>
          <w:tcPr>
            <w:tcW w:w="2848" w:type="dxa"/>
            <w:shd w:val="clear" w:color="auto" w:fill="D3EAF2"/>
          </w:tcPr>
          <w:p w14:paraId="34D4C587" w14:textId="72C368BA" w:rsidR="00522575" w:rsidRPr="008D1DAD" w:rsidRDefault="00522575" w:rsidP="00522575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522575">
              <w:rPr>
                <w:rFonts w:ascii="Arial" w:hAnsi="Arial" w:cs="Arial"/>
                <w:sz w:val="16"/>
                <w:szCs w:val="16"/>
              </w:rPr>
              <w:t>RPWP.03.03.01-30-0037/16</w:t>
            </w:r>
            <w:r>
              <w:rPr>
                <w:rFonts w:ascii="Arial" w:hAnsi="Arial" w:cs="Arial"/>
                <w:sz w:val="16"/>
                <w:szCs w:val="16"/>
              </w:rPr>
              <w:t xml:space="preserve">-003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61AA8D3B" w14:textId="44087C30" w:rsidR="00522575" w:rsidRPr="008D1DAD" w:rsidRDefault="00522575" w:rsidP="005225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03.02.2026</w:t>
            </w:r>
          </w:p>
        </w:tc>
        <w:tc>
          <w:tcPr>
            <w:tcW w:w="2482" w:type="dxa"/>
            <w:shd w:val="clear" w:color="auto" w:fill="D3EAF2"/>
          </w:tcPr>
          <w:p w14:paraId="66F8EB52" w14:textId="12DFA0D2" w:rsidR="00522575" w:rsidRPr="008D1DAD" w:rsidRDefault="00522575" w:rsidP="00522575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76688F4A" w14:textId="36A9CD0D" w:rsidR="00522575" w:rsidRPr="008D1DAD" w:rsidRDefault="007E4BC6" w:rsidP="0052257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244DF64E" w14:textId="3FBF2C83" w:rsidR="00522575" w:rsidRPr="008D1DAD" w:rsidRDefault="00522575" w:rsidP="00522575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1D6A30" w:rsidRPr="008D1DAD" w14:paraId="415A59B5" w14:textId="77777777" w:rsidTr="00FB3CEF">
        <w:trPr>
          <w:tblCellSpacing w:w="15" w:type="dxa"/>
        </w:trPr>
        <w:tc>
          <w:tcPr>
            <w:tcW w:w="2057" w:type="dxa"/>
          </w:tcPr>
          <w:p w14:paraId="305C62E2" w14:textId="0A58BA3B" w:rsidR="001D6A30" w:rsidRPr="00EC6B72" w:rsidRDefault="001D6A30" w:rsidP="001D6A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6A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DWP.433.285.2017.VII</w:t>
            </w:r>
          </w:p>
        </w:tc>
        <w:tc>
          <w:tcPr>
            <w:tcW w:w="1907" w:type="dxa"/>
          </w:tcPr>
          <w:p w14:paraId="634A5263" w14:textId="47984062" w:rsidR="001D6A30" w:rsidRPr="00EC6B72" w:rsidRDefault="001D6A30" w:rsidP="001D6A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6A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Zakład Usług Wodnych Spółka z o.o. w Koninie</w:t>
            </w:r>
          </w:p>
        </w:tc>
        <w:tc>
          <w:tcPr>
            <w:tcW w:w="2848" w:type="dxa"/>
          </w:tcPr>
          <w:p w14:paraId="35479B73" w14:textId="35BC23EB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1D6A30">
              <w:rPr>
                <w:rFonts w:ascii="Arial" w:hAnsi="Arial" w:cs="Arial"/>
                <w:sz w:val="16"/>
                <w:szCs w:val="16"/>
              </w:rPr>
              <w:t>RPWP.04.03.01-30-0004/17</w:t>
            </w:r>
            <w:r>
              <w:rPr>
                <w:rFonts w:ascii="Arial" w:hAnsi="Arial" w:cs="Arial"/>
                <w:sz w:val="16"/>
                <w:szCs w:val="16"/>
              </w:rPr>
              <w:t xml:space="preserve">-006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17234B71" w14:textId="603994F6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26.02.2026</w:t>
            </w:r>
          </w:p>
        </w:tc>
        <w:tc>
          <w:tcPr>
            <w:tcW w:w="2482" w:type="dxa"/>
          </w:tcPr>
          <w:p w14:paraId="4011FE86" w14:textId="567E930B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1D6A30">
              <w:rPr>
                <w:rFonts w:ascii="Arial" w:hAnsi="Arial" w:cs="Arial"/>
                <w:sz w:val="16"/>
                <w:szCs w:val="16"/>
              </w:rPr>
              <w:t>Z nieistotnymi zastrzeżeniami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0D5E37AB" w14:textId="45078433" w:rsidR="001D6A30" w:rsidRPr="008D1DAD" w:rsidRDefault="0051060F" w:rsidP="001D6A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728A5E8E" w14:textId="168CC57A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1D6A30" w:rsidRPr="008D1DAD" w14:paraId="2DDEA568" w14:textId="77777777" w:rsidTr="00FB3CEF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423052CA" w14:textId="0DEF1226" w:rsidR="001D6A30" w:rsidRPr="00EC6B72" w:rsidRDefault="0051060F" w:rsidP="001D6A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06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DWP.433.329.2018.VII</w:t>
            </w:r>
          </w:p>
        </w:tc>
        <w:tc>
          <w:tcPr>
            <w:tcW w:w="1907" w:type="dxa"/>
            <w:shd w:val="clear" w:color="auto" w:fill="D3EAF2"/>
          </w:tcPr>
          <w:p w14:paraId="52E4E7A6" w14:textId="5546E5F8" w:rsidR="001D6A30" w:rsidRPr="00EC6B72" w:rsidRDefault="0051060F" w:rsidP="001D6A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06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Gołuchów</w:t>
            </w:r>
          </w:p>
        </w:tc>
        <w:tc>
          <w:tcPr>
            <w:tcW w:w="2848" w:type="dxa"/>
            <w:shd w:val="clear" w:color="auto" w:fill="D3EAF2"/>
          </w:tcPr>
          <w:p w14:paraId="3297A419" w14:textId="406B5E87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51060F" w:rsidRPr="0051060F">
              <w:rPr>
                <w:rFonts w:ascii="Arial" w:hAnsi="Arial" w:cs="Arial"/>
                <w:sz w:val="16"/>
                <w:szCs w:val="16"/>
              </w:rPr>
              <w:t xml:space="preserve">RPWP.09.02.01-30-0055/17-003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7E7F0FEC" w14:textId="58A428E8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05.03.2026</w:t>
            </w:r>
          </w:p>
        </w:tc>
        <w:tc>
          <w:tcPr>
            <w:tcW w:w="2482" w:type="dxa"/>
            <w:shd w:val="clear" w:color="auto" w:fill="D3EAF2"/>
          </w:tcPr>
          <w:p w14:paraId="6B92BD74" w14:textId="0E0B64AC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777AFA8E" w14:textId="702061BD" w:rsidR="001D6A30" w:rsidRPr="008D1DAD" w:rsidRDefault="0051060F" w:rsidP="001D6A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43EB1DAF" w14:textId="3BAD539B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1D6A30" w:rsidRPr="008D1DAD" w14:paraId="19F9FE8F" w14:textId="77777777" w:rsidTr="00FB3CEF">
        <w:trPr>
          <w:tblCellSpacing w:w="15" w:type="dxa"/>
        </w:trPr>
        <w:tc>
          <w:tcPr>
            <w:tcW w:w="2057" w:type="dxa"/>
          </w:tcPr>
          <w:p w14:paraId="517C50A9" w14:textId="6EDE7754" w:rsidR="001D6A30" w:rsidRPr="00EC6B72" w:rsidRDefault="001D6A30" w:rsidP="001D6A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6A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FEWP.04.01-IZ.00-0006/23</w:t>
            </w:r>
          </w:p>
        </w:tc>
        <w:tc>
          <w:tcPr>
            <w:tcW w:w="1907" w:type="dxa"/>
          </w:tcPr>
          <w:p w14:paraId="292F40FB" w14:textId="6794C20E" w:rsidR="001D6A30" w:rsidRPr="00EC6B72" w:rsidRDefault="001D6A30" w:rsidP="001D6A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6A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Województwo Wielkopolskie</w:t>
            </w:r>
          </w:p>
        </w:tc>
        <w:tc>
          <w:tcPr>
            <w:tcW w:w="2848" w:type="dxa"/>
          </w:tcPr>
          <w:p w14:paraId="14DCB201" w14:textId="50E58CB2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1D6A30">
              <w:rPr>
                <w:rFonts w:ascii="Arial" w:hAnsi="Arial" w:cs="Arial"/>
                <w:sz w:val="16"/>
                <w:szCs w:val="16"/>
              </w:rPr>
              <w:t>FEWP.04.01-IZ.00-0006/23-004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 xml:space="preserve">realizowanego w ramach </w:t>
            </w:r>
            <w:r>
              <w:rPr>
                <w:rFonts w:ascii="Arial" w:hAnsi="Arial" w:cs="Arial"/>
                <w:sz w:val="16"/>
                <w:szCs w:val="16"/>
              </w:rPr>
              <w:t xml:space="preserve">Programu </w:t>
            </w:r>
            <w:r w:rsidRPr="000C7413">
              <w:rPr>
                <w:rFonts w:ascii="Arial" w:hAnsi="Arial" w:cs="Arial"/>
                <w:sz w:val="16"/>
                <w:szCs w:val="16"/>
              </w:rPr>
              <w:t xml:space="preserve">Fundusze Europejskie dla Wielkopolski 2021-2027 </w:t>
            </w:r>
            <w:r w:rsidRPr="0000172C">
              <w:rPr>
                <w:rFonts w:ascii="Arial" w:hAnsi="Arial" w:cs="Arial"/>
                <w:sz w:val="16"/>
                <w:szCs w:val="16"/>
              </w:rPr>
              <w:t>dofinansowanego ze środków Europejskiego Funduszu Rozwoju Regionalnego</w:t>
            </w:r>
          </w:p>
        </w:tc>
        <w:tc>
          <w:tcPr>
            <w:tcW w:w="1935" w:type="dxa"/>
          </w:tcPr>
          <w:p w14:paraId="71A59B83" w14:textId="11535AF0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09.03.2026</w:t>
            </w:r>
          </w:p>
        </w:tc>
        <w:tc>
          <w:tcPr>
            <w:tcW w:w="2482" w:type="dxa"/>
          </w:tcPr>
          <w:p w14:paraId="794BF7E8" w14:textId="45D46D99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E10E51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</w:tcPr>
          <w:p w14:paraId="72728147" w14:textId="017D5A35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2DD686B1" w14:textId="40FA4BA4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1D6A30" w:rsidRPr="008D1DAD" w14:paraId="3B4832FD" w14:textId="77777777" w:rsidTr="00FB3CEF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26A767A7" w14:textId="5D34A8BF" w:rsidR="001D6A30" w:rsidRPr="00EC6B72" w:rsidRDefault="001D6A30" w:rsidP="001D6A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6A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FEWP.02.10-IZ.00-0007/23</w:t>
            </w:r>
          </w:p>
        </w:tc>
        <w:tc>
          <w:tcPr>
            <w:tcW w:w="1907" w:type="dxa"/>
            <w:shd w:val="clear" w:color="auto" w:fill="D3EAF2"/>
          </w:tcPr>
          <w:p w14:paraId="7F4031E1" w14:textId="483A8858" w:rsidR="001D6A30" w:rsidRPr="00EC6B72" w:rsidRDefault="001D6A30" w:rsidP="001D6A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6A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i Gmina Buk</w:t>
            </w:r>
          </w:p>
        </w:tc>
        <w:tc>
          <w:tcPr>
            <w:tcW w:w="2848" w:type="dxa"/>
            <w:shd w:val="clear" w:color="auto" w:fill="D3EAF2"/>
          </w:tcPr>
          <w:p w14:paraId="5CC67820" w14:textId="088D7376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1D6A30">
              <w:rPr>
                <w:rFonts w:ascii="Arial" w:hAnsi="Arial" w:cs="Arial"/>
                <w:sz w:val="16"/>
                <w:szCs w:val="16"/>
              </w:rPr>
              <w:t>FEWP.02.10-IZ.00-0007/23-001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 xml:space="preserve">realizowanego w ramach </w:t>
            </w:r>
            <w:r>
              <w:rPr>
                <w:rFonts w:ascii="Arial" w:hAnsi="Arial" w:cs="Arial"/>
                <w:sz w:val="16"/>
                <w:szCs w:val="16"/>
              </w:rPr>
              <w:t xml:space="preserve">Programu </w:t>
            </w:r>
            <w:r w:rsidRPr="000C7413">
              <w:rPr>
                <w:rFonts w:ascii="Arial" w:hAnsi="Arial" w:cs="Arial"/>
                <w:sz w:val="16"/>
                <w:szCs w:val="16"/>
              </w:rPr>
              <w:t xml:space="preserve">Fundusze Europejskie dla Wielkopolski 2021-2027 </w:t>
            </w:r>
            <w:r w:rsidRPr="0000172C">
              <w:rPr>
                <w:rFonts w:ascii="Arial" w:hAnsi="Arial" w:cs="Arial"/>
                <w:sz w:val="16"/>
                <w:szCs w:val="16"/>
              </w:rPr>
              <w:t>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44FB5956" w14:textId="35932107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11.03.2026</w:t>
            </w:r>
          </w:p>
        </w:tc>
        <w:tc>
          <w:tcPr>
            <w:tcW w:w="2482" w:type="dxa"/>
            <w:shd w:val="clear" w:color="auto" w:fill="D3EAF2"/>
          </w:tcPr>
          <w:p w14:paraId="799F1FCA" w14:textId="6866D4FE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1D6A30">
              <w:rPr>
                <w:rFonts w:ascii="Arial" w:hAnsi="Arial" w:cs="Arial"/>
                <w:sz w:val="16"/>
                <w:szCs w:val="16"/>
              </w:rPr>
              <w:t xml:space="preserve"> nieistotnymi zastrzeżeniami</w:t>
            </w:r>
          </w:p>
        </w:tc>
        <w:tc>
          <w:tcPr>
            <w:tcW w:w="985" w:type="dxa"/>
            <w:shd w:val="clear" w:color="auto" w:fill="D3EAF2"/>
          </w:tcPr>
          <w:p w14:paraId="689389A2" w14:textId="4C06111B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7F13F26D" w14:textId="1FCB03D0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1D6A30" w:rsidRPr="008D1DAD" w14:paraId="67875CFF" w14:textId="77777777" w:rsidTr="00FB3CEF">
        <w:trPr>
          <w:tblCellSpacing w:w="15" w:type="dxa"/>
        </w:trPr>
        <w:tc>
          <w:tcPr>
            <w:tcW w:w="2057" w:type="dxa"/>
          </w:tcPr>
          <w:p w14:paraId="5BD8E342" w14:textId="4A5E1595" w:rsidR="001D6A30" w:rsidRPr="00EC6B72" w:rsidRDefault="001D6A30" w:rsidP="001D6A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6A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FEWP.10.02-IZ.00-0058/23</w:t>
            </w:r>
          </w:p>
        </w:tc>
        <w:tc>
          <w:tcPr>
            <w:tcW w:w="1907" w:type="dxa"/>
          </w:tcPr>
          <w:p w14:paraId="2A934287" w14:textId="166ED8DC" w:rsidR="001D6A30" w:rsidRPr="00EC6B72" w:rsidRDefault="001D6A30" w:rsidP="001D6A3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D6A3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JAN PAWLICKI JAN-POL Przedsiębiorstwo Handlowo-Usługowe</w:t>
            </w:r>
          </w:p>
        </w:tc>
        <w:tc>
          <w:tcPr>
            <w:tcW w:w="2848" w:type="dxa"/>
          </w:tcPr>
          <w:p w14:paraId="6E6C0FEE" w14:textId="358240B2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1D6A30">
              <w:rPr>
                <w:rFonts w:ascii="Arial" w:hAnsi="Arial" w:cs="Arial"/>
                <w:sz w:val="16"/>
                <w:szCs w:val="16"/>
              </w:rPr>
              <w:t>FEWP.10.02-IZ.00-0058/23-001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 xml:space="preserve">realizowanego w ramach </w:t>
            </w:r>
            <w:r>
              <w:rPr>
                <w:rFonts w:ascii="Arial" w:hAnsi="Arial" w:cs="Arial"/>
                <w:sz w:val="16"/>
                <w:szCs w:val="16"/>
              </w:rPr>
              <w:t xml:space="preserve">Programu </w:t>
            </w:r>
            <w:r w:rsidRPr="000C7413">
              <w:rPr>
                <w:rFonts w:ascii="Arial" w:hAnsi="Arial" w:cs="Arial"/>
                <w:sz w:val="16"/>
                <w:szCs w:val="16"/>
              </w:rPr>
              <w:t xml:space="preserve">Fundusze Europejskie dla Wielkopolski 2021-2027 </w:t>
            </w:r>
            <w:r w:rsidRPr="0000172C">
              <w:rPr>
                <w:rFonts w:ascii="Arial" w:hAnsi="Arial" w:cs="Arial"/>
                <w:sz w:val="16"/>
                <w:szCs w:val="16"/>
              </w:rPr>
              <w:t>dofinansowanego ze środków Europejskiego Funduszu Rozwoju Regionalnego</w:t>
            </w:r>
          </w:p>
        </w:tc>
        <w:tc>
          <w:tcPr>
            <w:tcW w:w="1935" w:type="dxa"/>
          </w:tcPr>
          <w:p w14:paraId="42AC03F7" w14:textId="60F8BF29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11.03.2026</w:t>
            </w:r>
          </w:p>
        </w:tc>
        <w:tc>
          <w:tcPr>
            <w:tcW w:w="2482" w:type="dxa"/>
          </w:tcPr>
          <w:p w14:paraId="5C20E0C9" w14:textId="41CA6136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E10E51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</w:tcPr>
          <w:p w14:paraId="745C78DA" w14:textId="0C001BE1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1A952A60" w14:textId="7B3A303F" w:rsidR="001D6A30" w:rsidRPr="008D1DAD" w:rsidRDefault="001D6A30" w:rsidP="001D6A3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51060F" w:rsidRPr="008D1DAD" w14:paraId="510CEB6E" w14:textId="77777777" w:rsidTr="00FB3CEF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4F077E59" w14:textId="783B97E3" w:rsidR="0051060F" w:rsidRPr="00EC6B72" w:rsidRDefault="0051060F" w:rsidP="0051060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06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FEWP.03.02-IZ.00-0018/24</w:t>
            </w:r>
          </w:p>
        </w:tc>
        <w:tc>
          <w:tcPr>
            <w:tcW w:w="1907" w:type="dxa"/>
            <w:shd w:val="clear" w:color="auto" w:fill="D3EAF2"/>
          </w:tcPr>
          <w:p w14:paraId="6D8702C2" w14:textId="18478ED6" w:rsidR="0051060F" w:rsidRPr="00EC6B72" w:rsidRDefault="0051060F" w:rsidP="0051060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06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Czerniejewo</w:t>
            </w:r>
          </w:p>
        </w:tc>
        <w:tc>
          <w:tcPr>
            <w:tcW w:w="2848" w:type="dxa"/>
            <w:shd w:val="clear" w:color="auto" w:fill="D3EAF2"/>
          </w:tcPr>
          <w:p w14:paraId="6F81B1ED" w14:textId="7B9BB070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51060F">
              <w:rPr>
                <w:rFonts w:ascii="Arial" w:hAnsi="Arial" w:cs="Arial"/>
                <w:sz w:val="16"/>
                <w:szCs w:val="16"/>
              </w:rPr>
              <w:t>FEWP.03.02-IZ.00-0018/24-002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 xml:space="preserve">realizowanego w ramach </w:t>
            </w:r>
            <w:r>
              <w:rPr>
                <w:rFonts w:ascii="Arial" w:hAnsi="Arial" w:cs="Arial"/>
                <w:sz w:val="16"/>
                <w:szCs w:val="16"/>
              </w:rPr>
              <w:t xml:space="preserve">Programu </w:t>
            </w:r>
            <w:r w:rsidRPr="000C7413">
              <w:rPr>
                <w:rFonts w:ascii="Arial" w:hAnsi="Arial" w:cs="Arial"/>
                <w:sz w:val="16"/>
                <w:szCs w:val="16"/>
              </w:rPr>
              <w:t xml:space="preserve">Fundusze Europejskie dla Wielkopolski 2021-2027 </w:t>
            </w:r>
            <w:r w:rsidRPr="0000172C">
              <w:rPr>
                <w:rFonts w:ascii="Arial" w:hAnsi="Arial" w:cs="Arial"/>
                <w:sz w:val="16"/>
                <w:szCs w:val="16"/>
              </w:rPr>
              <w:t>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5D93CF33" w14:textId="21583472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17.03.2026</w:t>
            </w:r>
          </w:p>
        </w:tc>
        <w:tc>
          <w:tcPr>
            <w:tcW w:w="2482" w:type="dxa"/>
            <w:shd w:val="clear" w:color="auto" w:fill="D3EAF2"/>
          </w:tcPr>
          <w:p w14:paraId="0A80CC58" w14:textId="6696CB5C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E10E51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  <w:shd w:val="clear" w:color="auto" w:fill="D3EAF2"/>
          </w:tcPr>
          <w:p w14:paraId="0A2C0644" w14:textId="42047D76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55F91E51" w14:textId="414DE711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51060F" w:rsidRPr="008D1DAD" w14:paraId="75E56FF7" w14:textId="77777777" w:rsidTr="00FB3CEF">
        <w:trPr>
          <w:tblCellSpacing w:w="15" w:type="dxa"/>
        </w:trPr>
        <w:tc>
          <w:tcPr>
            <w:tcW w:w="2057" w:type="dxa"/>
          </w:tcPr>
          <w:p w14:paraId="77B0CB46" w14:textId="5D43966E" w:rsidR="0051060F" w:rsidRPr="00EC6B72" w:rsidRDefault="0051060F" w:rsidP="0051060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06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FEWP.10.02-IZ.00-0142/23</w:t>
            </w:r>
          </w:p>
        </w:tc>
        <w:tc>
          <w:tcPr>
            <w:tcW w:w="1907" w:type="dxa"/>
          </w:tcPr>
          <w:p w14:paraId="0607A790" w14:textId="77777777" w:rsidR="0051060F" w:rsidRDefault="0051060F" w:rsidP="0051060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06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FORRENT GROUP </w:t>
            </w:r>
          </w:p>
          <w:p w14:paraId="54734759" w14:textId="63351230" w:rsidR="0051060F" w:rsidRPr="00EC6B72" w:rsidRDefault="0051060F" w:rsidP="0051060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sp. z o.o.</w:t>
            </w:r>
          </w:p>
        </w:tc>
        <w:tc>
          <w:tcPr>
            <w:tcW w:w="2848" w:type="dxa"/>
          </w:tcPr>
          <w:p w14:paraId="6584F22D" w14:textId="52E9AA1C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51060F">
              <w:rPr>
                <w:rFonts w:ascii="Arial" w:hAnsi="Arial" w:cs="Arial"/>
                <w:sz w:val="16"/>
                <w:szCs w:val="16"/>
              </w:rPr>
              <w:t>FEWP.10.02-IZ.00-0142/23-001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 xml:space="preserve">realizowanego w ramach </w:t>
            </w:r>
            <w:r>
              <w:rPr>
                <w:rFonts w:ascii="Arial" w:hAnsi="Arial" w:cs="Arial"/>
                <w:sz w:val="16"/>
                <w:szCs w:val="16"/>
              </w:rPr>
              <w:t xml:space="preserve">Programu </w:t>
            </w:r>
            <w:r w:rsidRPr="000C7413">
              <w:rPr>
                <w:rFonts w:ascii="Arial" w:hAnsi="Arial" w:cs="Arial"/>
                <w:sz w:val="16"/>
                <w:szCs w:val="16"/>
              </w:rPr>
              <w:t xml:space="preserve">Fundusze Europejskie dla Wielkopolski 2021-2027 </w:t>
            </w:r>
            <w:r w:rsidRPr="0000172C">
              <w:rPr>
                <w:rFonts w:ascii="Arial" w:hAnsi="Arial" w:cs="Arial"/>
                <w:sz w:val="16"/>
                <w:szCs w:val="16"/>
              </w:rPr>
              <w:t>dofinansowanego ze środków Europejskiego Funduszu Rozwoju Regionalnego</w:t>
            </w:r>
          </w:p>
        </w:tc>
        <w:tc>
          <w:tcPr>
            <w:tcW w:w="1935" w:type="dxa"/>
          </w:tcPr>
          <w:p w14:paraId="384BA82D" w14:textId="7DF5C337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18.03.2026</w:t>
            </w:r>
          </w:p>
        </w:tc>
        <w:tc>
          <w:tcPr>
            <w:tcW w:w="2482" w:type="dxa"/>
          </w:tcPr>
          <w:p w14:paraId="497F9B8A" w14:textId="52CB4ED6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istotnymi zastrzeżeniami</w:t>
            </w:r>
          </w:p>
        </w:tc>
        <w:tc>
          <w:tcPr>
            <w:tcW w:w="985" w:type="dxa"/>
          </w:tcPr>
          <w:p w14:paraId="3F7EEB21" w14:textId="57F3312E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030F1D58" w14:textId="27B28C73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51060F" w:rsidRPr="008D1DAD" w14:paraId="03CD0AF2" w14:textId="77777777" w:rsidTr="00FB3CEF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7E053D02" w14:textId="37FE90B9" w:rsidR="0051060F" w:rsidRPr="00EC6B72" w:rsidRDefault="0051060F" w:rsidP="0051060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06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FEWP.10.04-IZ.00-0001/24</w:t>
            </w:r>
          </w:p>
        </w:tc>
        <w:tc>
          <w:tcPr>
            <w:tcW w:w="1907" w:type="dxa"/>
            <w:shd w:val="clear" w:color="auto" w:fill="D3EAF2"/>
          </w:tcPr>
          <w:p w14:paraId="2A02643F" w14:textId="51B94E75" w:rsidR="0051060F" w:rsidRPr="00EC6B72" w:rsidRDefault="0051060F" w:rsidP="0051060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06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2848" w:type="dxa"/>
            <w:shd w:val="clear" w:color="auto" w:fill="D3EAF2"/>
          </w:tcPr>
          <w:p w14:paraId="38CC9BBB" w14:textId="5186EBAA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51060F">
              <w:rPr>
                <w:rFonts w:ascii="Arial" w:hAnsi="Arial" w:cs="Arial"/>
                <w:sz w:val="16"/>
                <w:szCs w:val="16"/>
              </w:rPr>
              <w:t>FEWP.10.04-IZ.00-0001/24-003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 xml:space="preserve">realizowanego w ramach </w:t>
            </w:r>
            <w:r>
              <w:rPr>
                <w:rFonts w:ascii="Arial" w:hAnsi="Arial" w:cs="Arial"/>
                <w:sz w:val="16"/>
                <w:szCs w:val="16"/>
              </w:rPr>
              <w:t xml:space="preserve">Programu </w:t>
            </w:r>
            <w:r w:rsidRPr="000C7413">
              <w:rPr>
                <w:rFonts w:ascii="Arial" w:hAnsi="Arial" w:cs="Arial"/>
                <w:sz w:val="16"/>
                <w:szCs w:val="16"/>
              </w:rPr>
              <w:t xml:space="preserve">Fundusze Europejskie dla Wielkopolski 2021-2027 </w:t>
            </w:r>
            <w:r w:rsidRPr="0000172C">
              <w:rPr>
                <w:rFonts w:ascii="Arial" w:hAnsi="Arial" w:cs="Arial"/>
                <w:sz w:val="16"/>
                <w:szCs w:val="16"/>
              </w:rPr>
              <w:t>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1C7F1C6B" w14:textId="6B5FCFAA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19.03.2026</w:t>
            </w:r>
          </w:p>
        </w:tc>
        <w:tc>
          <w:tcPr>
            <w:tcW w:w="2482" w:type="dxa"/>
            <w:shd w:val="clear" w:color="auto" w:fill="D3EAF2"/>
          </w:tcPr>
          <w:p w14:paraId="5371F349" w14:textId="64587589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E10E51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  <w:shd w:val="clear" w:color="auto" w:fill="D3EAF2"/>
          </w:tcPr>
          <w:p w14:paraId="558F1D1F" w14:textId="30A1F2CB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6E5D13C9" w14:textId="4FEC3069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51060F" w:rsidRPr="008D1DAD" w14:paraId="62258700" w14:textId="77777777" w:rsidTr="00555448">
        <w:trPr>
          <w:tblCellSpacing w:w="15" w:type="dxa"/>
        </w:trPr>
        <w:tc>
          <w:tcPr>
            <w:tcW w:w="2057" w:type="dxa"/>
          </w:tcPr>
          <w:p w14:paraId="6A5B3724" w14:textId="1BCDFED5" w:rsidR="0051060F" w:rsidRPr="00EC6B72" w:rsidRDefault="0051060F" w:rsidP="0051060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06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DWP.433.854.2018.VII</w:t>
            </w:r>
          </w:p>
        </w:tc>
        <w:tc>
          <w:tcPr>
            <w:tcW w:w="1907" w:type="dxa"/>
          </w:tcPr>
          <w:p w14:paraId="0D036715" w14:textId="677CB3AE" w:rsidR="0051060F" w:rsidRPr="00EC6B72" w:rsidRDefault="0051060F" w:rsidP="0051060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060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Lwówek</w:t>
            </w:r>
          </w:p>
        </w:tc>
        <w:tc>
          <w:tcPr>
            <w:tcW w:w="2848" w:type="dxa"/>
          </w:tcPr>
          <w:p w14:paraId="569650EB" w14:textId="742CCBC7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RPWP.04.02.01-30-0015/18-004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5FAB1B5D" w14:textId="4EEC97AB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20.03.2026</w:t>
            </w:r>
          </w:p>
        </w:tc>
        <w:tc>
          <w:tcPr>
            <w:tcW w:w="2482" w:type="dxa"/>
          </w:tcPr>
          <w:p w14:paraId="4245B060" w14:textId="2B8EE5DD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068C3ACE" w14:textId="6D0F525B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4CB8A1D7" w14:textId="5EAC30D6" w:rsidR="0051060F" w:rsidRPr="008D1DAD" w:rsidRDefault="0051060F" w:rsidP="0051060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7E4BC6" w:rsidRPr="008D1DAD" w14:paraId="41F393FF" w14:textId="77777777" w:rsidTr="00555448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54B8F94B" w14:textId="6D86D1B3" w:rsidR="007E4BC6" w:rsidRPr="00EC6B72" w:rsidRDefault="007E4BC6" w:rsidP="007E4B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B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FEWP.01.03-IZ.00-0009/24</w:t>
            </w:r>
          </w:p>
        </w:tc>
        <w:tc>
          <w:tcPr>
            <w:tcW w:w="1907" w:type="dxa"/>
            <w:shd w:val="clear" w:color="auto" w:fill="D3EAF2"/>
          </w:tcPr>
          <w:p w14:paraId="57409A78" w14:textId="4786C57A" w:rsidR="007E4BC6" w:rsidRPr="00EC6B72" w:rsidRDefault="007E4BC6" w:rsidP="007E4BC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B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Krotoszyński</w:t>
            </w:r>
          </w:p>
        </w:tc>
        <w:tc>
          <w:tcPr>
            <w:tcW w:w="2848" w:type="dxa"/>
            <w:shd w:val="clear" w:color="auto" w:fill="D3EAF2"/>
          </w:tcPr>
          <w:p w14:paraId="6472E0D5" w14:textId="660162FC" w:rsidR="007E4BC6" w:rsidRPr="008D1DAD" w:rsidRDefault="007E4BC6" w:rsidP="007E4BC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7E4BC6">
              <w:rPr>
                <w:rFonts w:ascii="Arial" w:hAnsi="Arial" w:cs="Arial"/>
                <w:sz w:val="16"/>
                <w:szCs w:val="16"/>
              </w:rPr>
              <w:t>FEWP.01.03-IZ.00-0009/24-003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4141"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26283328" w14:textId="5D595A9C" w:rsidR="007E4BC6" w:rsidRPr="008D1DAD" w:rsidRDefault="007E4BC6" w:rsidP="007E4BC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25.03.2026</w:t>
            </w:r>
          </w:p>
        </w:tc>
        <w:tc>
          <w:tcPr>
            <w:tcW w:w="2482" w:type="dxa"/>
            <w:shd w:val="clear" w:color="auto" w:fill="D3EAF2"/>
          </w:tcPr>
          <w:p w14:paraId="6F3F4EF5" w14:textId="25789DA8" w:rsidR="007E4BC6" w:rsidRPr="008D1DAD" w:rsidRDefault="007E4BC6" w:rsidP="007E4BC6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6AC50D81" w14:textId="31E45038" w:rsidR="007E4BC6" w:rsidRPr="008D1DAD" w:rsidRDefault="007E4BC6" w:rsidP="007E4BC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24A3FB7C" w14:textId="01F96DC7" w:rsidR="007E4BC6" w:rsidRPr="008D1DAD" w:rsidRDefault="007E4BC6" w:rsidP="007E4BC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7E4BC6" w:rsidRPr="008D1DAD" w14:paraId="7C1933DA" w14:textId="77777777" w:rsidTr="00555448">
        <w:trPr>
          <w:tblCellSpacing w:w="15" w:type="dxa"/>
        </w:trPr>
        <w:tc>
          <w:tcPr>
            <w:tcW w:w="2057" w:type="dxa"/>
          </w:tcPr>
          <w:p w14:paraId="25350BE2" w14:textId="7A345308" w:rsidR="007E4BC6" w:rsidRPr="00EC6B72" w:rsidRDefault="007E4BC6" w:rsidP="0055544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B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DWP.433.33.2019.VII</w:t>
            </w:r>
          </w:p>
        </w:tc>
        <w:tc>
          <w:tcPr>
            <w:tcW w:w="1907" w:type="dxa"/>
          </w:tcPr>
          <w:p w14:paraId="7F15A2EE" w14:textId="11F6923F" w:rsidR="007E4BC6" w:rsidRPr="00EC6B72" w:rsidRDefault="007E4BC6" w:rsidP="0055544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B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Samorząd Województwa Wielkopolskiego</w:t>
            </w:r>
          </w:p>
        </w:tc>
        <w:tc>
          <w:tcPr>
            <w:tcW w:w="2848" w:type="dxa"/>
          </w:tcPr>
          <w:p w14:paraId="7C188FC0" w14:textId="49956949" w:rsidR="007E4BC6" w:rsidRPr="008D1DAD" w:rsidRDefault="007E4BC6" w:rsidP="00555448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7E4BC6">
              <w:rPr>
                <w:rFonts w:ascii="Arial" w:hAnsi="Arial" w:cs="Arial"/>
                <w:sz w:val="16"/>
                <w:szCs w:val="16"/>
              </w:rPr>
              <w:t>RPWP.05.01.01-30-0001/19-004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554FAC5D" w14:textId="44C65DFD" w:rsidR="007E4BC6" w:rsidRPr="008D1DAD" w:rsidRDefault="007E4BC6" w:rsidP="0055544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25.03.2026</w:t>
            </w:r>
          </w:p>
        </w:tc>
        <w:tc>
          <w:tcPr>
            <w:tcW w:w="2482" w:type="dxa"/>
          </w:tcPr>
          <w:p w14:paraId="6C94501D" w14:textId="77777777" w:rsidR="007E4BC6" w:rsidRPr="008D1DAD" w:rsidRDefault="007E4BC6" w:rsidP="00555448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10D24AB2" w14:textId="77777777" w:rsidR="007E4BC6" w:rsidRPr="008D1DAD" w:rsidRDefault="007E4BC6" w:rsidP="0055544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6E884057" w14:textId="77777777" w:rsidR="007E4BC6" w:rsidRPr="008D1DAD" w:rsidRDefault="007E4BC6" w:rsidP="00555448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7E4BC6" w:rsidRPr="008D1DAD" w14:paraId="017731C1" w14:textId="77777777" w:rsidTr="00555448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6DE721E9" w14:textId="348C22CE" w:rsidR="007E4BC6" w:rsidRPr="00EC6B72" w:rsidRDefault="007E4BC6" w:rsidP="0055544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B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FEWP.10.02-IZ.00-0149/23</w:t>
            </w:r>
          </w:p>
        </w:tc>
        <w:tc>
          <w:tcPr>
            <w:tcW w:w="1907" w:type="dxa"/>
            <w:shd w:val="clear" w:color="auto" w:fill="D3EAF2"/>
          </w:tcPr>
          <w:p w14:paraId="570CE141" w14:textId="6E00FC8F" w:rsidR="007E4BC6" w:rsidRPr="00EC6B72" w:rsidRDefault="007E4BC6" w:rsidP="0055544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4BC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PRZEDSIĘBIORSTWO PRODUKCYJNO-HANDLOWO-USŁUGOWE "FENIKS" PIEKARNIA-CUKIERNIA BUŚKIEWICZ MARIUSZ</w:t>
            </w:r>
          </w:p>
        </w:tc>
        <w:tc>
          <w:tcPr>
            <w:tcW w:w="2848" w:type="dxa"/>
            <w:shd w:val="clear" w:color="auto" w:fill="D3EAF2"/>
          </w:tcPr>
          <w:p w14:paraId="242A4CF6" w14:textId="27A6B667" w:rsidR="007E4BC6" w:rsidRPr="008D1DAD" w:rsidRDefault="007E4BC6" w:rsidP="00555448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7E4BC6">
              <w:rPr>
                <w:rFonts w:ascii="Arial" w:hAnsi="Arial" w:cs="Arial"/>
                <w:sz w:val="16"/>
                <w:szCs w:val="16"/>
              </w:rPr>
              <w:t>FEWP.10.02-IZ.00-0149/23-001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4141"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05D744C0" w14:textId="5B4D8F69" w:rsidR="007E4BC6" w:rsidRPr="008D1DAD" w:rsidRDefault="007E4BC6" w:rsidP="0055544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27.03.2026</w:t>
            </w:r>
          </w:p>
        </w:tc>
        <w:tc>
          <w:tcPr>
            <w:tcW w:w="2482" w:type="dxa"/>
            <w:shd w:val="clear" w:color="auto" w:fill="D3EAF2"/>
          </w:tcPr>
          <w:p w14:paraId="2E7522E3" w14:textId="77777777" w:rsidR="007E4BC6" w:rsidRPr="008D1DAD" w:rsidRDefault="007E4BC6" w:rsidP="00555448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5EC82D96" w14:textId="77777777" w:rsidR="007E4BC6" w:rsidRPr="008D1DAD" w:rsidRDefault="007E4BC6" w:rsidP="0055544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4089CC80" w14:textId="77777777" w:rsidR="007E4BC6" w:rsidRPr="008D1DAD" w:rsidRDefault="007E4BC6" w:rsidP="00555448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127E9E" w:rsidRPr="008D1DAD" w14:paraId="45422565" w14:textId="77777777" w:rsidTr="00A86B3A">
        <w:trPr>
          <w:tblCellSpacing w:w="15" w:type="dxa"/>
        </w:trPr>
        <w:tc>
          <w:tcPr>
            <w:tcW w:w="2057" w:type="dxa"/>
          </w:tcPr>
          <w:p w14:paraId="0BD443BD" w14:textId="23A6D78A" w:rsidR="00127E9E" w:rsidRPr="00EC6B72" w:rsidRDefault="00127E9E" w:rsidP="00127E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7E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FEWP.07.04-IZ.00-0004/23</w:t>
            </w:r>
          </w:p>
        </w:tc>
        <w:tc>
          <w:tcPr>
            <w:tcW w:w="1907" w:type="dxa"/>
          </w:tcPr>
          <w:p w14:paraId="693752DE" w14:textId="61F54D11" w:rsidR="00127E9E" w:rsidRPr="00EC6B72" w:rsidRDefault="00127E9E" w:rsidP="00127E9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27E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2848" w:type="dxa"/>
          </w:tcPr>
          <w:p w14:paraId="0A730B1C" w14:textId="1FB8AB53" w:rsidR="00127E9E" w:rsidRPr="008D1DAD" w:rsidRDefault="00127E9E" w:rsidP="00127E9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127E9E">
              <w:rPr>
                <w:rFonts w:ascii="Arial" w:hAnsi="Arial" w:cs="Arial"/>
                <w:sz w:val="16"/>
                <w:szCs w:val="16"/>
              </w:rPr>
              <w:t>FEWP.07.04-IZ.00-0004/23-008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4141"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7A7DD955" w14:textId="4B369016" w:rsidR="00127E9E" w:rsidRPr="008D1DAD" w:rsidRDefault="00127E9E" w:rsidP="00127E9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02.04.2026</w:t>
            </w:r>
          </w:p>
        </w:tc>
        <w:tc>
          <w:tcPr>
            <w:tcW w:w="2482" w:type="dxa"/>
          </w:tcPr>
          <w:p w14:paraId="49077981" w14:textId="27C424A7" w:rsidR="00127E9E" w:rsidRPr="008D1DAD" w:rsidRDefault="00BD3D3E" w:rsidP="00127E9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BD3D3E">
              <w:rPr>
                <w:rFonts w:ascii="Arial" w:hAnsi="Arial" w:cs="Arial"/>
                <w:sz w:val="16"/>
                <w:szCs w:val="16"/>
              </w:rPr>
              <w:t xml:space="preserve"> istotnymi zastrzeżeniami</w:t>
            </w:r>
            <w:r w:rsidR="00127E9E" w:rsidRPr="00346716">
              <w:rPr>
                <w:rFonts w:ascii="Arial" w:hAnsi="Arial" w:cs="Arial"/>
                <w:sz w:val="16"/>
                <w:szCs w:val="16"/>
              </w:rPr>
              <w:tab/>
            </w:r>
            <w:r w:rsidR="00127E9E"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3ECD2BCC" w14:textId="122A37E1" w:rsidR="00127E9E" w:rsidRPr="008D1DAD" w:rsidRDefault="00127E9E" w:rsidP="00127E9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6015F418" w14:textId="78AE7B91" w:rsidR="00127E9E" w:rsidRPr="008D1DAD" w:rsidRDefault="00127E9E" w:rsidP="00127E9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BD3D3E" w:rsidRPr="008D1DAD" w14:paraId="4D760711" w14:textId="77777777" w:rsidTr="00A86B3A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15A16404" w14:textId="236F522C" w:rsidR="00BD3D3E" w:rsidRPr="00EC6B72" w:rsidRDefault="00261B70" w:rsidP="00BD3D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1B7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FEWP.10.02-IZ.00-0052/23</w:t>
            </w:r>
          </w:p>
        </w:tc>
        <w:tc>
          <w:tcPr>
            <w:tcW w:w="1907" w:type="dxa"/>
            <w:shd w:val="clear" w:color="auto" w:fill="D3EAF2"/>
          </w:tcPr>
          <w:p w14:paraId="6B86BC80" w14:textId="220841CD" w:rsidR="00BD3D3E" w:rsidRPr="00EC6B72" w:rsidRDefault="00261B70" w:rsidP="00BD3D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1B7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Przedsiębiorstwo Handlowo Usługowe Katarzyna Grzeszczak</w:t>
            </w:r>
          </w:p>
        </w:tc>
        <w:tc>
          <w:tcPr>
            <w:tcW w:w="2848" w:type="dxa"/>
            <w:shd w:val="clear" w:color="auto" w:fill="D3EAF2"/>
          </w:tcPr>
          <w:p w14:paraId="2AFA6C8B" w14:textId="20F5855A" w:rsidR="00BD3D3E" w:rsidRPr="008D1DAD" w:rsidRDefault="00BD3D3E" w:rsidP="00BD3D3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261B70" w:rsidRPr="00261B70">
              <w:rPr>
                <w:rFonts w:ascii="Arial" w:hAnsi="Arial" w:cs="Arial"/>
                <w:sz w:val="16"/>
                <w:szCs w:val="16"/>
              </w:rPr>
              <w:t>FEWP.10.02-IZ.00-0052/23</w:t>
            </w:r>
            <w:r w:rsidRPr="007E4BC6">
              <w:rPr>
                <w:rFonts w:ascii="Arial" w:hAnsi="Arial" w:cs="Arial"/>
                <w:sz w:val="16"/>
                <w:szCs w:val="16"/>
              </w:rPr>
              <w:t>-00</w:t>
            </w:r>
            <w:r w:rsidR="00261B70">
              <w:rPr>
                <w:rFonts w:ascii="Arial" w:hAnsi="Arial" w:cs="Arial"/>
                <w:sz w:val="16"/>
                <w:szCs w:val="16"/>
              </w:rPr>
              <w:t>7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4141"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6422D5A7" w14:textId="629BAA22" w:rsidR="00BD3D3E" w:rsidRPr="008D1DAD" w:rsidRDefault="00BD3D3E" w:rsidP="00BD3D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13.04.2026</w:t>
            </w:r>
          </w:p>
        </w:tc>
        <w:tc>
          <w:tcPr>
            <w:tcW w:w="2482" w:type="dxa"/>
            <w:shd w:val="clear" w:color="auto" w:fill="D3EAF2"/>
          </w:tcPr>
          <w:p w14:paraId="276B5A9C" w14:textId="4E3981CE" w:rsidR="00BD3D3E" w:rsidRPr="008D1DAD" w:rsidRDefault="00BD3D3E" w:rsidP="00BD3D3E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5C7FDE93" w14:textId="0F358B1D" w:rsidR="00BD3D3E" w:rsidRPr="008D1DAD" w:rsidRDefault="00BD3D3E" w:rsidP="00BD3D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308A8751" w14:textId="142691C2" w:rsidR="00BD3D3E" w:rsidRPr="008D1DAD" w:rsidRDefault="00BD3D3E" w:rsidP="00BD3D3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BD3D3E" w:rsidRPr="008D1DAD" w14:paraId="2EA1CE5B" w14:textId="77777777" w:rsidTr="00A86B3A">
        <w:trPr>
          <w:tblCellSpacing w:w="15" w:type="dxa"/>
        </w:trPr>
        <w:tc>
          <w:tcPr>
            <w:tcW w:w="2057" w:type="dxa"/>
          </w:tcPr>
          <w:p w14:paraId="43F9EC72" w14:textId="439B5E60" w:rsidR="00BD3D3E" w:rsidRPr="00EC6B72" w:rsidRDefault="00261B70" w:rsidP="00BD3D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1B7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FEWP.10.02-IZ.00-0002/23</w:t>
            </w:r>
          </w:p>
        </w:tc>
        <w:tc>
          <w:tcPr>
            <w:tcW w:w="1907" w:type="dxa"/>
          </w:tcPr>
          <w:p w14:paraId="65F0A003" w14:textId="436BD451" w:rsidR="00BD3D3E" w:rsidRPr="00EC6B72" w:rsidRDefault="00261B70" w:rsidP="00BD3D3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61B7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NOWITEX-ECO Spółka z ograniczoną odpowiedzialnością Spółka komandytowa</w:t>
            </w:r>
          </w:p>
        </w:tc>
        <w:tc>
          <w:tcPr>
            <w:tcW w:w="2848" w:type="dxa"/>
          </w:tcPr>
          <w:p w14:paraId="5B3781AF" w14:textId="50EEAA5E" w:rsidR="00BD3D3E" w:rsidRPr="008D1DAD" w:rsidRDefault="00BD3D3E" w:rsidP="00BD3D3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261B70" w:rsidRPr="00261B70">
              <w:rPr>
                <w:rFonts w:ascii="Arial" w:hAnsi="Arial" w:cs="Arial"/>
                <w:sz w:val="16"/>
                <w:szCs w:val="16"/>
              </w:rPr>
              <w:t>FEWP.10.02-IZ.00-0002/23-001</w:t>
            </w:r>
            <w:r w:rsidR="00261B7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4141"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7B76F44E" w14:textId="25E9C744" w:rsidR="00BD3D3E" w:rsidRPr="008D1DAD" w:rsidRDefault="00BD3D3E" w:rsidP="00BD3D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13.04.2026</w:t>
            </w:r>
          </w:p>
        </w:tc>
        <w:tc>
          <w:tcPr>
            <w:tcW w:w="2482" w:type="dxa"/>
          </w:tcPr>
          <w:p w14:paraId="1D875D75" w14:textId="5CA90A56" w:rsidR="00BD3D3E" w:rsidRPr="008D1DAD" w:rsidRDefault="00BD3D3E" w:rsidP="00BD3D3E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6D191490" w14:textId="5BFE7782" w:rsidR="00BD3D3E" w:rsidRPr="008D1DAD" w:rsidRDefault="00BD3D3E" w:rsidP="00BD3D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7636C7F4" w14:textId="4C3B9024" w:rsidR="00BD3D3E" w:rsidRPr="008D1DAD" w:rsidRDefault="00BD3D3E" w:rsidP="00BD3D3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261B70" w:rsidRPr="008D1DAD" w14:paraId="132A6096" w14:textId="77777777" w:rsidTr="00A86B3A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1076567F" w14:textId="4B0EB34F" w:rsidR="00261B70" w:rsidRPr="00EC6B72" w:rsidRDefault="00B84141" w:rsidP="00261B7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8414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DWP.433.628.2017.VII</w:t>
            </w:r>
          </w:p>
        </w:tc>
        <w:tc>
          <w:tcPr>
            <w:tcW w:w="1907" w:type="dxa"/>
            <w:shd w:val="clear" w:color="auto" w:fill="D3EAF2"/>
          </w:tcPr>
          <w:p w14:paraId="26E10D05" w14:textId="22A8C8D1" w:rsidR="00261B70" w:rsidRPr="00EC6B72" w:rsidRDefault="00B84141" w:rsidP="00261B7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B84141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Wijewo</w:t>
            </w:r>
          </w:p>
        </w:tc>
        <w:tc>
          <w:tcPr>
            <w:tcW w:w="2848" w:type="dxa"/>
            <w:shd w:val="clear" w:color="auto" w:fill="D3EAF2"/>
          </w:tcPr>
          <w:p w14:paraId="22BD4C37" w14:textId="0E584AD5" w:rsidR="00261B70" w:rsidRPr="008D1DAD" w:rsidRDefault="00261B70" w:rsidP="00261B7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B84141" w:rsidRPr="00B84141">
              <w:rPr>
                <w:rFonts w:ascii="Arial" w:hAnsi="Arial" w:cs="Arial"/>
                <w:sz w:val="16"/>
                <w:szCs w:val="16"/>
              </w:rPr>
              <w:t>RPWP.04.03.01-30-0023/17</w:t>
            </w:r>
            <w:r w:rsidRPr="007E4BC6">
              <w:rPr>
                <w:rFonts w:ascii="Arial" w:hAnsi="Arial" w:cs="Arial"/>
                <w:sz w:val="16"/>
                <w:szCs w:val="16"/>
              </w:rPr>
              <w:t>-00</w:t>
            </w:r>
            <w:r w:rsidR="00B84141">
              <w:rPr>
                <w:rFonts w:ascii="Arial" w:hAnsi="Arial" w:cs="Arial"/>
                <w:sz w:val="16"/>
                <w:szCs w:val="16"/>
              </w:rPr>
              <w:t>5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532193D3" w14:textId="47D470BE" w:rsidR="00261B70" w:rsidRPr="008D1DAD" w:rsidRDefault="00261B70" w:rsidP="00261B7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17.04.2026</w:t>
            </w:r>
          </w:p>
        </w:tc>
        <w:tc>
          <w:tcPr>
            <w:tcW w:w="2482" w:type="dxa"/>
            <w:shd w:val="clear" w:color="auto" w:fill="D3EAF2"/>
          </w:tcPr>
          <w:p w14:paraId="4A30E82F" w14:textId="4CD860A8" w:rsidR="00261B70" w:rsidRPr="008D1DAD" w:rsidRDefault="00261B70" w:rsidP="00261B70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51482771" w14:textId="2400DA5C" w:rsidR="00261B70" w:rsidRPr="008D1DAD" w:rsidRDefault="00261B70" w:rsidP="00261B7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581E081F" w14:textId="4FC5C048" w:rsidR="00261B70" w:rsidRPr="008D1DAD" w:rsidRDefault="00261B70" w:rsidP="00261B7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3D4BB7" w:rsidRPr="008D1DAD" w14:paraId="5D2B425C" w14:textId="77777777" w:rsidTr="00A86B3A">
        <w:trPr>
          <w:tblCellSpacing w:w="15" w:type="dxa"/>
        </w:trPr>
        <w:tc>
          <w:tcPr>
            <w:tcW w:w="2057" w:type="dxa"/>
          </w:tcPr>
          <w:p w14:paraId="731CC9A1" w14:textId="24676F8C" w:rsidR="003D4BB7" w:rsidRPr="00EC6B72" w:rsidRDefault="003D4BB7" w:rsidP="003D4B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D4B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FEWP.02.07-IZ.00-0001/23</w:t>
            </w:r>
          </w:p>
        </w:tc>
        <w:tc>
          <w:tcPr>
            <w:tcW w:w="1907" w:type="dxa"/>
          </w:tcPr>
          <w:p w14:paraId="327023AB" w14:textId="206FEBBC" w:rsidR="003D4BB7" w:rsidRPr="00EC6B72" w:rsidRDefault="003D4BB7" w:rsidP="003D4B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D4B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Kleszczewo</w:t>
            </w:r>
          </w:p>
        </w:tc>
        <w:tc>
          <w:tcPr>
            <w:tcW w:w="2848" w:type="dxa"/>
          </w:tcPr>
          <w:p w14:paraId="13152C78" w14:textId="06409833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3D4BB7">
              <w:rPr>
                <w:rFonts w:ascii="Arial" w:hAnsi="Arial" w:cs="Arial"/>
                <w:sz w:val="16"/>
                <w:szCs w:val="16"/>
              </w:rPr>
              <w:t>FEWP.02.07-IZ.00-0001/23-010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2E57A6CD" w14:textId="224AA29E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20.04.2026</w:t>
            </w:r>
          </w:p>
        </w:tc>
        <w:tc>
          <w:tcPr>
            <w:tcW w:w="2482" w:type="dxa"/>
          </w:tcPr>
          <w:p w14:paraId="73A6CA94" w14:textId="340521B7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60B6943D" w14:textId="43EB2E0A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5761C765" w14:textId="30521731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3D4BB7" w:rsidRPr="008D1DAD" w14:paraId="4FDB90E8" w14:textId="77777777" w:rsidTr="00A86B3A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5F9DA700" w14:textId="4AD0824B" w:rsidR="003D4BB7" w:rsidRPr="00EC6B72" w:rsidRDefault="003D4BB7" w:rsidP="003D4B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D4B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DWP.433.834.2018.VII</w:t>
            </w:r>
          </w:p>
        </w:tc>
        <w:tc>
          <w:tcPr>
            <w:tcW w:w="1907" w:type="dxa"/>
            <w:shd w:val="clear" w:color="auto" w:fill="D3EAF2"/>
          </w:tcPr>
          <w:p w14:paraId="7307ECED" w14:textId="77777777" w:rsidR="003D4BB7" w:rsidRDefault="003D4BB7" w:rsidP="003D4B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D4B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Systemowa Szkoła Przedsiębiorczości </w:t>
            </w:r>
          </w:p>
          <w:p w14:paraId="3E1C9433" w14:textId="48620288" w:rsidR="003D4BB7" w:rsidRPr="00EC6B72" w:rsidRDefault="003D4BB7" w:rsidP="003D4B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D4B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sp. z o.o.</w:t>
            </w:r>
          </w:p>
        </w:tc>
        <w:tc>
          <w:tcPr>
            <w:tcW w:w="2848" w:type="dxa"/>
            <w:shd w:val="clear" w:color="auto" w:fill="D3EAF2"/>
          </w:tcPr>
          <w:p w14:paraId="696E4343" w14:textId="70CE7C1D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3D4BB7">
              <w:rPr>
                <w:rFonts w:ascii="Arial" w:hAnsi="Arial" w:cs="Arial"/>
                <w:sz w:val="16"/>
                <w:szCs w:val="16"/>
              </w:rPr>
              <w:t>RPWP.01.03.02-30-0004/18-009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46176045" w14:textId="47546499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22.04.2026</w:t>
            </w:r>
          </w:p>
        </w:tc>
        <w:tc>
          <w:tcPr>
            <w:tcW w:w="2482" w:type="dxa"/>
            <w:shd w:val="clear" w:color="auto" w:fill="D3EAF2"/>
          </w:tcPr>
          <w:p w14:paraId="09D5055F" w14:textId="43EAD065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3D4BB7">
              <w:rPr>
                <w:rFonts w:ascii="Arial" w:hAnsi="Arial" w:cs="Arial"/>
                <w:sz w:val="16"/>
                <w:szCs w:val="16"/>
              </w:rPr>
              <w:t xml:space="preserve"> nieistotnymi zastrzeżeniami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4C3BB9DE" w14:textId="5FC7B25C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2A5667DF" w14:textId="0B126099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3D4BB7" w:rsidRPr="008D1DAD" w14:paraId="3E7F9219" w14:textId="77777777" w:rsidTr="00A86B3A">
        <w:trPr>
          <w:tblCellSpacing w:w="15" w:type="dxa"/>
        </w:trPr>
        <w:tc>
          <w:tcPr>
            <w:tcW w:w="2057" w:type="dxa"/>
          </w:tcPr>
          <w:p w14:paraId="3552E548" w14:textId="4FA493C9" w:rsidR="003D4BB7" w:rsidRPr="00EC6B72" w:rsidRDefault="003D4BB7" w:rsidP="003D4B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D4B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FEWP.02.06-IZ.00-0020/24</w:t>
            </w:r>
          </w:p>
        </w:tc>
        <w:tc>
          <w:tcPr>
            <w:tcW w:w="1907" w:type="dxa"/>
          </w:tcPr>
          <w:p w14:paraId="4832BC32" w14:textId="77C65823" w:rsidR="003D4BB7" w:rsidRPr="00EC6B72" w:rsidRDefault="003D4BB7" w:rsidP="003D4B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D4B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Tarnowo Podgórne</w:t>
            </w:r>
          </w:p>
        </w:tc>
        <w:tc>
          <w:tcPr>
            <w:tcW w:w="2848" w:type="dxa"/>
          </w:tcPr>
          <w:p w14:paraId="5D6A971D" w14:textId="0F3039EB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3D4BB7">
              <w:rPr>
                <w:rFonts w:ascii="Arial" w:hAnsi="Arial" w:cs="Arial"/>
                <w:sz w:val="16"/>
                <w:szCs w:val="16"/>
              </w:rPr>
              <w:t>FEWP.02.06-IZ.00-0020/24-002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5D342247" w14:textId="482AA1F2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27.04.2026</w:t>
            </w:r>
          </w:p>
        </w:tc>
        <w:tc>
          <w:tcPr>
            <w:tcW w:w="2482" w:type="dxa"/>
          </w:tcPr>
          <w:p w14:paraId="3413E977" w14:textId="269395E2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7AF054BE" w14:textId="06E9D832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70EFE70B" w14:textId="5417A884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3D4BB7" w:rsidRPr="008D1DAD" w14:paraId="75F34FBC" w14:textId="77777777" w:rsidTr="00A86B3A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3F14A1B9" w14:textId="2AA8AC31" w:rsidR="003D4BB7" w:rsidRPr="00EC6B72" w:rsidRDefault="003D4BB7" w:rsidP="003D4B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D4B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FEWP.08.01-IZ.00-0043/24</w:t>
            </w:r>
          </w:p>
        </w:tc>
        <w:tc>
          <w:tcPr>
            <w:tcW w:w="1907" w:type="dxa"/>
            <w:shd w:val="clear" w:color="auto" w:fill="D3EAF2"/>
          </w:tcPr>
          <w:p w14:paraId="158D0B7A" w14:textId="23E29E48" w:rsidR="003D4BB7" w:rsidRPr="00EC6B72" w:rsidRDefault="003D4BB7" w:rsidP="003D4B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D4BB7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Stęszew</w:t>
            </w:r>
          </w:p>
        </w:tc>
        <w:tc>
          <w:tcPr>
            <w:tcW w:w="2848" w:type="dxa"/>
            <w:shd w:val="clear" w:color="auto" w:fill="D3EAF2"/>
          </w:tcPr>
          <w:p w14:paraId="5EFE15EB" w14:textId="47DEF8C3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3D4BB7">
              <w:rPr>
                <w:rFonts w:ascii="Arial" w:hAnsi="Arial" w:cs="Arial"/>
                <w:sz w:val="16"/>
                <w:szCs w:val="16"/>
              </w:rPr>
              <w:t>FEWP.08.01-IZ.00-0043/24-002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549BC6F7" w14:textId="4FFA2B0E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28.04.2026</w:t>
            </w:r>
          </w:p>
        </w:tc>
        <w:tc>
          <w:tcPr>
            <w:tcW w:w="2482" w:type="dxa"/>
            <w:shd w:val="clear" w:color="auto" w:fill="D3EAF2"/>
          </w:tcPr>
          <w:p w14:paraId="772CCF76" w14:textId="4B52863C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0D1FEAFD" w14:textId="37F496F2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1C86AEF9" w14:textId="3D4F9203" w:rsidR="003D4BB7" w:rsidRPr="008D1DAD" w:rsidRDefault="003D4BB7" w:rsidP="003D4BB7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A02F80" w:rsidRPr="008D1DAD" w14:paraId="0451FA52" w14:textId="77777777" w:rsidTr="00A86B3A">
        <w:trPr>
          <w:tblCellSpacing w:w="15" w:type="dxa"/>
        </w:trPr>
        <w:tc>
          <w:tcPr>
            <w:tcW w:w="2057" w:type="dxa"/>
          </w:tcPr>
          <w:p w14:paraId="0D10793F" w14:textId="2D250B40" w:rsidR="00A02F80" w:rsidRPr="00EC6B72" w:rsidRDefault="00A02F80" w:rsidP="00A02F8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2F8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DWP.433.523.2017.VII</w:t>
            </w:r>
          </w:p>
        </w:tc>
        <w:tc>
          <w:tcPr>
            <w:tcW w:w="1907" w:type="dxa"/>
          </w:tcPr>
          <w:p w14:paraId="4C0824E7" w14:textId="3B05DD09" w:rsidR="00A02F80" w:rsidRPr="00EC6B72" w:rsidRDefault="00A02F80" w:rsidP="00A02F8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02F8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SOLARWAT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</w:t>
            </w:r>
            <w:r w:rsidRPr="00A02F8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p. z o.o.</w:t>
            </w:r>
          </w:p>
        </w:tc>
        <w:tc>
          <w:tcPr>
            <w:tcW w:w="2848" w:type="dxa"/>
          </w:tcPr>
          <w:p w14:paraId="6F7C828A" w14:textId="211DEEB1" w:rsidR="00A02F80" w:rsidRPr="008D1DAD" w:rsidRDefault="00A02F80" w:rsidP="00A02F8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A02F80">
              <w:rPr>
                <w:rFonts w:ascii="Arial" w:hAnsi="Arial" w:cs="Arial"/>
                <w:sz w:val="16"/>
                <w:szCs w:val="16"/>
              </w:rPr>
              <w:t>RPWP.03.01.01-30-0164/17</w:t>
            </w:r>
            <w:r>
              <w:rPr>
                <w:rFonts w:ascii="Arial" w:hAnsi="Arial" w:cs="Arial"/>
                <w:sz w:val="16"/>
                <w:szCs w:val="16"/>
              </w:rPr>
              <w:t>-003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16A8D30F" w14:textId="17084CF2" w:rsidR="00A02F80" w:rsidRPr="008D1DAD" w:rsidRDefault="00A02F80" w:rsidP="00A02F8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28.04.2026</w:t>
            </w:r>
          </w:p>
        </w:tc>
        <w:tc>
          <w:tcPr>
            <w:tcW w:w="2482" w:type="dxa"/>
          </w:tcPr>
          <w:p w14:paraId="65B5A1B7" w14:textId="4AA996A9" w:rsidR="00A02F80" w:rsidRPr="008D1DAD" w:rsidRDefault="00A02F80" w:rsidP="00A02F80">
            <w:pPr>
              <w:rPr>
                <w:rFonts w:ascii="Arial" w:hAnsi="Arial" w:cs="Arial"/>
                <w:sz w:val="16"/>
                <w:szCs w:val="16"/>
              </w:rPr>
            </w:pPr>
            <w:r w:rsidRPr="00A02F80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0409DD53" w14:textId="10A8BDBE" w:rsidR="00A02F80" w:rsidRPr="008D1DAD" w:rsidRDefault="00A02F80" w:rsidP="00A02F8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097C6597" w14:textId="3483E310" w:rsidR="00A02F80" w:rsidRPr="008D1DAD" w:rsidRDefault="00A02F80" w:rsidP="00A02F8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9A6A90" w:rsidRPr="008D1DAD" w14:paraId="0254E29B" w14:textId="77777777" w:rsidTr="00A86B3A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57FCD28F" w14:textId="2FA63BE1" w:rsidR="009A6A90" w:rsidRPr="00EC6B72" w:rsidRDefault="009A6A90" w:rsidP="009A6A9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A9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FEWP.10.02-IZ.00-0111/23</w:t>
            </w:r>
          </w:p>
        </w:tc>
        <w:tc>
          <w:tcPr>
            <w:tcW w:w="1907" w:type="dxa"/>
            <w:shd w:val="clear" w:color="auto" w:fill="D3EAF2"/>
          </w:tcPr>
          <w:p w14:paraId="1926AFB0" w14:textId="2CD65A76" w:rsidR="009A6A90" w:rsidRPr="00EC6B72" w:rsidRDefault="009A6A90" w:rsidP="009A6A9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A9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SUN PARK Jolanta Tomczak</w:t>
            </w:r>
          </w:p>
        </w:tc>
        <w:tc>
          <w:tcPr>
            <w:tcW w:w="2848" w:type="dxa"/>
            <w:shd w:val="clear" w:color="auto" w:fill="D3EAF2"/>
          </w:tcPr>
          <w:p w14:paraId="7C2EB073" w14:textId="1E38276C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9A6A90">
              <w:rPr>
                <w:rFonts w:ascii="Arial" w:hAnsi="Arial" w:cs="Arial"/>
                <w:sz w:val="16"/>
                <w:szCs w:val="16"/>
              </w:rPr>
              <w:t>FEWP.10.02-IZ.00-0111/23</w:t>
            </w:r>
            <w:r w:rsidRPr="003D4BB7">
              <w:rPr>
                <w:rFonts w:ascii="Arial" w:hAnsi="Arial" w:cs="Arial"/>
                <w:sz w:val="16"/>
                <w:szCs w:val="16"/>
              </w:rPr>
              <w:t>-00</w:t>
            </w:r>
            <w:r>
              <w:rPr>
                <w:rFonts w:ascii="Arial" w:hAnsi="Arial" w:cs="Arial"/>
                <w:sz w:val="16"/>
                <w:szCs w:val="16"/>
              </w:rPr>
              <w:t xml:space="preserve">1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263430DA" w14:textId="00E4FF27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05.05.2026</w:t>
            </w:r>
          </w:p>
        </w:tc>
        <w:tc>
          <w:tcPr>
            <w:tcW w:w="2482" w:type="dxa"/>
            <w:shd w:val="clear" w:color="auto" w:fill="D3EAF2"/>
          </w:tcPr>
          <w:p w14:paraId="3B42E573" w14:textId="657A678A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106946D8" w14:textId="23E30A0D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31CF8CAF" w14:textId="5805644C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9A6A90" w:rsidRPr="008D1DAD" w14:paraId="2DE862CF" w14:textId="77777777" w:rsidTr="00A86B3A">
        <w:trPr>
          <w:tblCellSpacing w:w="15" w:type="dxa"/>
        </w:trPr>
        <w:tc>
          <w:tcPr>
            <w:tcW w:w="2057" w:type="dxa"/>
          </w:tcPr>
          <w:p w14:paraId="0D85FD4C" w14:textId="69D31EAC" w:rsidR="009A6A90" w:rsidRPr="00EC6B72" w:rsidRDefault="009A6A90" w:rsidP="009A6A9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A9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DWP.433.5.2021.VII</w:t>
            </w:r>
          </w:p>
        </w:tc>
        <w:tc>
          <w:tcPr>
            <w:tcW w:w="1907" w:type="dxa"/>
          </w:tcPr>
          <w:p w14:paraId="5DC9102D" w14:textId="5F4FD583" w:rsidR="009A6A90" w:rsidRPr="009A6A90" w:rsidRDefault="009A6A90" w:rsidP="009A6A9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A9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Wielospecjalistyczny Szpital Miejski im. J. Strusia z Zakładem Opiekuńczo-Leczniczym,</w:t>
            </w:r>
          </w:p>
          <w:p w14:paraId="68530DCC" w14:textId="14BEDE4E" w:rsidR="009A6A90" w:rsidRPr="00EC6B72" w:rsidRDefault="009A6A90" w:rsidP="009A6A9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9A6A9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Samodzielny Publiczny Zakład Opieki Zdrowotnej z siedzibą w Poznaniu</w:t>
            </w:r>
          </w:p>
        </w:tc>
        <w:tc>
          <w:tcPr>
            <w:tcW w:w="2848" w:type="dxa"/>
          </w:tcPr>
          <w:p w14:paraId="55453D00" w14:textId="76D7E40F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9A6A90">
              <w:rPr>
                <w:rFonts w:ascii="Arial" w:hAnsi="Arial" w:cs="Arial"/>
                <w:sz w:val="16"/>
                <w:szCs w:val="16"/>
              </w:rPr>
              <w:t>RPWP.09.01.01-30-0001/21-005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5C42066F" w14:textId="4EEF07ED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08.05.2026</w:t>
            </w:r>
          </w:p>
        </w:tc>
        <w:tc>
          <w:tcPr>
            <w:tcW w:w="2482" w:type="dxa"/>
          </w:tcPr>
          <w:p w14:paraId="6BFDBD91" w14:textId="22DF0ED0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 w:rsidRPr="009A6A90">
              <w:rPr>
                <w:rFonts w:ascii="Arial" w:hAnsi="Arial" w:cs="Arial"/>
                <w:sz w:val="16"/>
                <w:szCs w:val="16"/>
              </w:rPr>
              <w:t>Z nieistotnymi zastrzeżeniami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005E5D70" w14:textId="139B3A1A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3F334B9C" w14:textId="4510AB85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9A6A90" w:rsidRPr="008D1DAD" w14:paraId="7364D631" w14:textId="77777777" w:rsidTr="00A86B3A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47237DD5" w14:textId="541DDCB4" w:rsidR="009A6A90" w:rsidRPr="00EC6B72" w:rsidRDefault="00870520" w:rsidP="009A6A9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7052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FEWP.05.01-IZ.00-0023/23</w:t>
            </w:r>
          </w:p>
        </w:tc>
        <w:tc>
          <w:tcPr>
            <w:tcW w:w="1907" w:type="dxa"/>
            <w:shd w:val="clear" w:color="auto" w:fill="D3EAF2"/>
          </w:tcPr>
          <w:p w14:paraId="379F3E07" w14:textId="652A5E7F" w:rsidR="009A6A90" w:rsidRPr="00EC6B72" w:rsidRDefault="00870520" w:rsidP="009A6A9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7052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Miejska Górka</w:t>
            </w:r>
          </w:p>
        </w:tc>
        <w:tc>
          <w:tcPr>
            <w:tcW w:w="2848" w:type="dxa"/>
            <w:shd w:val="clear" w:color="auto" w:fill="D3EAF2"/>
          </w:tcPr>
          <w:p w14:paraId="731B70BA" w14:textId="3DF2D4D0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870520" w:rsidRPr="00870520">
              <w:rPr>
                <w:rFonts w:ascii="Arial" w:hAnsi="Arial" w:cs="Arial"/>
                <w:sz w:val="16"/>
                <w:szCs w:val="16"/>
              </w:rPr>
              <w:t>FEWP.05.01-IZ.00-0023/23-004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7EC075C5" w14:textId="62FF6B94" w:rsidR="009A6A90" w:rsidRPr="008D1DAD" w:rsidRDefault="00606064" w:rsidP="009A6A9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  <w:r w:rsidR="009A6A90">
              <w:rPr>
                <w:rFonts w:ascii="Arial" w:hAnsi="Arial" w:cs="Arial"/>
                <w:sz w:val="16"/>
                <w:szCs w:val="16"/>
              </w:rPr>
              <w:t>.05.2026</w:t>
            </w:r>
          </w:p>
        </w:tc>
        <w:tc>
          <w:tcPr>
            <w:tcW w:w="2482" w:type="dxa"/>
            <w:shd w:val="clear" w:color="auto" w:fill="D3EAF2"/>
          </w:tcPr>
          <w:p w14:paraId="3872FD7A" w14:textId="75D80664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2E73155A" w14:textId="7B7A2548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1006E3FB" w14:textId="17F53E35" w:rsidR="009A6A90" w:rsidRPr="008D1DAD" w:rsidRDefault="009A6A90" w:rsidP="009A6A90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606064" w:rsidRPr="008D1DAD" w14:paraId="28705566" w14:textId="77777777" w:rsidTr="00A86B3A">
        <w:trPr>
          <w:tblCellSpacing w:w="15" w:type="dxa"/>
        </w:trPr>
        <w:tc>
          <w:tcPr>
            <w:tcW w:w="2057" w:type="dxa"/>
          </w:tcPr>
          <w:p w14:paraId="7E7A16F9" w14:textId="19129D78" w:rsidR="00606064" w:rsidRPr="00EC6B72" w:rsidRDefault="00606064" w:rsidP="00606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06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DWP.433.829.2018.VII</w:t>
            </w:r>
          </w:p>
        </w:tc>
        <w:tc>
          <w:tcPr>
            <w:tcW w:w="1907" w:type="dxa"/>
          </w:tcPr>
          <w:p w14:paraId="2CD0545B" w14:textId="5C69AD7D" w:rsidR="00606064" w:rsidRPr="00EC6B72" w:rsidRDefault="00606064" w:rsidP="00606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0606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Sieć Badawcza Łukasiewicz – Poznański Instytut Technologiczny</w:t>
            </w:r>
          </w:p>
        </w:tc>
        <w:tc>
          <w:tcPr>
            <w:tcW w:w="2848" w:type="dxa"/>
          </w:tcPr>
          <w:p w14:paraId="4F40F150" w14:textId="4719D9F9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606064">
              <w:rPr>
                <w:rFonts w:ascii="Arial" w:hAnsi="Arial" w:cs="Arial"/>
                <w:sz w:val="16"/>
                <w:szCs w:val="16"/>
              </w:rPr>
              <w:t>RPWP.01.01.00-30-0003/18-007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09766421" w14:textId="3EEB2E53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13.05.2026</w:t>
            </w:r>
          </w:p>
        </w:tc>
        <w:tc>
          <w:tcPr>
            <w:tcW w:w="2482" w:type="dxa"/>
          </w:tcPr>
          <w:p w14:paraId="1DEC0634" w14:textId="1A66A1D4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 w:rsidRPr="00870520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02B6C5EC" w14:textId="6E5B0A78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38D397B9" w14:textId="35AD903C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606064" w:rsidRPr="008D1DAD" w14:paraId="6C9568C8" w14:textId="77777777" w:rsidTr="00A86B3A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7888F594" w14:textId="54A1D14B" w:rsidR="00606064" w:rsidRPr="00EC6B72" w:rsidRDefault="00606064" w:rsidP="00606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7052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DWP.433.115.2020.VII</w:t>
            </w:r>
          </w:p>
        </w:tc>
        <w:tc>
          <w:tcPr>
            <w:tcW w:w="1907" w:type="dxa"/>
            <w:shd w:val="clear" w:color="auto" w:fill="D3EAF2"/>
          </w:tcPr>
          <w:p w14:paraId="39423291" w14:textId="5EE707D4" w:rsidR="00606064" w:rsidRPr="00EC6B72" w:rsidRDefault="00606064" w:rsidP="00606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Kramsk</w:t>
            </w:r>
          </w:p>
        </w:tc>
        <w:tc>
          <w:tcPr>
            <w:tcW w:w="2848" w:type="dxa"/>
            <w:shd w:val="clear" w:color="auto" w:fill="D3EAF2"/>
          </w:tcPr>
          <w:p w14:paraId="3B9AABA2" w14:textId="60244B32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870520">
              <w:rPr>
                <w:rFonts w:ascii="Arial" w:hAnsi="Arial" w:cs="Arial"/>
                <w:sz w:val="16"/>
                <w:szCs w:val="16"/>
              </w:rPr>
              <w:t>RPWP.02.01.01-30-0008/20-003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37B74037" w14:textId="6B65AEAE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18.05.2026</w:t>
            </w:r>
          </w:p>
        </w:tc>
        <w:tc>
          <w:tcPr>
            <w:tcW w:w="2482" w:type="dxa"/>
            <w:shd w:val="clear" w:color="auto" w:fill="D3EAF2"/>
          </w:tcPr>
          <w:p w14:paraId="0C275A12" w14:textId="36EB2A2B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 w:rsidRPr="00870520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5CB72114" w14:textId="76BD8F41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787CF379" w14:textId="612DB66F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606064" w:rsidRPr="008D1DAD" w14:paraId="697FFE66" w14:textId="77777777" w:rsidTr="00A86B3A">
        <w:trPr>
          <w:tblCellSpacing w:w="15" w:type="dxa"/>
        </w:trPr>
        <w:tc>
          <w:tcPr>
            <w:tcW w:w="2057" w:type="dxa"/>
          </w:tcPr>
          <w:p w14:paraId="3AE1BC5D" w14:textId="31BCAA0D" w:rsidR="00606064" w:rsidRPr="00EC6B72" w:rsidRDefault="00606064" w:rsidP="00606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0639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FEWP.10.02-IZ.00-0057/23</w:t>
            </w:r>
          </w:p>
        </w:tc>
        <w:tc>
          <w:tcPr>
            <w:tcW w:w="1907" w:type="dxa"/>
          </w:tcPr>
          <w:p w14:paraId="2DD47384" w14:textId="77777777" w:rsidR="00606064" w:rsidRDefault="00606064" w:rsidP="00606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2219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COMPLEX-SYSTEM </w:t>
            </w:r>
          </w:p>
          <w:p w14:paraId="0104116F" w14:textId="4A604AAC" w:rsidR="00606064" w:rsidRPr="00EC6B72" w:rsidRDefault="00606064" w:rsidP="00606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sp. z o.o.</w:t>
            </w:r>
          </w:p>
        </w:tc>
        <w:tc>
          <w:tcPr>
            <w:tcW w:w="2848" w:type="dxa"/>
          </w:tcPr>
          <w:p w14:paraId="141D740B" w14:textId="6B1D7968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02219E">
              <w:rPr>
                <w:rFonts w:ascii="Arial" w:hAnsi="Arial" w:cs="Arial"/>
                <w:sz w:val="16"/>
                <w:szCs w:val="16"/>
              </w:rPr>
              <w:t>FEWP.10.02-IZ.00-0057/23-006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48F97D9F" w14:textId="64C76B36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20.05.2026</w:t>
            </w:r>
          </w:p>
        </w:tc>
        <w:tc>
          <w:tcPr>
            <w:tcW w:w="2482" w:type="dxa"/>
          </w:tcPr>
          <w:p w14:paraId="265527E0" w14:textId="5168EE21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2BE775C6" w14:textId="418436F7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699DE5A6" w14:textId="083D6672" w:rsidR="00606064" w:rsidRPr="008D1DAD" w:rsidRDefault="00606064" w:rsidP="0060606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C153D9" w:rsidRPr="008D1DAD" w14:paraId="7D71EDEA" w14:textId="77777777" w:rsidTr="00A86B3A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6E4F7AE0" w14:textId="3C7D0F62" w:rsidR="00C153D9" w:rsidRPr="00EC6B72" w:rsidRDefault="00C153D9" w:rsidP="00C153D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53D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FEWP.10.07-IZ.00-0002/23</w:t>
            </w:r>
          </w:p>
        </w:tc>
        <w:tc>
          <w:tcPr>
            <w:tcW w:w="1907" w:type="dxa"/>
            <w:shd w:val="clear" w:color="auto" w:fill="D3EAF2"/>
          </w:tcPr>
          <w:p w14:paraId="7A29CBD2" w14:textId="04A23F4C" w:rsidR="00C153D9" w:rsidRPr="00EC6B72" w:rsidRDefault="00C153D9" w:rsidP="00C153D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53D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Miasto Konin</w:t>
            </w:r>
          </w:p>
        </w:tc>
        <w:tc>
          <w:tcPr>
            <w:tcW w:w="2848" w:type="dxa"/>
            <w:shd w:val="clear" w:color="auto" w:fill="D3EAF2"/>
          </w:tcPr>
          <w:p w14:paraId="307D3F96" w14:textId="742023E1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C153D9">
              <w:rPr>
                <w:rFonts w:ascii="Arial" w:hAnsi="Arial" w:cs="Arial"/>
                <w:sz w:val="16"/>
                <w:szCs w:val="16"/>
              </w:rPr>
              <w:t>FEWP.10.07-IZ.00-0002/23-008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4FFD208D" w14:textId="74C49CC8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21.05.2026</w:t>
            </w:r>
          </w:p>
        </w:tc>
        <w:tc>
          <w:tcPr>
            <w:tcW w:w="2482" w:type="dxa"/>
            <w:shd w:val="clear" w:color="auto" w:fill="D3EAF2"/>
          </w:tcPr>
          <w:p w14:paraId="3CD6B0DE" w14:textId="2A4ABB40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134C00DB" w14:textId="0FFE57B3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65C97A9E" w14:textId="2B773283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C153D9" w:rsidRPr="008D1DAD" w14:paraId="595AFB4F" w14:textId="77777777" w:rsidTr="00A86B3A">
        <w:trPr>
          <w:tblCellSpacing w:w="15" w:type="dxa"/>
        </w:trPr>
        <w:tc>
          <w:tcPr>
            <w:tcW w:w="2057" w:type="dxa"/>
          </w:tcPr>
          <w:p w14:paraId="5499A10F" w14:textId="2425B5AE" w:rsidR="00C153D9" w:rsidRPr="00EC6B72" w:rsidRDefault="00C153D9" w:rsidP="00C153D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204D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FEWP.07.04-IZ.00-0003/23</w:t>
            </w:r>
          </w:p>
        </w:tc>
        <w:tc>
          <w:tcPr>
            <w:tcW w:w="1907" w:type="dxa"/>
          </w:tcPr>
          <w:p w14:paraId="24C4A893" w14:textId="55B79F10" w:rsidR="00C153D9" w:rsidRPr="00EC6B72" w:rsidRDefault="00C153D9" w:rsidP="00C153D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204D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Aglomeracja Kalisko-Ostrowska</w:t>
            </w:r>
          </w:p>
        </w:tc>
        <w:tc>
          <w:tcPr>
            <w:tcW w:w="2848" w:type="dxa"/>
          </w:tcPr>
          <w:p w14:paraId="2783C700" w14:textId="005E1444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3204DF">
              <w:rPr>
                <w:rFonts w:ascii="Arial" w:hAnsi="Arial" w:cs="Arial"/>
                <w:sz w:val="16"/>
                <w:szCs w:val="16"/>
              </w:rPr>
              <w:t>FEWP.07.04-IZ.00-0003/23-002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05761C4D" w14:textId="343C13F3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27.05.2026</w:t>
            </w:r>
          </w:p>
        </w:tc>
        <w:tc>
          <w:tcPr>
            <w:tcW w:w="2482" w:type="dxa"/>
          </w:tcPr>
          <w:p w14:paraId="1F286C86" w14:textId="7FD6214C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6CD80D25" w14:textId="54C86EE6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377D34AF" w14:textId="285344FF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C153D9" w:rsidRPr="008D1DAD" w14:paraId="2DBA7B94" w14:textId="77777777" w:rsidTr="00A86B3A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1267E875" w14:textId="64568D01" w:rsidR="00C153D9" w:rsidRPr="00EC6B72" w:rsidRDefault="00C153D9" w:rsidP="00C153D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C153D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FEWP.02.05-IZ.00-0003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 w:rsidRPr="00C153D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1907" w:type="dxa"/>
            <w:shd w:val="clear" w:color="auto" w:fill="D3EAF2"/>
          </w:tcPr>
          <w:p w14:paraId="374D936A" w14:textId="533C2F11" w:rsidR="00C153D9" w:rsidRPr="00EC6B72" w:rsidRDefault="00C153D9" w:rsidP="00C153D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Września</w:t>
            </w:r>
          </w:p>
        </w:tc>
        <w:tc>
          <w:tcPr>
            <w:tcW w:w="2848" w:type="dxa"/>
            <w:shd w:val="clear" w:color="auto" w:fill="D3EAF2"/>
          </w:tcPr>
          <w:p w14:paraId="361D2B37" w14:textId="01ACC6AD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C153D9">
              <w:rPr>
                <w:rFonts w:ascii="Arial" w:hAnsi="Arial" w:cs="Arial"/>
                <w:sz w:val="16"/>
                <w:szCs w:val="16"/>
              </w:rPr>
              <w:t>FEWP.02.05-IZ.00-0003</w:t>
            </w:r>
            <w:r>
              <w:rPr>
                <w:rFonts w:ascii="Arial" w:hAnsi="Arial" w:cs="Arial"/>
                <w:sz w:val="16"/>
                <w:szCs w:val="16"/>
              </w:rPr>
              <w:t>/</w:t>
            </w:r>
            <w:r w:rsidRPr="00C153D9">
              <w:rPr>
                <w:rFonts w:ascii="Arial" w:hAnsi="Arial" w:cs="Arial"/>
                <w:sz w:val="16"/>
                <w:szCs w:val="16"/>
              </w:rPr>
              <w:t>24-003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180FB16D" w14:textId="0E06DC7B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09.06.2026</w:t>
            </w:r>
          </w:p>
        </w:tc>
        <w:tc>
          <w:tcPr>
            <w:tcW w:w="2482" w:type="dxa"/>
            <w:shd w:val="clear" w:color="auto" w:fill="D3EAF2"/>
          </w:tcPr>
          <w:p w14:paraId="2D167146" w14:textId="0A8EF610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510459A1" w14:textId="298267EE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2EEF4F1B" w14:textId="0AD9DE12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C153D9" w:rsidRPr="008D1DAD" w14:paraId="3CA75F0C" w14:textId="77777777" w:rsidTr="00A86B3A">
        <w:trPr>
          <w:tblCellSpacing w:w="15" w:type="dxa"/>
        </w:trPr>
        <w:tc>
          <w:tcPr>
            <w:tcW w:w="2057" w:type="dxa"/>
          </w:tcPr>
          <w:p w14:paraId="66239C27" w14:textId="51EBC57B" w:rsidR="00C153D9" w:rsidRPr="00EC6B72" w:rsidRDefault="007C5C03" w:rsidP="00C153D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C5C0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DWP.433.276.2017.VII</w:t>
            </w:r>
          </w:p>
        </w:tc>
        <w:tc>
          <w:tcPr>
            <w:tcW w:w="1907" w:type="dxa"/>
          </w:tcPr>
          <w:p w14:paraId="7F2A77A1" w14:textId="2B5582D4" w:rsidR="00C153D9" w:rsidRPr="00EC6B72" w:rsidRDefault="007C5C03" w:rsidP="00C153D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Suchy Las</w:t>
            </w:r>
          </w:p>
        </w:tc>
        <w:tc>
          <w:tcPr>
            <w:tcW w:w="2848" w:type="dxa"/>
          </w:tcPr>
          <w:p w14:paraId="1B3C582C" w14:textId="286751B0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C153D9">
              <w:rPr>
                <w:rFonts w:ascii="Arial" w:hAnsi="Arial" w:cs="Arial"/>
                <w:sz w:val="16"/>
                <w:szCs w:val="16"/>
              </w:rPr>
              <w:t>RPWP.04.04.03-30-0004/16-003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750F4D0C" w14:textId="01825450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15.06.2026</w:t>
            </w:r>
          </w:p>
        </w:tc>
        <w:tc>
          <w:tcPr>
            <w:tcW w:w="2482" w:type="dxa"/>
          </w:tcPr>
          <w:p w14:paraId="670BC6FC" w14:textId="4F9D9239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 w:rsidRPr="00870520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49DD94AD" w14:textId="6AFF69AC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549D9699" w14:textId="6385EAF0" w:rsidR="00C153D9" w:rsidRPr="008D1DAD" w:rsidRDefault="00C153D9" w:rsidP="00C153D9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7C5C03" w:rsidRPr="008D1DAD" w14:paraId="40DDCF1C" w14:textId="77777777" w:rsidTr="00A86B3A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7BF625AC" w14:textId="72B8CB5C" w:rsidR="007C5C03" w:rsidRPr="00EC6B72" w:rsidRDefault="007C5C03" w:rsidP="007C5C0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C5C0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FEWP.08.01-IZ.00-0145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/</w:t>
            </w:r>
            <w:r w:rsidRPr="007C5C0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1907" w:type="dxa"/>
            <w:shd w:val="clear" w:color="auto" w:fill="D3EAF2"/>
          </w:tcPr>
          <w:p w14:paraId="2D104147" w14:textId="6920A667" w:rsidR="007C5C03" w:rsidRPr="00EC6B72" w:rsidRDefault="007C5C03" w:rsidP="007C5C0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Rakoniewice</w:t>
            </w:r>
          </w:p>
        </w:tc>
        <w:tc>
          <w:tcPr>
            <w:tcW w:w="2848" w:type="dxa"/>
            <w:shd w:val="clear" w:color="auto" w:fill="D3EAF2"/>
          </w:tcPr>
          <w:p w14:paraId="63A51C21" w14:textId="471344D2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7C5C03">
              <w:rPr>
                <w:rFonts w:ascii="Arial" w:hAnsi="Arial" w:cs="Arial"/>
                <w:sz w:val="16"/>
                <w:szCs w:val="16"/>
              </w:rPr>
              <w:t>FEWP.08.01-IZ.00-0145</w:t>
            </w:r>
            <w:r>
              <w:rPr>
                <w:rFonts w:ascii="Arial" w:hAnsi="Arial" w:cs="Arial"/>
                <w:sz w:val="16"/>
                <w:szCs w:val="16"/>
              </w:rPr>
              <w:t>/</w:t>
            </w:r>
            <w:r w:rsidRPr="007C5C03">
              <w:rPr>
                <w:rFonts w:ascii="Arial" w:hAnsi="Arial" w:cs="Arial"/>
                <w:sz w:val="16"/>
                <w:szCs w:val="16"/>
              </w:rPr>
              <w:t>24-002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503507F0" w14:textId="7F0FD311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16.06.2026</w:t>
            </w:r>
          </w:p>
        </w:tc>
        <w:tc>
          <w:tcPr>
            <w:tcW w:w="2482" w:type="dxa"/>
            <w:shd w:val="clear" w:color="auto" w:fill="D3EAF2"/>
          </w:tcPr>
          <w:p w14:paraId="1D7E55E3" w14:textId="572D9A56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12B194D3" w14:textId="0B86BB73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41A70E56" w14:textId="4AD1D4F6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7C5C03" w:rsidRPr="008D1DAD" w14:paraId="6AA32434" w14:textId="77777777" w:rsidTr="00A86B3A">
        <w:trPr>
          <w:tblCellSpacing w:w="15" w:type="dxa"/>
        </w:trPr>
        <w:tc>
          <w:tcPr>
            <w:tcW w:w="2057" w:type="dxa"/>
          </w:tcPr>
          <w:p w14:paraId="21D5F168" w14:textId="7270DE9A" w:rsidR="007C5C03" w:rsidRPr="00EC6B72" w:rsidRDefault="00171616" w:rsidP="007C5C0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7161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DWP.433.94.2022.VII</w:t>
            </w:r>
          </w:p>
        </w:tc>
        <w:tc>
          <w:tcPr>
            <w:tcW w:w="1907" w:type="dxa"/>
          </w:tcPr>
          <w:p w14:paraId="279AED1D" w14:textId="7170E3BA" w:rsidR="007C5C03" w:rsidRPr="00EC6B72" w:rsidRDefault="00171616" w:rsidP="007C5C0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7161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Wielospecjalistyczny Szpital Miejski im. Józefa Strusia z Zakładem Opiekuńczo-Leczniczym SPZOZ</w:t>
            </w:r>
          </w:p>
        </w:tc>
        <w:tc>
          <w:tcPr>
            <w:tcW w:w="2848" w:type="dxa"/>
          </w:tcPr>
          <w:p w14:paraId="7D872C33" w14:textId="6FCC1784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171616" w:rsidRPr="00171616">
              <w:rPr>
                <w:rFonts w:ascii="Arial" w:hAnsi="Arial" w:cs="Arial"/>
                <w:sz w:val="16"/>
                <w:szCs w:val="16"/>
              </w:rPr>
              <w:t>RPWP.11.02.00-30-0007/22-005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45B7A959" w14:textId="0648C440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18.06.2026</w:t>
            </w:r>
          </w:p>
        </w:tc>
        <w:tc>
          <w:tcPr>
            <w:tcW w:w="2482" w:type="dxa"/>
          </w:tcPr>
          <w:p w14:paraId="31E888E2" w14:textId="3ABC7C39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 w:rsidRPr="00870520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40D81FDE" w14:textId="6BF67B2F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3E4B525A" w14:textId="69E0AA2A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7C5C03" w:rsidRPr="008D1DAD" w14:paraId="327ECEAE" w14:textId="77777777" w:rsidTr="00A86B3A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0FB0D31C" w14:textId="4600F90D" w:rsidR="007C5C03" w:rsidRPr="00EC6B72" w:rsidRDefault="00171616" w:rsidP="007C5C0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7161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DWP.433.515.2017.VII</w:t>
            </w:r>
          </w:p>
        </w:tc>
        <w:tc>
          <w:tcPr>
            <w:tcW w:w="1907" w:type="dxa"/>
            <w:shd w:val="clear" w:color="auto" w:fill="D3EAF2"/>
          </w:tcPr>
          <w:p w14:paraId="4E0998DA" w14:textId="77777777" w:rsidR="00171616" w:rsidRDefault="00171616" w:rsidP="007C5C0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7161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BIOPARK Bojanowo </w:t>
            </w:r>
          </w:p>
          <w:p w14:paraId="0D9F8216" w14:textId="7F85EEE5" w:rsidR="007C5C03" w:rsidRPr="00EC6B72" w:rsidRDefault="00171616" w:rsidP="007C5C0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</w:t>
            </w:r>
            <w:r w:rsidRPr="0017161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p. z o.o.</w:t>
            </w:r>
          </w:p>
        </w:tc>
        <w:tc>
          <w:tcPr>
            <w:tcW w:w="2848" w:type="dxa"/>
            <w:shd w:val="clear" w:color="auto" w:fill="D3EAF2"/>
          </w:tcPr>
          <w:p w14:paraId="3B4E4036" w14:textId="747DA7B6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171616" w:rsidRPr="00171616">
              <w:rPr>
                <w:rFonts w:ascii="Arial" w:hAnsi="Arial" w:cs="Arial"/>
                <w:sz w:val="16"/>
                <w:szCs w:val="16"/>
              </w:rPr>
              <w:t>RPWP.03.01.01-30-0156/17-004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440236A0" w14:textId="0DA9F1EA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19.06.2026</w:t>
            </w:r>
          </w:p>
        </w:tc>
        <w:tc>
          <w:tcPr>
            <w:tcW w:w="2482" w:type="dxa"/>
            <w:shd w:val="clear" w:color="auto" w:fill="D3EAF2"/>
          </w:tcPr>
          <w:p w14:paraId="23F67E41" w14:textId="666C170A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 w:rsidRPr="00870520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42564D31" w14:textId="5BBCD4EA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03DC38E1" w14:textId="7640FFA1" w:rsidR="007C5C03" w:rsidRPr="008D1DAD" w:rsidRDefault="007C5C03" w:rsidP="007C5C03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171616" w:rsidRPr="008D1DAD" w14:paraId="2964B2F9" w14:textId="77777777" w:rsidTr="00A86B3A">
        <w:trPr>
          <w:tblCellSpacing w:w="15" w:type="dxa"/>
        </w:trPr>
        <w:tc>
          <w:tcPr>
            <w:tcW w:w="2057" w:type="dxa"/>
          </w:tcPr>
          <w:p w14:paraId="45CBB2DE" w14:textId="58E14916" w:rsidR="00171616" w:rsidRPr="00EC6B72" w:rsidRDefault="00171616" w:rsidP="0017161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7161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FEWP.10.02-IZ.00-0005/24</w:t>
            </w:r>
          </w:p>
        </w:tc>
        <w:tc>
          <w:tcPr>
            <w:tcW w:w="1907" w:type="dxa"/>
          </w:tcPr>
          <w:p w14:paraId="3299B754" w14:textId="409AFA47" w:rsidR="00171616" w:rsidRPr="00EC6B72" w:rsidRDefault="00171616" w:rsidP="0017161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7161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CHEMINUM 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sp. z o.o.</w:t>
            </w:r>
          </w:p>
        </w:tc>
        <w:tc>
          <w:tcPr>
            <w:tcW w:w="2848" w:type="dxa"/>
          </w:tcPr>
          <w:p w14:paraId="4E1AF2B2" w14:textId="70B7BDAA" w:rsidR="00171616" w:rsidRPr="008D1DAD" w:rsidRDefault="00171616" w:rsidP="0017161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171616">
              <w:rPr>
                <w:rFonts w:ascii="Arial" w:hAnsi="Arial" w:cs="Arial"/>
                <w:sz w:val="16"/>
                <w:szCs w:val="16"/>
              </w:rPr>
              <w:t>FEWP.10.02-IZ.00-0005/24-002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7ADD870E" w14:textId="09991A35" w:rsidR="00171616" w:rsidRPr="008D1DAD" w:rsidRDefault="00171616" w:rsidP="0017161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22.06.2026</w:t>
            </w:r>
          </w:p>
        </w:tc>
        <w:tc>
          <w:tcPr>
            <w:tcW w:w="2482" w:type="dxa"/>
          </w:tcPr>
          <w:p w14:paraId="1F930F9C" w14:textId="60FFB434" w:rsidR="00171616" w:rsidRPr="008D1DAD" w:rsidRDefault="00171616" w:rsidP="00171616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67CAA052" w14:textId="4CB1135E" w:rsidR="00171616" w:rsidRPr="008D1DAD" w:rsidRDefault="00171616" w:rsidP="0017161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63756305" w14:textId="4040ED3E" w:rsidR="00171616" w:rsidRPr="008D1DAD" w:rsidRDefault="00171616" w:rsidP="0017161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171616" w:rsidRPr="008D1DAD" w14:paraId="08F29D7D" w14:textId="77777777" w:rsidTr="00A86B3A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1732D37A" w14:textId="3E245DAC" w:rsidR="00171616" w:rsidRPr="00EC6B72" w:rsidRDefault="00171616" w:rsidP="0017161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7161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DWP.433.836.2018.VII</w:t>
            </w:r>
          </w:p>
        </w:tc>
        <w:tc>
          <w:tcPr>
            <w:tcW w:w="1907" w:type="dxa"/>
            <w:shd w:val="clear" w:color="auto" w:fill="D3EAF2"/>
          </w:tcPr>
          <w:p w14:paraId="13E79AB5" w14:textId="4DD84672" w:rsidR="00171616" w:rsidRPr="00EC6B72" w:rsidRDefault="00171616" w:rsidP="0017161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17161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Collegium Da Vinci</w:t>
            </w:r>
          </w:p>
        </w:tc>
        <w:tc>
          <w:tcPr>
            <w:tcW w:w="2848" w:type="dxa"/>
            <w:shd w:val="clear" w:color="auto" w:fill="D3EAF2"/>
          </w:tcPr>
          <w:p w14:paraId="3726CBC0" w14:textId="54DA64F9" w:rsidR="00171616" w:rsidRPr="008D1DAD" w:rsidRDefault="00171616" w:rsidP="0017161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171616">
              <w:rPr>
                <w:rFonts w:ascii="Arial" w:hAnsi="Arial" w:cs="Arial"/>
                <w:sz w:val="16"/>
                <w:szCs w:val="16"/>
              </w:rPr>
              <w:t>RPWP.01.03.02-30-0006/18-005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66634EDA" w14:textId="04DFAA70" w:rsidR="00171616" w:rsidRPr="008D1DAD" w:rsidRDefault="00D678D4" w:rsidP="0017161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171616">
              <w:rPr>
                <w:rFonts w:ascii="Arial" w:hAnsi="Arial" w:cs="Arial"/>
                <w:sz w:val="16"/>
                <w:szCs w:val="16"/>
              </w:rPr>
              <w:t>9.06.2026</w:t>
            </w:r>
          </w:p>
        </w:tc>
        <w:tc>
          <w:tcPr>
            <w:tcW w:w="2482" w:type="dxa"/>
            <w:shd w:val="clear" w:color="auto" w:fill="D3EAF2"/>
          </w:tcPr>
          <w:p w14:paraId="0AD4F3B0" w14:textId="5FAAD156" w:rsidR="00171616" w:rsidRPr="008D1DAD" w:rsidRDefault="00171616" w:rsidP="00171616">
            <w:pPr>
              <w:rPr>
                <w:rFonts w:ascii="Arial" w:hAnsi="Arial" w:cs="Arial"/>
                <w:sz w:val="16"/>
                <w:szCs w:val="16"/>
              </w:rPr>
            </w:pPr>
            <w:r w:rsidRPr="00870520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26956F65" w14:textId="372DAD14" w:rsidR="00171616" w:rsidRPr="008D1DAD" w:rsidRDefault="00171616" w:rsidP="0017161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4DDF41F8" w14:textId="6E55B420" w:rsidR="00171616" w:rsidRPr="008D1DAD" w:rsidRDefault="00171616" w:rsidP="0017161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EA5CA4" w:rsidRPr="008D1DAD" w14:paraId="6D4E35D1" w14:textId="77777777" w:rsidTr="00DA3213">
        <w:trPr>
          <w:tblCellSpacing w:w="15" w:type="dxa"/>
        </w:trPr>
        <w:tc>
          <w:tcPr>
            <w:tcW w:w="2057" w:type="dxa"/>
          </w:tcPr>
          <w:p w14:paraId="03D9396E" w14:textId="3F217E79" w:rsidR="00EA5CA4" w:rsidRPr="00EC6B72" w:rsidRDefault="00EA5CA4" w:rsidP="00DA32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5C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FEWP.03.02-IZ.00-0001/23</w:t>
            </w:r>
          </w:p>
        </w:tc>
        <w:tc>
          <w:tcPr>
            <w:tcW w:w="1907" w:type="dxa"/>
          </w:tcPr>
          <w:p w14:paraId="3F7CD441" w14:textId="68E25F07" w:rsidR="00EA5CA4" w:rsidRPr="00EC6B72" w:rsidRDefault="00EA5CA4" w:rsidP="00DA32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5C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Stowarzyszenie Metropolia Poznań</w:t>
            </w:r>
          </w:p>
        </w:tc>
        <w:tc>
          <w:tcPr>
            <w:tcW w:w="2848" w:type="dxa"/>
          </w:tcPr>
          <w:p w14:paraId="32E78A4B" w14:textId="5A51D9E2" w:rsidR="00EA5CA4" w:rsidRPr="008D1DAD" w:rsidRDefault="00EA5CA4" w:rsidP="00DA3213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EA5CA4">
              <w:rPr>
                <w:rFonts w:ascii="Arial" w:hAnsi="Arial" w:cs="Arial"/>
                <w:sz w:val="16"/>
                <w:szCs w:val="16"/>
              </w:rPr>
              <w:t>FEWP.03.02-IZ.00-0001/23-018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77B1406D" w14:textId="28BCC2FE" w:rsidR="00EA5CA4" w:rsidRPr="008D1DAD" w:rsidRDefault="00EA5CA4" w:rsidP="00DA32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29.06.2026</w:t>
            </w:r>
          </w:p>
        </w:tc>
        <w:tc>
          <w:tcPr>
            <w:tcW w:w="2482" w:type="dxa"/>
          </w:tcPr>
          <w:p w14:paraId="660185FD" w14:textId="77777777" w:rsidR="00EA5CA4" w:rsidRPr="008D1DAD" w:rsidRDefault="00EA5CA4" w:rsidP="00DA3213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637E266E" w14:textId="77777777" w:rsidR="00EA5CA4" w:rsidRPr="008D1DAD" w:rsidRDefault="00EA5CA4" w:rsidP="00DA32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79953CE6" w14:textId="77777777" w:rsidR="00EA5CA4" w:rsidRPr="008D1DAD" w:rsidRDefault="00EA5CA4" w:rsidP="00DA3213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EA5CA4" w:rsidRPr="008D1DAD" w14:paraId="21F4DB2C" w14:textId="77777777" w:rsidTr="00DA3213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687BB95B" w14:textId="1B364D85" w:rsidR="00EA5CA4" w:rsidRPr="00EC6B72" w:rsidRDefault="00EA5CA4" w:rsidP="00DA32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5C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DWP.433.109.2019.VII</w:t>
            </w:r>
          </w:p>
        </w:tc>
        <w:tc>
          <w:tcPr>
            <w:tcW w:w="1907" w:type="dxa"/>
            <w:shd w:val="clear" w:color="auto" w:fill="D3EAF2"/>
          </w:tcPr>
          <w:p w14:paraId="6D82C574" w14:textId="1FAF0B47" w:rsidR="00EA5CA4" w:rsidRPr="00EC6B72" w:rsidRDefault="00EA5CA4" w:rsidP="00DA32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5C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"VGS Polska" sp. z o.o.</w:t>
            </w:r>
          </w:p>
        </w:tc>
        <w:tc>
          <w:tcPr>
            <w:tcW w:w="2848" w:type="dxa"/>
            <w:shd w:val="clear" w:color="auto" w:fill="D3EAF2"/>
          </w:tcPr>
          <w:p w14:paraId="4CDDD479" w14:textId="73039BE2" w:rsidR="00EA5CA4" w:rsidRPr="008D1DAD" w:rsidRDefault="00EA5CA4" w:rsidP="00DA3213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EA5CA4">
              <w:rPr>
                <w:rFonts w:ascii="Arial" w:hAnsi="Arial" w:cs="Arial"/>
                <w:sz w:val="16"/>
                <w:szCs w:val="16"/>
              </w:rPr>
              <w:t>RPWP.01.02.00-30-0067/19-004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752CFDFF" w14:textId="668BB8E1" w:rsidR="00EA5CA4" w:rsidRPr="008D1DAD" w:rsidRDefault="00EA5CA4" w:rsidP="00DA32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30.06.2026</w:t>
            </w:r>
          </w:p>
        </w:tc>
        <w:tc>
          <w:tcPr>
            <w:tcW w:w="2482" w:type="dxa"/>
            <w:shd w:val="clear" w:color="auto" w:fill="D3EAF2"/>
          </w:tcPr>
          <w:p w14:paraId="5A1909E2" w14:textId="77777777" w:rsidR="00EA5CA4" w:rsidRPr="008D1DAD" w:rsidRDefault="00EA5CA4" w:rsidP="00DA3213">
            <w:pPr>
              <w:rPr>
                <w:rFonts w:ascii="Arial" w:hAnsi="Arial" w:cs="Arial"/>
                <w:sz w:val="16"/>
                <w:szCs w:val="16"/>
              </w:rPr>
            </w:pPr>
            <w:r w:rsidRPr="00870520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0D9D12D3" w14:textId="77777777" w:rsidR="00EA5CA4" w:rsidRPr="008D1DAD" w:rsidRDefault="00EA5CA4" w:rsidP="00DA321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5DE7D575" w14:textId="77777777" w:rsidR="00EA5CA4" w:rsidRPr="008D1DAD" w:rsidRDefault="00EA5CA4" w:rsidP="00DA3213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EA5CA4" w:rsidRPr="008D1DAD" w14:paraId="7061A133" w14:textId="77777777" w:rsidTr="00DA3213">
        <w:trPr>
          <w:tblCellSpacing w:w="15" w:type="dxa"/>
        </w:trPr>
        <w:tc>
          <w:tcPr>
            <w:tcW w:w="2057" w:type="dxa"/>
          </w:tcPr>
          <w:p w14:paraId="74753B87" w14:textId="02979068" w:rsidR="00EA5CA4" w:rsidRPr="00EC6B72" w:rsidRDefault="00EA5CA4" w:rsidP="00EA5C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5C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DWP.433.212.2019.VII</w:t>
            </w:r>
          </w:p>
        </w:tc>
        <w:tc>
          <w:tcPr>
            <w:tcW w:w="1907" w:type="dxa"/>
          </w:tcPr>
          <w:p w14:paraId="5079AE84" w14:textId="16BAA8C4" w:rsidR="00EA5CA4" w:rsidRPr="00EC6B72" w:rsidRDefault="00EA5CA4" w:rsidP="00EA5CA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5C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Łobżenica</w:t>
            </w:r>
          </w:p>
        </w:tc>
        <w:tc>
          <w:tcPr>
            <w:tcW w:w="2848" w:type="dxa"/>
          </w:tcPr>
          <w:p w14:paraId="6728DD2F" w14:textId="4D0F24AE" w:rsidR="00EA5CA4" w:rsidRPr="008D1DAD" w:rsidRDefault="00EA5CA4" w:rsidP="00EA5CA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EA5CA4">
              <w:rPr>
                <w:rFonts w:ascii="Arial" w:hAnsi="Arial" w:cs="Arial"/>
                <w:sz w:val="16"/>
                <w:szCs w:val="16"/>
              </w:rPr>
              <w:t>RPWP.04.05.04-30-0006/19-005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25BA4F1C" w14:textId="279DA506" w:rsidR="00EA5CA4" w:rsidRPr="008D1DAD" w:rsidRDefault="00EA5CA4" w:rsidP="00EA5CA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01.07.2026</w:t>
            </w:r>
          </w:p>
        </w:tc>
        <w:tc>
          <w:tcPr>
            <w:tcW w:w="2482" w:type="dxa"/>
          </w:tcPr>
          <w:p w14:paraId="7779A263" w14:textId="3ED30B2F" w:rsidR="00EA5CA4" w:rsidRPr="008D1DAD" w:rsidRDefault="00EA5CA4" w:rsidP="00EA5CA4">
            <w:pPr>
              <w:rPr>
                <w:rFonts w:ascii="Arial" w:hAnsi="Arial" w:cs="Arial"/>
                <w:sz w:val="16"/>
                <w:szCs w:val="16"/>
              </w:rPr>
            </w:pPr>
            <w:r w:rsidRPr="00870520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1057992B" w14:textId="3E986839" w:rsidR="00EA5CA4" w:rsidRPr="008D1DAD" w:rsidRDefault="00EA5CA4" w:rsidP="00EA5CA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0B9BBB00" w14:textId="5E3CCA8B" w:rsidR="00EA5CA4" w:rsidRPr="008D1DAD" w:rsidRDefault="00EA5CA4" w:rsidP="00EA5CA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0B0E36" w:rsidRPr="008D1DAD" w14:paraId="2334386C" w14:textId="77777777" w:rsidTr="00DA3213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651B8F7E" w14:textId="591481BD" w:rsidR="000B0E36" w:rsidRPr="00EC6B72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E3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FEWP.02.02-IZ.00-0001/24</w:t>
            </w:r>
          </w:p>
        </w:tc>
        <w:tc>
          <w:tcPr>
            <w:tcW w:w="1907" w:type="dxa"/>
            <w:shd w:val="clear" w:color="auto" w:fill="D3EAF2"/>
          </w:tcPr>
          <w:p w14:paraId="0488AE22" w14:textId="77777777" w:rsidR="000B0E36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E3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Wielkopolska Agencja Rozwoju Przedsiębiorczości </w:t>
            </w:r>
          </w:p>
          <w:p w14:paraId="6D5CB7C0" w14:textId="4ABB0A58" w:rsidR="000B0E36" w:rsidRPr="00EC6B72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E3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sp. z o.o.</w:t>
            </w:r>
          </w:p>
        </w:tc>
        <w:tc>
          <w:tcPr>
            <w:tcW w:w="2848" w:type="dxa"/>
            <w:shd w:val="clear" w:color="auto" w:fill="D3EAF2"/>
          </w:tcPr>
          <w:p w14:paraId="19023EEF" w14:textId="3285D897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0B0E36">
              <w:rPr>
                <w:rFonts w:ascii="Arial" w:hAnsi="Arial" w:cs="Arial"/>
                <w:sz w:val="16"/>
                <w:szCs w:val="16"/>
              </w:rPr>
              <w:t>FEWP.02.02-IZ.00-0001/24-002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063505CF" w14:textId="2A65BCB4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07.07.2026</w:t>
            </w:r>
          </w:p>
        </w:tc>
        <w:tc>
          <w:tcPr>
            <w:tcW w:w="2482" w:type="dxa"/>
            <w:shd w:val="clear" w:color="auto" w:fill="D3EAF2"/>
          </w:tcPr>
          <w:p w14:paraId="3B2C8568" w14:textId="637EFFAA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3606AAE4" w14:textId="1A231612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38D6CAF0" w14:textId="4F1266F0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0B0E36" w:rsidRPr="008D1DAD" w14:paraId="686E7CDE" w14:textId="77777777" w:rsidTr="00DA3213">
        <w:trPr>
          <w:tblCellSpacing w:w="15" w:type="dxa"/>
        </w:trPr>
        <w:tc>
          <w:tcPr>
            <w:tcW w:w="2057" w:type="dxa"/>
          </w:tcPr>
          <w:p w14:paraId="07987F8C" w14:textId="166D4E04" w:rsidR="000B0E36" w:rsidRPr="00EC6B72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5C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DWP.433.606.2018.VII</w:t>
            </w:r>
          </w:p>
        </w:tc>
        <w:tc>
          <w:tcPr>
            <w:tcW w:w="1907" w:type="dxa"/>
          </w:tcPr>
          <w:p w14:paraId="7A56AA58" w14:textId="77777777" w:rsidR="000B0E36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5C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Meble Para Spółka </w:t>
            </w:r>
          </w:p>
          <w:p w14:paraId="0061CF8B" w14:textId="69D1E954" w:rsidR="000B0E36" w:rsidRPr="00EC6B72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A5CA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sp. z o.o.  sp.k</w:t>
            </w:r>
          </w:p>
        </w:tc>
        <w:tc>
          <w:tcPr>
            <w:tcW w:w="2848" w:type="dxa"/>
          </w:tcPr>
          <w:p w14:paraId="4363A505" w14:textId="34F122FE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EA5CA4">
              <w:rPr>
                <w:rFonts w:ascii="Arial" w:hAnsi="Arial" w:cs="Arial"/>
                <w:sz w:val="16"/>
                <w:szCs w:val="16"/>
              </w:rPr>
              <w:t>RPWP.01.05.02-30-0142/18-006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60BE7A05" w14:textId="21D83E32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08.07.2026</w:t>
            </w:r>
          </w:p>
        </w:tc>
        <w:tc>
          <w:tcPr>
            <w:tcW w:w="2482" w:type="dxa"/>
          </w:tcPr>
          <w:p w14:paraId="065C0BCE" w14:textId="7FD6C86C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B87186">
              <w:rPr>
                <w:rFonts w:ascii="Arial" w:hAnsi="Arial" w:cs="Arial"/>
                <w:sz w:val="16"/>
                <w:szCs w:val="16"/>
              </w:rPr>
              <w:t xml:space="preserve"> istotnymi zastrzeżeniami</w:t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143D863A" w14:textId="6DD3C347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17530EE1" w14:textId="6FF7784C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0B0E36" w:rsidRPr="008D1DAD" w14:paraId="59B18143" w14:textId="77777777" w:rsidTr="00DA3213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71B93427" w14:textId="03CEDF0B" w:rsidR="000B0E36" w:rsidRPr="00EC6B72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06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DWP.433.102.2022.VII</w:t>
            </w:r>
          </w:p>
        </w:tc>
        <w:tc>
          <w:tcPr>
            <w:tcW w:w="1907" w:type="dxa"/>
            <w:shd w:val="clear" w:color="auto" w:fill="D3EAF2"/>
          </w:tcPr>
          <w:p w14:paraId="324F5DF9" w14:textId="77777777" w:rsidR="000B0E36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06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"MEDICUS BONUS" </w:t>
            </w:r>
          </w:p>
          <w:p w14:paraId="0A538DFE" w14:textId="29D4DD0B" w:rsidR="000B0E36" w:rsidRPr="00EC6B72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</w:t>
            </w:r>
            <w:r w:rsidRPr="00AE06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p. z o.o.</w:t>
            </w:r>
          </w:p>
        </w:tc>
        <w:tc>
          <w:tcPr>
            <w:tcW w:w="2848" w:type="dxa"/>
            <w:shd w:val="clear" w:color="auto" w:fill="D3EAF2"/>
          </w:tcPr>
          <w:p w14:paraId="427B0212" w14:textId="6630C2B0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AE06BC">
              <w:rPr>
                <w:rFonts w:ascii="Arial" w:hAnsi="Arial" w:cs="Arial"/>
                <w:sz w:val="16"/>
                <w:szCs w:val="16"/>
              </w:rPr>
              <w:t>RPWP.11.02.00-30-0016/22-006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040B3A3E" w14:textId="77A9D604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14.07.2026</w:t>
            </w:r>
          </w:p>
        </w:tc>
        <w:tc>
          <w:tcPr>
            <w:tcW w:w="2482" w:type="dxa"/>
            <w:shd w:val="clear" w:color="auto" w:fill="D3EAF2"/>
          </w:tcPr>
          <w:p w14:paraId="3DC61DDD" w14:textId="49844FDD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870520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747469BE" w14:textId="73F8A73A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3109A2A6" w14:textId="25344306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0B0E36" w:rsidRPr="008D1DAD" w14:paraId="2C22F2A5" w14:textId="77777777" w:rsidTr="00DA3213">
        <w:trPr>
          <w:tblCellSpacing w:w="15" w:type="dxa"/>
        </w:trPr>
        <w:tc>
          <w:tcPr>
            <w:tcW w:w="2057" w:type="dxa"/>
          </w:tcPr>
          <w:p w14:paraId="09B8C1B5" w14:textId="60FC06D5" w:rsidR="000B0E36" w:rsidRPr="00EC6B72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06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DWP.433.574.2018.VII</w:t>
            </w:r>
          </w:p>
        </w:tc>
        <w:tc>
          <w:tcPr>
            <w:tcW w:w="1907" w:type="dxa"/>
          </w:tcPr>
          <w:p w14:paraId="3F9F086C" w14:textId="77777777" w:rsidR="000B0E36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06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Tartak Adam Świgoń </w:t>
            </w:r>
          </w:p>
          <w:p w14:paraId="0FEBF27B" w14:textId="5312F86A" w:rsidR="000B0E36" w:rsidRPr="00EC6B72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E06B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i Tomasz Świgoń Spółka Cywilna</w:t>
            </w:r>
          </w:p>
        </w:tc>
        <w:tc>
          <w:tcPr>
            <w:tcW w:w="2848" w:type="dxa"/>
          </w:tcPr>
          <w:p w14:paraId="69C21539" w14:textId="19D0EAE7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AE06BC">
              <w:rPr>
                <w:rFonts w:ascii="Arial" w:hAnsi="Arial" w:cs="Arial"/>
                <w:sz w:val="16"/>
                <w:szCs w:val="16"/>
              </w:rPr>
              <w:t>RPWP.01.05.02-30-0111/18-003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55B522EB" w14:textId="7ED06513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14.07.2026</w:t>
            </w:r>
          </w:p>
        </w:tc>
        <w:tc>
          <w:tcPr>
            <w:tcW w:w="2482" w:type="dxa"/>
          </w:tcPr>
          <w:p w14:paraId="21096AD6" w14:textId="1BC27CD8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B87186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</w:tcPr>
          <w:p w14:paraId="015468F1" w14:textId="0F3C3686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1E4A86D2" w14:textId="1404742C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0B0E36" w:rsidRPr="008D1DAD" w14:paraId="231388D5" w14:textId="77777777" w:rsidTr="00DA3213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53C36670" w14:textId="3E0FF803" w:rsidR="000B0E36" w:rsidRPr="00EC6B72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E3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FEWP.02.02-IZ.00-0001/24</w:t>
            </w:r>
          </w:p>
        </w:tc>
        <w:tc>
          <w:tcPr>
            <w:tcW w:w="1907" w:type="dxa"/>
            <w:shd w:val="clear" w:color="auto" w:fill="D3EAF2"/>
          </w:tcPr>
          <w:p w14:paraId="7FB91DFF" w14:textId="51A58986" w:rsidR="000B0E36" w:rsidRPr="00EC6B72" w:rsidRDefault="000B0E36" w:rsidP="000B0E3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B0E36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Bank Gospodarstwa Krajowego</w:t>
            </w:r>
          </w:p>
        </w:tc>
        <w:tc>
          <w:tcPr>
            <w:tcW w:w="2848" w:type="dxa"/>
            <w:shd w:val="clear" w:color="auto" w:fill="D3EAF2"/>
          </w:tcPr>
          <w:p w14:paraId="7BC0C947" w14:textId="1889ADF8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0B0E36">
              <w:rPr>
                <w:rFonts w:ascii="Arial" w:hAnsi="Arial" w:cs="Arial"/>
                <w:sz w:val="16"/>
                <w:szCs w:val="16"/>
              </w:rPr>
              <w:t>FEWP.02.02-IZ.00-0001/24-002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2DF69C8F" w14:textId="1B512DDD" w:rsidR="000B0E36" w:rsidRPr="008D1DAD" w:rsidRDefault="003B599B" w:rsidP="000B0E3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  <w:r w:rsidR="000B0E36">
              <w:rPr>
                <w:rFonts w:ascii="Arial" w:hAnsi="Arial" w:cs="Arial"/>
                <w:sz w:val="16"/>
                <w:szCs w:val="16"/>
              </w:rPr>
              <w:t>.07.2026</w:t>
            </w:r>
          </w:p>
        </w:tc>
        <w:tc>
          <w:tcPr>
            <w:tcW w:w="2482" w:type="dxa"/>
            <w:shd w:val="clear" w:color="auto" w:fill="D3EAF2"/>
          </w:tcPr>
          <w:p w14:paraId="68E0E5D9" w14:textId="37B6414F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16DEB61D" w14:textId="65F456FA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78FD28CF" w14:textId="69B9A882" w:rsidR="000B0E36" w:rsidRPr="008D1DAD" w:rsidRDefault="000B0E36" w:rsidP="000B0E36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3B599B" w:rsidRPr="008D1DAD" w14:paraId="6CA6B7C6" w14:textId="77777777" w:rsidTr="00DA3213">
        <w:trPr>
          <w:tblCellSpacing w:w="15" w:type="dxa"/>
        </w:trPr>
        <w:tc>
          <w:tcPr>
            <w:tcW w:w="2057" w:type="dxa"/>
          </w:tcPr>
          <w:p w14:paraId="158FB4D2" w14:textId="67448567" w:rsidR="003B599B" w:rsidRPr="00EC6B72" w:rsidRDefault="003B599B" w:rsidP="003B599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3B599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DWP.433.840.2018.VII</w:t>
            </w:r>
          </w:p>
        </w:tc>
        <w:tc>
          <w:tcPr>
            <w:tcW w:w="1907" w:type="dxa"/>
          </w:tcPr>
          <w:p w14:paraId="524EE056" w14:textId="77777777" w:rsidR="00AD5B2F" w:rsidRDefault="00AD5B2F" w:rsidP="003B599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D5B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Koleje Wielkopolskie </w:t>
            </w:r>
          </w:p>
          <w:p w14:paraId="4518984F" w14:textId="4911FE20" w:rsidR="003B599B" w:rsidRPr="00EC6B72" w:rsidRDefault="00AD5B2F" w:rsidP="003B599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</w:t>
            </w:r>
            <w:r w:rsidRPr="00AD5B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p. z o.o.</w:t>
            </w:r>
          </w:p>
        </w:tc>
        <w:tc>
          <w:tcPr>
            <w:tcW w:w="2848" w:type="dxa"/>
          </w:tcPr>
          <w:p w14:paraId="5B97D521" w14:textId="672F405F" w:rsidR="003B599B" w:rsidRPr="008D1DAD" w:rsidRDefault="003B599B" w:rsidP="003B599B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3B599B">
              <w:rPr>
                <w:rFonts w:ascii="Arial" w:hAnsi="Arial" w:cs="Arial"/>
                <w:sz w:val="16"/>
                <w:szCs w:val="16"/>
              </w:rPr>
              <w:t>RPWP.05.02.01-30-0004/18-010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6AD8494C" w14:textId="591A215C" w:rsidR="003B599B" w:rsidRPr="008D1DAD" w:rsidRDefault="003B599B" w:rsidP="003B59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23.07.2026</w:t>
            </w:r>
          </w:p>
        </w:tc>
        <w:tc>
          <w:tcPr>
            <w:tcW w:w="2482" w:type="dxa"/>
          </w:tcPr>
          <w:p w14:paraId="0680E18C" w14:textId="044447FF" w:rsidR="003B599B" w:rsidRPr="008D1DAD" w:rsidRDefault="003B599B" w:rsidP="003B599B">
            <w:pPr>
              <w:rPr>
                <w:rFonts w:ascii="Arial" w:hAnsi="Arial" w:cs="Arial"/>
                <w:sz w:val="16"/>
                <w:szCs w:val="16"/>
              </w:rPr>
            </w:pPr>
            <w:r w:rsidRPr="00B87186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</w:tcPr>
          <w:p w14:paraId="195971EE" w14:textId="4A8AB32A" w:rsidR="003B599B" w:rsidRPr="008D1DAD" w:rsidRDefault="003B599B" w:rsidP="003B59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17748889" w14:textId="46082E92" w:rsidR="003B599B" w:rsidRPr="008D1DAD" w:rsidRDefault="003B599B" w:rsidP="003B599B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3B599B" w:rsidRPr="008D1DAD" w14:paraId="51E98BCD" w14:textId="77777777" w:rsidTr="00DA3213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52E5161F" w14:textId="42B625D4" w:rsidR="003B599B" w:rsidRPr="00EC6B72" w:rsidRDefault="00AD5B2F" w:rsidP="003B599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D5B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DWP.433.7.2020.VII</w:t>
            </w:r>
          </w:p>
        </w:tc>
        <w:tc>
          <w:tcPr>
            <w:tcW w:w="1907" w:type="dxa"/>
            <w:shd w:val="clear" w:color="auto" w:fill="D3EAF2"/>
          </w:tcPr>
          <w:p w14:paraId="398E9262" w14:textId="0AC965E8" w:rsidR="003B599B" w:rsidRPr="00EC6B72" w:rsidRDefault="00AD5B2F" w:rsidP="003B599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AD5B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Politechnika Poznańska</w:t>
            </w:r>
          </w:p>
        </w:tc>
        <w:tc>
          <w:tcPr>
            <w:tcW w:w="2848" w:type="dxa"/>
            <w:shd w:val="clear" w:color="auto" w:fill="D3EAF2"/>
          </w:tcPr>
          <w:p w14:paraId="2D927B64" w14:textId="5B562062" w:rsidR="003B599B" w:rsidRPr="008D1DAD" w:rsidRDefault="003B599B" w:rsidP="003B599B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AD5B2F" w:rsidRPr="00AD5B2F">
              <w:rPr>
                <w:rFonts w:ascii="Arial" w:hAnsi="Arial" w:cs="Arial"/>
                <w:sz w:val="16"/>
                <w:szCs w:val="16"/>
              </w:rPr>
              <w:t>RPWP.01.01.00-30-0002/19-003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6794713C" w14:textId="241E1583" w:rsidR="003B599B" w:rsidRPr="008D1DAD" w:rsidRDefault="003B599B" w:rsidP="003B59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23.07.2026</w:t>
            </w:r>
          </w:p>
        </w:tc>
        <w:tc>
          <w:tcPr>
            <w:tcW w:w="2482" w:type="dxa"/>
            <w:shd w:val="clear" w:color="auto" w:fill="D3EAF2"/>
          </w:tcPr>
          <w:p w14:paraId="44C8F6B2" w14:textId="271521F9" w:rsidR="003B599B" w:rsidRPr="008D1DAD" w:rsidRDefault="003B599B" w:rsidP="003B599B">
            <w:pPr>
              <w:rPr>
                <w:rFonts w:ascii="Arial" w:hAnsi="Arial" w:cs="Arial"/>
                <w:sz w:val="16"/>
                <w:szCs w:val="16"/>
              </w:rPr>
            </w:pPr>
            <w:r w:rsidRPr="00B87186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  <w:shd w:val="clear" w:color="auto" w:fill="D3EAF2"/>
          </w:tcPr>
          <w:p w14:paraId="6CACD3B7" w14:textId="70C5165C" w:rsidR="003B599B" w:rsidRPr="008D1DAD" w:rsidRDefault="003B599B" w:rsidP="003B59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3D431781" w14:textId="53F7BD82" w:rsidR="003B599B" w:rsidRPr="008D1DAD" w:rsidRDefault="003B599B" w:rsidP="003B599B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AD5B2F" w:rsidRPr="008D1DAD" w14:paraId="087059E4" w14:textId="77777777" w:rsidTr="00DA3213">
        <w:trPr>
          <w:tblCellSpacing w:w="15" w:type="dxa"/>
        </w:trPr>
        <w:tc>
          <w:tcPr>
            <w:tcW w:w="2057" w:type="dxa"/>
          </w:tcPr>
          <w:p w14:paraId="074DEF19" w14:textId="228C5E4B" w:rsidR="00AD5B2F" w:rsidRPr="00EC6B72" w:rsidRDefault="00E13893" w:rsidP="00AD5B2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38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DWP.433.71.2022.VII</w:t>
            </w:r>
          </w:p>
        </w:tc>
        <w:tc>
          <w:tcPr>
            <w:tcW w:w="1907" w:type="dxa"/>
          </w:tcPr>
          <w:p w14:paraId="53DA40D6" w14:textId="4E94CEF5" w:rsidR="00AD5B2F" w:rsidRPr="00EC6B72" w:rsidRDefault="00E13893" w:rsidP="00AD5B2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E13893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Parafia Rzymskokatolicka p.w. Świętej Doroty w Grochowach</w:t>
            </w:r>
          </w:p>
        </w:tc>
        <w:tc>
          <w:tcPr>
            <w:tcW w:w="2848" w:type="dxa"/>
          </w:tcPr>
          <w:p w14:paraId="76F638C4" w14:textId="421B62A5" w:rsidR="00AD5B2F" w:rsidRPr="008D1DAD" w:rsidRDefault="00AD5B2F" w:rsidP="00AD5B2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AD5B2F">
              <w:rPr>
                <w:rFonts w:ascii="Arial" w:hAnsi="Arial" w:cs="Arial"/>
                <w:sz w:val="16"/>
                <w:szCs w:val="16"/>
              </w:rPr>
              <w:t>RPWP.03.02.01-30-0068/21-003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5EECAE0A" w14:textId="68385949" w:rsidR="00AD5B2F" w:rsidRPr="008D1DAD" w:rsidRDefault="00AD5B2F" w:rsidP="00AD5B2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E13893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.07.2026</w:t>
            </w:r>
          </w:p>
        </w:tc>
        <w:tc>
          <w:tcPr>
            <w:tcW w:w="2482" w:type="dxa"/>
          </w:tcPr>
          <w:p w14:paraId="38DD92C5" w14:textId="20ECF034" w:rsidR="00AD5B2F" w:rsidRPr="008D1DAD" w:rsidRDefault="00AD5B2F" w:rsidP="00AD5B2F">
            <w:pPr>
              <w:rPr>
                <w:rFonts w:ascii="Arial" w:hAnsi="Arial" w:cs="Arial"/>
                <w:sz w:val="16"/>
                <w:szCs w:val="16"/>
              </w:rPr>
            </w:pPr>
            <w:r w:rsidRPr="00B87186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</w:tcPr>
          <w:p w14:paraId="275460F1" w14:textId="3CC7B99B" w:rsidR="00AD5B2F" w:rsidRPr="008D1DAD" w:rsidRDefault="00AD5B2F" w:rsidP="00AD5B2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6B17BB11" w14:textId="55284A6C" w:rsidR="00AD5B2F" w:rsidRPr="008D1DAD" w:rsidRDefault="00AD5B2F" w:rsidP="00AD5B2F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437849" w:rsidRPr="008D1DAD" w14:paraId="3E65F4CD" w14:textId="77777777" w:rsidTr="00DA3213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593523B8" w14:textId="3F7C1BC2" w:rsidR="00437849" w:rsidRPr="00EC6B72" w:rsidRDefault="00437849" w:rsidP="004378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378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DWP.433.37.2020.VII</w:t>
            </w:r>
          </w:p>
        </w:tc>
        <w:tc>
          <w:tcPr>
            <w:tcW w:w="1907" w:type="dxa"/>
            <w:shd w:val="clear" w:color="auto" w:fill="D3EAF2"/>
          </w:tcPr>
          <w:p w14:paraId="66A823E8" w14:textId="4EECF37B" w:rsidR="00437849" w:rsidRPr="00EC6B72" w:rsidRDefault="00437849" w:rsidP="004378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378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Krotoszyński</w:t>
            </w:r>
          </w:p>
        </w:tc>
        <w:tc>
          <w:tcPr>
            <w:tcW w:w="2848" w:type="dxa"/>
            <w:shd w:val="clear" w:color="auto" w:fill="D3EAF2"/>
          </w:tcPr>
          <w:p w14:paraId="5B7661DB" w14:textId="7D66431C" w:rsidR="00437849" w:rsidRPr="008D1DAD" w:rsidRDefault="00437849" w:rsidP="00437849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437849">
              <w:rPr>
                <w:rFonts w:ascii="Arial" w:hAnsi="Arial" w:cs="Arial"/>
                <w:sz w:val="16"/>
                <w:szCs w:val="16"/>
              </w:rPr>
              <w:t>RPWP.09.03.02-30-0003/20-009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679501F2" w14:textId="47D5F923" w:rsidR="00437849" w:rsidRPr="008D1DAD" w:rsidRDefault="00437849" w:rsidP="0043784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31.07.2026</w:t>
            </w:r>
          </w:p>
        </w:tc>
        <w:tc>
          <w:tcPr>
            <w:tcW w:w="2482" w:type="dxa"/>
            <w:shd w:val="clear" w:color="auto" w:fill="D3EAF2"/>
          </w:tcPr>
          <w:p w14:paraId="5A7896A0" w14:textId="4F78DA72" w:rsidR="00437849" w:rsidRPr="008D1DAD" w:rsidRDefault="00437849" w:rsidP="0043784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437849">
              <w:rPr>
                <w:rFonts w:ascii="Arial" w:hAnsi="Arial" w:cs="Arial"/>
                <w:sz w:val="16"/>
                <w:szCs w:val="16"/>
              </w:rPr>
              <w:t xml:space="preserve"> nieistotnymi zastrzeżeniami</w:t>
            </w:r>
          </w:p>
        </w:tc>
        <w:tc>
          <w:tcPr>
            <w:tcW w:w="985" w:type="dxa"/>
            <w:shd w:val="clear" w:color="auto" w:fill="D3EAF2"/>
          </w:tcPr>
          <w:p w14:paraId="5F375FAD" w14:textId="090F232D" w:rsidR="00437849" w:rsidRPr="008D1DAD" w:rsidRDefault="00437849" w:rsidP="0043784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6A5E4ABC" w14:textId="24C51D49" w:rsidR="00437849" w:rsidRPr="008D1DAD" w:rsidRDefault="00437849" w:rsidP="00437849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437849" w:rsidRPr="008D1DAD" w14:paraId="14573D6F" w14:textId="77777777" w:rsidTr="00C86F05">
        <w:trPr>
          <w:tblCellSpacing w:w="15" w:type="dxa"/>
        </w:trPr>
        <w:tc>
          <w:tcPr>
            <w:tcW w:w="2057" w:type="dxa"/>
          </w:tcPr>
          <w:p w14:paraId="648C6F06" w14:textId="405BA18A" w:rsidR="00437849" w:rsidRPr="00EC6B72" w:rsidRDefault="00437849" w:rsidP="004378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3784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FEWP.07.03-IZ.00-0015/24</w:t>
            </w:r>
          </w:p>
        </w:tc>
        <w:tc>
          <w:tcPr>
            <w:tcW w:w="1907" w:type="dxa"/>
          </w:tcPr>
          <w:p w14:paraId="7A8C3748" w14:textId="125D06B7" w:rsidR="00437849" w:rsidRPr="00EC6B72" w:rsidRDefault="00616C5E" w:rsidP="004378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6C5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Archidiecezja Gnieźnieńska</w:t>
            </w:r>
          </w:p>
        </w:tc>
        <w:tc>
          <w:tcPr>
            <w:tcW w:w="2848" w:type="dxa"/>
          </w:tcPr>
          <w:p w14:paraId="7031B9E4" w14:textId="7C3827CD" w:rsidR="00437849" w:rsidRPr="008D1DAD" w:rsidRDefault="00437849" w:rsidP="00437849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437849">
              <w:rPr>
                <w:rFonts w:ascii="Arial" w:hAnsi="Arial" w:cs="Arial"/>
                <w:sz w:val="16"/>
                <w:szCs w:val="16"/>
              </w:rPr>
              <w:t>FEWP.07.03-IZ.00-0015/24-003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3EB56008" w14:textId="7CDF4965" w:rsidR="00437849" w:rsidRPr="008D1DAD" w:rsidRDefault="00437849" w:rsidP="0043784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03.08.2026</w:t>
            </w:r>
          </w:p>
        </w:tc>
        <w:tc>
          <w:tcPr>
            <w:tcW w:w="2482" w:type="dxa"/>
          </w:tcPr>
          <w:p w14:paraId="4F31E4A7" w14:textId="5F74D13C" w:rsidR="00437849" w:rsidRPr="008D1DAD" w:rsidRDefault="00437849" w:rsidP="00437849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481DBB07" w14:textId="1F8BD892" w:rsidR="00437849" w:rsidRPr="008D1DAD" w:rsidRDefault="00437849" w:rsidP="0043784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379CC5A6" w14:textId="5300107C" w:rsidR="00437849" w:rsidRPr="008D1DAD" w:rsidRDefault="00437849" w:rsidP="00437849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616C5E" w:rsidRPr="008D1DAD" w14:paraId="21997F82" w14:textId="77777777" w:rsidTr="00C86F05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71DC93C7" w14:textId="53087A27" w:rsidR="00616C5E" w:rsidRPr="00EC6B72" w:rsidRDefault="00616C5E" w:rsidP="00616C5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6C5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FEWP.07.03-IZ.00-0023/24</w:t>
            </w:r>
          </w:p>
        </w:tc>
        <w:tc>
          <w:tcPr>
            <w:tcW w:w="1907" w:type="dxa"/>
            <w:shd w:val="clear" w:color="auto" w:fill="D3EAF2"/>
          </w:tcPr>
          <w:p w14:paraId="361E2BEF" w14:textId="044B4A97" w:rsidR="00616C5E" w:rsidRPr="00EC6B72" w:rsidRDefault="00616C5E" w:rsidP="00616C5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6C5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Fundacja Startera</w:t>
            </w:r>
          </w:p>
        </w:tc>
        <w:tc>
          <w:tcPr>
            <w:tcW w:w="2848" w:type="dxa"/>
            <w:shd w:val="clear" w:color="auto" w:fill="D3EAF2"/>
          </w:tcPr>
          <w:p w14:paraId="3E88465E" w14:textId="77AC7BD1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616C5E">
              <w:rPr>
                <w:rFonts w:ascii="Arial" w:hAnsi="Arial" w:cs="Arial"/>
                <w:sz w:val="16"/>
                <w:szCs w:val="16"/>
              </w:rPr>
              <w:t>FEWP.07.03-IZ.00-0023/24-002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0D005620" w14:textId="3E8D0E1F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04.08.2026</w:t>
            </w:r>
          </w:p>
        </w:tc>
        <w:tc>
          <w:tcPr>
            <w:tcW w:w="2482" w:type="dxa"/>
            <w:shd w:val="clear" w:color="auto" w:fill="D3EAF2"/>
          </w:tcPr>
          <w:p w14:paraId="60F4B229" w14:textId="2A8BC7E7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2663B300" w14:textId="4F80C335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59D6D440" w14:textId="19CD9D60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616C5E" w:rsidRPr="008D1DAD" w14:paraId="0707F132" w14:textId="77777777" w:rsidTr="00C86F05">
        <w:trPr>
          <w:tblCellSpacing w:w="15" w:type="dxa"/>
        </w:trPr>
        <w:tc>
          <w:tcPr>
            <w:tcW w:w="2057" w:type="dxa"/>
          </w:tcPr>
          <w:p w14:paraId="7D4034D8" w14:textId="3A707B1D" w:rsidR="00616C5E" w:rsidRPr="00EC6B72" w:rsidRDefault="00616C5E" w:rsidP="00616C5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6C5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FEWP.10.02-IZ.00-0014/24</w:t>
            </w:r>
          </w:p>
        </w:tc>
        <w:tc>
          <w:tcPr>
            <w:tcW w:w="1907" w:type="dxa"/>
          </w:tcPr>
          <w:p w14:paraId="23383350" w14:textId="7212C3D0" w:rsidR="00616C5E" w:rsidRPr="00EC6B72" w:rsidRDefault="00616C5E" w:rsidP="00616C5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6C5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PBS HOLDING sp. z o.o.</w:t>
            </w:r>
          </w:p>
        </w:tc>
        <w:tc>
          <w:tcPr>
            <w:tcW w:w="2848" w:type="dxa"/>
          </w:tcPr>
          <w:p w14:paraId="3E154CD1" w14:textId="4BA10091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616C5E">
              <w:rPr>
                <w:rFonts w:ascii="Arial" w:hAnsi="Arial" w:cs="Arial"/>
                <w:sz w:val="16"/>
                <w:szCs w:val="16"/>
              </w:rPr>
              <w:t>FEWP.10.02-IZ.00-0014/24-002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5230D613" w14:textId="3C7E2B0E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04.08.2026</w:t>
            </w:r>
          </w:p>
        </w:tc>
        <w:tc>
          <w:tcPr>
            <w:tcW w:w="2482" w:type="dxa"/>
          </w:tcPr>
          <w:p w14:paraId="3691832D" w14:textId="1F42AA07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07621AE3" w14:textId="5B818816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59AE1928" w14:textId="134EA104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616C5E" w:rsidRPr="008D1DAD" w14:paraId="72709D43" w14:textId="77777777" w:rsidTr="00C86F05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56BCC096" w14:textId="47029E28" w:rsidR="00616C5E" w:rsidRPr="00EC6B72" w:rsidRDefault="00616C5E" w:rsidP="00616C5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6C5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DWP.433.116.2022.VII</w:t>
            </w:r>
          </w:p>
        </w:tc>
        <w:tc>
          <w:tcPr>
            <w:tcW w:w="1907" w:type="dxa"/>
            <w:shd w:val="clear" w:color="auto" w:fill="D3EAF2"/>
          </w:tcPr>
          <w:p w14:paraId="223527E4" w14:textId="67C31DDE" w:rsidR="00616C5E" w:rsidRPr="00EC6B72" w:rsidRDefault="00616C5E" w:rsidP="00616C5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16C5E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Nowotomyski</w:t>
            </w:r>
          </w:p>
        </w:tc>
        <w:tc>
          <w:tcPr>
            <w:tcW w:w="2848" w:type="dxa"/>
            <w:shd w:val="clear" w:color="auto" w:fill="D3EAF2"/>
          </w:tcPr>
          <w:p w14:paraId="6C4810CB" w14:textId="4C932708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616C5E">
              <w:rPr>
                <w:rFonts w:ascii="Arial" w:hAnsi="Arial" w:cs="Arial"/>
                <w:sz w:val="16"/>
                <w:szCs w:val="16"/>
              </w:rPr>
              <w:t>RPWP.11.02.00-30-0029/22-004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23B93A14" w14:textId="48167832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04.08.2026</w:t>
            </w:r>
          </w:p>
        </w:tc>
        <w:tc>
          <w:tcPr>
            <w:tcW w:w="2482" w:type="dxa"/>
            <w:shd w:val="clear" w:color="auto" w:fill="D3EAF2"/>
          </w:tcPr>
          <w:p w14:paraId="13F5CE56" w14:textId="4180A609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  <w:shd w:val="clear" w:color="auto" w:fill="D3EAF2"/>
          </w:tcPr>
          <w:p w14:paraId="57F96E24" w14:textId="12180C7D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17033E10" w14:textId="3FA3C305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616C5E" w:rsidRPr="008D1DAD" w14:paraId="3DDBA455" w14:textId="77777777" w:rsidTr="00C86F05">
        <w:trPr>
          <w:tblCellSpacing w:w="15" w:type="dxa"/>
        </w:trPr>
        <w:tc>
          <w:tcPr>
            <w:tcW w:w="2057" w:type="dxa"/>
          </w:tcPr>
          <w:p w14:paraId="654E0F0B" w14:textId="7D84DE02" w:rsidR="00616C5E" w:rsidRPr="00EC6B72" w:rsidRDefault="007E7198" w:rsidP="00616C5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719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DWP.433.39.2020.VII</w:t>
            </w:r>
          </w:p>
        </w:tc>
        <w:tc>
          <w:tcPr>
            <w:tcW w:w="1907" w:type="dxa"/>
          </w:tcPr>
          <w:p w14:paraId="7EA41500" w14:textId="2A865135" w:rsidR="00616C5E" w:rsidRPr="00EC6B72" w:rsidRDefault="007E7198" w:rsidP="00616C5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719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Powiat Nowotomyski</w:t>
            </w:r>
          </w:p>
        </w:tc>
        <w:tc>
          <w:tcPr>
            <w:tcW w:w="2848" w:type="dxa"/>
          </w:tcPr>
          <w:p w14:paraId="77C69270" w14:textId="6F4B37F7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7E7198" w:rsidRPr="007E7198">
              <w:rPr>
                <w:rFonts w:ascii="Arial" w:hAnsi="Arial" w:cs="Arial"/>
                <w:sz w:val="16"/>
                <w:szCs w:val="16"/>
              </w:rPr>
              <w:t>RPWP.09.03.02-30-0004/20-007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17ECD331" w14:textId="1E4EDB11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05.08.2026</w:t>
            </w:r>
          </w:p>
        </w:tc>
        <w:tc>
          <w:tcPr>
            <w:tcW w:w="2482" w:type="dxa"/>
          </w:tcPr>
          <w:p w14:paraId="736EC60E" w14:textId="24E27E3A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</w:tcPr>
          <w:p w14:paraId="7BB0FD52" w14:textId="20113FE7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4FF324E7" w14:textId="50CD49AC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616C5E" w:rsidRPr="008D1DAD" w14:paraId="3B0E9B0D" w14:textId="77777777" w:rsidTr="00C86F05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2E3C38BB" w14:textId="6B0DBB46" w:rsidR="00616C5E" w:rsidRPr="00EC6B72" w:rsidRDefault="007E7198" w:rsidP="00616C5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719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DWP.433.224.2019.VII</w:t>
            </w:r>
          </w:p>
        </w:tc>
        <w:tc>
          <w:tcPr>
            <w:tcW w:w="1907" w:type="dxa"/>
            <w:shd w:val="clear" w:color="auto" w:fill="D3EAF2"/>
          </w:tcPr>
          <w:p w14:paraId="57592E55" w14:textId="035E52B0" w:rsidR="00616C5E" w:rsidRPr="00EC6B72" w:rsidRDefault="007E7198" w:rsidP="00616C5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719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Czerwonak</w:t>
            </w:r>
          </w:p>
        </w:tc>
        <w:tc>
          <w:tcPr>
            <w:tcW w:w="2848" w:type="dxa"/>
            <w:shd w:val="clear" w:color="auto" w:fill="D3EAF2"/>
          </w:tcPr>
          <w:p w14:paraId="135348E6" w14:textId="35516706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7E7198" w:rsidRPr="007E7198">
              <w:rPr>
                <w:rFonts w:ascii="Arial" w:hAnsi="Arial" w:cs="Arial"/>
                <w:sz w:val="16"/>
                <w:szCs w:val="16"/>
              </w:rPr>
              <w:t>RPWP.04.05.04-30-0018/19-004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7D20671C" w14:textId="1C800462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06.08.2026</w:t>
            </w:r>
          </w:p>
        </w:tc>
        <w:tc>
          <w:tcPr>
            <w:tcW w:w="2482" w:type="dxa"/>
            <w:shd w:val="clear" w:color="auto" w:fill="D3EAF2"/>
          </w:tcPr>
          <w:p w14:paraId="5F2088EB" w14:textId="70F9FD58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  <w:shd w:val="clear" w:color="auto" w:fill="D3EAF2"/>
          </w:tcPr>
          <w:p w14:paraId="7E318100" w14:textId="417913DA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4C2ED0D7" w14:textId="5CFB67D6" w:rsidR="00616C5E" w:rsidRPr="008D1DAD" w:rsidRDefault="00616C5E" w:rsidP="00616C5E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7E7198" w:rsidRPr="008D1DAD" w14:paraId="44A23838" w14:textId="77777777" w:rsidTr="00C86F05">
        <w:trPr>
          <w:tblCellSpacing w:w="15" w:type="dxa"/>
        </w:trPr>
        <w:tc>
          <w:tcPr>
            <w:tcW w:w="2057" w:type="dxa"/>
          </w:tcPr>
          <w:p w14:paraId="3A5F1E7C" w14:textId="50385AD0" w:rsidR="007E7198" w:rsidRPr="00EC6B72" w:rsidRDefault="007E7198" w:rsidP="007E719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719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FEWP.02.09-IZ.00-0001/24</w:t>
            </w:r>
          </w:p>
        </w:tc>
        <w:tc>
          <w:tcPr>
            <w:tcW w:w="1907" w:type="dxa"/>
          </w:tcPr>
          <w:p w14:paraId="6E214FF0" w14:textId="03FC4029" w:rsidR="007E7198" w:rsidRPr="00EC6B72" w:rsidRDefault="007E7198" w:rsidP="007E719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E7198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Bank Gospodarstwa Krajowego</w:t>
            </w:r>
          </w:p>
        </w:tc>
        <w:tc>
          <w:tcPr>
            <w:tcW w:w="2848" w:type="dxa"/>
          </w:tcPr>
          <w:p w14:paraId="0F04A2AD" w14:textId="3305A90C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7E7198">
              <w:rPr>
                <w:rFonts w:ascii="Arial" w:hAnsi="Arial" w:cs="Arial"/>
                <w:sz w:val="16"/>
                <w:szCs w:val="16"/>
              </w:rPr>
              <w:t>FEWP.02.09-IZ.00-0001/24-003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3FE17D52" w14:textId="3637748F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10.08.2026</w:t>
            </w:r>
          </w:p>
        </w:tc>
        <w:tc>
          <w:tcPr>
            <w:tcW w:w="2482" w:type="dxa"/>
          </w:tcPr>
          <w:p w14:paraId="48918EA7" w14:textId="1EE79144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131A6AAC" w14:textId="34BC9839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777AFF54" w14:textId="4228973A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7E7198" w:rsidRPr="008D1DAD" w14:paraId="358A0A2F" w14:textId="77777777" w:rsidTr="00C86F05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1E539C2E" w14:textId="4D8E21C4" w:rsidR="007E7198" w:rsidRPr="00EC6B72" w:rsidRDefault="00083B24" w:rsidP="007E719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FEWP.10.02-IZ.00-0148/23</w:t>
            </w:r>
          </w:p>
        </w:tc>
        <w:tc>
          <w:tcPr>
            <w:tcW w:w="1907" w:type="dxa"/>
            <w:shd w:val="clear" w:color="auto" w:fill="D3EAF2"/>
          </w:tcPr>
          <w:p w14:paraId="089B5067" w14:textId="5BADE508" w:rsidR="007E7198" w:rsidRPr="00EC6B72" w:rsidRDefault="00083B24" w:rsidP="007E719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Elektronika Samochodowa Paweł Błaszczak</w:t>
            </w:r>
          </w:p>
        </w:tc>
        <w:tc>
          <w:tcPr>
            <w:tcW w:w="2848" w:type="dxa"/>
            <w:shd w:val="clear" w:color="auto" w:fill="D3EAF2"/>
          </w:tcPr>
          <w:p w14:paraId="49684207" w14:textId="093059EE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083B24" w:rsidRPr="00083B24">
              <w:rPr>
                <w:rFonts w:ascii="Arial" w:hAnsi="Arial" w:cs="Arial"/>
                <w:sz w:val="16"/>
                <w:szCs w:val="16"/>
              </w:rPr>
              <w:t>FEWP.10.02-IZ.00-0148/23-001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3FB9F2BD" w14:textId="479A129F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11.08.2026</w:t>
            </w:r>
          </w:p>
        </w:tc>
        <w:tc>
          <w:tcPr>
            <w:tcW w:w="2482" w:type="dxa"/>
            <w:shd w:val="clear" w:color="auto" w:fill="D3EAF2"/>
          </w:tcPr>
          <w:p w14:paraId="5BA22196" w14:textId="0750AAC3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75EF6B07" w14:textId="3CB3AB65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7CE9EF30" w14:textId="53C31024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7E7198" w:rsidRPr="008D1DAD" w14:paraId="5CB0299A" w14:textId="77777777" w:rsidTr="00C86F05">
        <w:trPr>
          <w:tblCellSpacing w:w="15" w:type="dxa"/>
        </w:trPr>
        <w:tc>
          <w:tcPr>
            <w:tcW w:w="2057" w:type="dxa"/>
          </w:tcPr>
          <w:p w14:paraId="0BB58FC2" w14:textId="3D42A3AC" w:rsidR="007E7198" w:rsidRPr="00EC6B72" w:rsidRDefault="00083B24" w:rsidP="007E719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FEWP.10.02-IZ.00-0148/23</w:t>
            </w:r>
          </w:p>
        </w:tc>
        <w:tc>
          <w:tcPr>
            <w:tcW w:w="1907" w:type="dxa"/>
          </w:tcPr>
          <w:p w14:paraId="4F58C16B" w14:textId="611EC219" w:rsidR="007E7198" w:rsidRPr="00EC6B72" w:rsidRDefault="00083B24" w:rsidP="007E719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ALFA PHARM - MAŁGORZATA JANUSIK, JAROSŁAW JANUSIK SPÓŁKA JAWNA</w:t>
            </w:r>
          </w:p>
        </w:tc>
        <w:tc>
          <w:tcPr>
            <w:tcW w:w="2848" w:type="dxa"/>
          </w:tcPr>
          <w:p w14:paraId="1B010BB4" w14:textId="351A1599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083B24" w:rsidRPr="00083B24">
              <w:rPr>
                <w:rFonts w:ascii="Arial" w:hAnsi="Arial" w:cs="Arial"/>
                <w:sz w:val="16"/>
                <w:szCs w:val="16"/>
              </w:rPr>
              <w:t>FEWP.10.02-IZ.00-0148/23-001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122AA61A" w14:textId="4C1F5ADF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13.08.2026</w:t>
            </w:r>
          </w:p>
        </w:tc>
        <w:tc>
          <w:tcPr>
            <w:tcW w:w="2482" w:type="dxa"/>
          </w:tcPr>
          <w:p w14:paraId="0932DF48" w14:textId="223913DE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7FAC8A98" w14:textId="02BBFA2D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194DE753" w14:textId="0079519D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7E7198" w:rsidRPr="008D1DAD" w14:paraId="651E39CD" w14:textId="77777777" w:rsidTr="00C86F05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6D38D99A" w14:textId="660E0B9F" w:rsidR="007E7198" w:rsidRPr="00EC6B72" w:rsidRDefault="00083B24" w:rsidP="007E719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FEWP.03.01-IZ.00-0003/23</w:t>
            </w:r>
          </w:p>
        </w:tc>
        <w:tc>
          <w:tcPr>
            <w:tcW w:w="1907" w:type="dxa"/>
            <w:shd w:val="clear" w:color="auto" w:fill="D3EAF2"/>
          </w:tcPr>
          <w:p w14:paraId="3900CEEC" w14:textId="198FE06E" w:rsidR="007E7198" w:rsidRPr="00EC6B72" w:rsidRDefault="00083B24" w:rsidP="007E719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Gmina Czempiń</w:t>
            </w:r>
          </w:p>
        </w:tc>
        <w:tc>
          <w:tcPr>
            <w:tcW w:w="2848" w:type="dxa"/>
            <w:shd w:val="clear" w:color="auto" w:fill="D3EAF2"/>
          </w:tcPr>
          <w:p w14:paraId="6F0F15D0" w14:textId="0B9D669B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="00083B24" w:rsidRPr="00083B24">
              <w:rPr>
                <w:rFonts w:ascii="Arial" w:hAnsi="Arial" w:cs="Arial"/>
                <w:sz w:val="16"/>
                <w:szCs w:val="16"/>
              </w:rPr>
              <w:t>FEWP.03.01-IZ.00-0003/23-008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30C4C3D9" w14:textId="67F8E851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14.08.2026</w:t>
            </w:r>
          </w:p>
        </w:tc>
        <w:tc>
          <w:tcPr>
            <w:tcW w:w="2482" w:type="dxa"/>
            <w:shd w:val="clear" w:color="auto" w:fill="D3EAF2"/>
          </w:tcPr>
          <w:p w14:paraId="079A3C45" w14:textId="2E130E51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4306CDC7" w14:textId="2C1915BD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7711134C" w14:textId="5963C51B" w:rsidR="007E7198" w:rsidRPr="008D1DAD" w:rsidRDefault="007E7198" w:rsidP="007E7198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083B24" w:rsidRPr="008D1DAD" w14:paraId="2D278D22" w14:textId="77777777" w:rsidTr="00C86F05">
        <w:trPr>
          <w:tblCellSpacing w:w="15" w:type="dxa"/>
        </w:trPr>
        <w:tc>
          <w:tcPr>
            <w:tcW w:w="2057" w:type="dxa"/>
          </w:tcPr>
          <w:p w14:paraId="539C5C97" w14:textId="50CD076B" w:rsidR="00083B24" w:rsidRPr="00EC6B72" w:rsidRDefault="00083B24" w:rsidP="00083B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lastRenderedPageBreak/>
              <w:t>DWP.433.124.2020.VII</w:t>
            </w:r>
          </w:p>
        </w:tc>
        <w:tc>
          <w:tcPr>
            <w:tcW w:w="1907" w:type="dxa"/>
          </w:tcPr>
          <w:p w14:paraId="3098F502" w14:textId="419737EF" w:rsidR="00083B24" w:rsidRPr="00EC6B72" w:rsidRDefault="00083B24" w:rsidP="00083B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Wojewódzki w Poznaniu</w:t>
            </w:r>
          </w:p>
        </w:tc>
        <w:tc>
          <w:tcPr>
            <w:tcW w:w="2848" w:type="dxa"/>
          </w:tcPr>
          <w:p w14:paraId="76FC13A2" w14:textId="00C06EEC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083B24">
              <w:rPr>
                <w:rFonts w:ascii="Arial" w:hAnsi="Arial" w:cs="Arial"/>
                <w:sz w:val="16"/>
                <w:szCs w:val="16"/>
              </w:rPr>
              <w:t>RPWP.02.01.01-30-0016/20-006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3F8A19C0" w14:textId="55526125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17.08.2026</w:t>
            </w:r>
          </w:p>
        </w:tc>
        <w:tc>
          <w:tcPr>
            <w:tcW w:w="2482" w:type="dxa"/>
          </w:tcPr>
          <w:p w14:paraId="300AA3CE" w14:textId="6871CA86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</w:tcPr>
          <w:p w14:paraId="233AF380" w14:textId="70736F29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279C2AED" w14:textId="177C7B19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083B24" w:rsidRPr="008D1DAD" w14:paraId="10E7425A" w14:textId="77777777" w:rsidTr="00C86F05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615E0C52" w14:textId="581E9D10" w:rsidR="00083B24" w:rsidRPr="00EC6B72" w:rsidRDefault="00083B24" w:rsidP="00083B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FEWP.01.05-IZ.00-0001/24</w:t>
            </w:r>
          </w:p>
        </w:tc>
        <w:tc>
          <w:tcPr>
            <w:tcW w:w="1907" w:type="dxa"/>
            <w:shd w:val="clear" w:color="auto" w:fill="D3EAF2"/>
          </w:tcPr>
          <w:p w14:paraId="700B7DC1" w14:textId="3550F453" w:rsidR="00083B24" w:rsidRPr="00EC6B72" w:rsidRDefault="00083B24" w:rsidP="00083B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 Fundusz Rozwoju Sp. z o.o.</w:t>
            </w:r>
          </w:p>
        </w:tc>
        <w:tc>
          <w:tcPr>
            <w:tcW w:w="2848" w:type="dxa"/>
            <w:shd w:val="clear" w:color="auto" w:fill="D3EAF2"/>
          </w:tcPr>
          <w:p w14:paraId="03E43866" w14:textId="24DE0821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083B24">
              <w:rPr>
                <w:rFonts w:ascii="Arial" w:hAnsi="Arial" w:cs="Arial"/>
                <w:sz w:val="16"/>
                <w:szCs w:val="16"/>
              </w:rPr>
              <w:t>FEWP.01.05-IZ.00-0001/24-004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65544817" w14:textId="58C9AB1F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18.08.2026</w:t>
            </w:r>
          </w:p>
        </w:tc>
        <w:tc>
          <w:tcPr>
            <w:tcW w:w="2482" w:type="dxa"/>
            <w:shd w:val="clear" w:color="auto" w:fill="D3EAF2"/>
          </w:tcPr>
          <w:p w14:paraId="6D5E8C8B" w14:textId="101459DC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5F42A9CE" w14:textId="77C7F3A8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1B7920AD" w14:textId="4CDB70B6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083B24" w:rsidRPr="008D1DAD" w14:paraId="6892147A" w14:textId="77777777" w:rsidTr="00C86F05">
        <w:trPr>
          <w:tblCellSpacing w:w="15" w:type="dxa"/>
        </w:trPr>
        <w:tc>
          <w:tcPr>
            <w:tcW w:w="2057" w:type="dxa"/>
          </w:tcPr>
          <w:p w14:paraId="78E94E23" w14:textId="1209C041" w:rsidR="00083B24" w:rsidRPr="00EC6B72" w:rsidRDefault="00083B24" w:rsidP="00083B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FEWP.07.02-IZ.00-0001/24</w:t>
            </w:r>
          </w:p>
        </w:tc>
        <w:tc>
          <w:tcPr>
            <w:tcW w:w="1907" w:type="dxa"/>
          </w:tcPr>
          <w:p w14:paraId="29677D2B" w14:textId="1DD6FCEE" w:rsidR="00083B24" w:rsidRPr="00EC6B72" w:rsidRDefault="00083B24" w:rsidP="00083B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Wielkopolski Fundusz Rozwoju Sp. z o.o.</w:t>
            </w:r>
          </w:p>
        </w:tc>
        <w:tc>
          <w:tcPr>
            <w:tcW w:w="2848" w:type="dxa"/>
          </w:tcPr>
          <w:p w14:paraId="02399631" w14:textId="2053983C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083B24">
              <w:rPr>
                <w:rFonts w:ascii="Arial" w:hAnsi="Arial" w:cs="Arial"/>
                <w:sz w:val="16"/>
                <w:szCs w:val="16"/>
              </w:rPr>
              <w:t>FEWP.07.02-IZ.00-0001/24-003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</w:tcPr>
          <w:p w14:paraId="764398C9" w14:textId="5C13C6C5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18.08.2026</w:t>
            </w:r>
          </w:p>
        </w:tc>
        <w:tc>
          <w:tcPr>
            <w:tcW w:w="2482" w:type="dxa"/>
          </w:tcPr>
          <w:p w14:paraId="1A493FB3" w14:textId="7DBD55DE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</w:tcPr>
          <w:p w14:paraId="071D76FE" w14:textId="639431D6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106AB442" w14:textId="4748D940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083B24" w:rsidRPr="008D1DAD" w14:paraId="2F1997CC" w14:textId="77777777" w:rsidTr="00C86F05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4728779E" w14:textId="470F5A6F" w:rsidR="00083B24" w:rsidRPr="00EC6B72" w:rsidRDefault="00083B24" w:rsidP="00083B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FEWP.05.03-IZ.00-0008/24</w:t>
            </w:r>
          </w:p>
        </w:tc>
        <w:tc>
          <w:tcPr>
            <w:tcW w:w="1907" w:type="dxa"/>
            <w:shd w:val="clear" w:color="auto" w:fill="D3EAF2"/>
          </w:tcPr>
          <w:p w14:paraId="7681C66E" w14:textId="479956DC" w:rsidR="00083B24" w:rsidRPr="00EC6B72" w:rsidRDefault="00083B24" w:rsidP="00083B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83B2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Szpital Powiatowy w Rawiczu sp. z o.o.</w:t>
            </w:r>
          </w:p>
        </w:tc>
        <w:tc>
          <w:tcPr>
            <w:tcW w:w="2848" w:type="dxa"/>
            <w:shd w:val="clear" w:color="auto" w:fill="D3EAF2"/>
          </w:tcPr>
          <w:p w14:paraId="6BA66896" w14:textId="068DD085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083B24">
              <w:rPr>
                <w:rFonts w:ascii="Arial" w:hAnsi="Arial" w:cs="Arial"/>
                <w:sz w:val="16"/>
                <w:szCs w:val="16"/>
              </w:rPr>
              <w:t>FEWP.05.03-IZ.00-0008/24-003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4141">
              <w:rPr>
                <w:rFonts w:ascii="Arial" w:hAnsi="Arial" w:cs="Arial"/>
                <w:sz w:val="16"/>
                <w:szCs w:val="16"/>
              </w:rPr>
              <w:t>realizowanego w ramach Programu Fundusze Europejskie dla Wielkopolski 2021-2027 dofinansowanego ze środków Europejskiego Funduszu Rozwoju Regionalnego</w:t>
            </w:r>
          </w:p>
        </w:tc>
        <w:tc>
          <w:tcPr>
            <w:tcW w:w="1935" w:type="dxa"/>
            <w:shd w:val="clear" w:color="auto" w:fill="D3EAF2"/>
          </w:tcPr>
          <w:p w14:paraId="6A0741CB" w14:textId="2D399437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21.08.2026</w:t>
            </w:r>
          </w:p>
        </w:tc>
        <w:tc>
          <w:tcPr>
            <w:tcW w:w="2482" w:type="dxa"/>
            <w:shd w:val="clear" w:color="auto" w:fill="D3EAF2"/>
          </w:tcPr>
          <w:p w14:paraId="3373F9F7" w14:textId="2031E0B4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  <w:r w:rsidRPr="00346716">
              <w:rPr>
                <w:rFonts w:ascii="Arial" w:hAnsi="Arial" w:cs="Arial"/>
                <w:sz w:val="16"/>
                <w:szCs w:val="16"/>
              </w:rPr>
              <w:tab/>
            </w:r>
            <w:r w:rsidRPr="006F51F8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5" w:type="dxa"/>
            <w:shd w:val="clear" w:color="auto" w:fill="D3EAF2"/>
          </w:tcPr>
          <w:p w14:paraId="03493DD2" w14:textId="34862525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  <w:shd w:val="clear" w:color="auto" w:fill="D3EAF2"/>
          </w:tcPr>
          <w:p w14:paraId="2BD54089" w14:textId="194BC86C" w:rsidR="00083B24" w:rsidRPr="008D1DAD" w:rsidRDefault="00083B24" w:rsidP="00083B24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765E9D" w:rsidRPr="008D1DAD" w14:paraId="258FD32A" w14:textId="77777777" w:rsidTr="00C86F05">
        <w:trPr>
          <w:tblCellSpacing w:w="15" w:type="dxa"/>
        </w:trPr>
        <w:tc>
          <w:tcPr>
            <w:tcW w:w="2057" w:type="dxa"/>
          </w:tcPr>
          <w:p w14:paraId="1AC685B2" w14:textId="23FF7CC5" w:rsidR="00765E9D" w:rsidRPr="00EC6B72" w:rsidRDefault="00765E9D" w:rsidP="00765E9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65E9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DWP.433.48.2020.VII</w:t>
            </w:r>
          </w:p>
        </w:tc>
        <w:tc>
          <w:tcPr>
            <w:tcW w:w="1907" w:type="dxa"/>
          </w:tcPr>
          <w:p w14:paraId="4D03CF69" w14:textId="6EDD9DCC" w:rsidR="00765E9D" w:rsidRPr="00EC6B72" w:rsidRDefault="00765E9D" w:rsidP="00765E9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765E9D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PRO DESIGN</w:t>
            </w: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sp. z o.o.</w:t>
            </w:r>
          </w:p>
        </w:tc>
        <w:tc>
          <w:tcPr>
            <w:tcW w:w="2848" w:type="dxa"/>
          </w:tcPr>
          <w:p w14:paraId="2638CF81" w14:textId="2EE27EBB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 xml:space="preserve">Kontrola projektu nr </w:t>
            </w:r>
            <w:r w:rsidRPr="00765E9D">
              <w:rPr>
                <w:rFonts w:ascii="Arial" w:hAnsi="Arial" w:cs="Arial"/>
                <w:sz w:val="16"/>
                <w:szCs w:val="16"/>
              </w:rPr>
              <w:t>RPWP.01.03.01-30-0009/20-004</w:t>
            </w:r>
            <w:r w:rsidRPr="005106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D1DAD">
              <w:rPr>
                <w:rFonts w:ascii="Arial" w:hAnsi="Arial" w:cs="Arial"/>
                <w:sz w:val="16"/>
                <w:szCs w:val="16"/>
              </w:rPr>
              <w:t>realizowanego w ramach Wielkopolskiego Regionalnego Programu Operacyjnego na lata 2014-2020 dofinansowanego ze środków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C6B72">
              <w:rPr>
                <w:rFonts w:ascii="Arial" w:hAnsi="Arial" w:cs="Arial"/>
                <w:sz w:val="16"/>
                <w:szCs w:val="16"/>
              </w:rPr>
              <w:t>Europejskiego Funduszu Rozwoju Regionalnego</w:t>
            </w:r>
          </w:p>
        </w:tc>
        <w:tc>
          <w:tcPr>
            <w:tcW w:w="1935" w:type="dxa"/>
          </w:tcPr>
          <w:p w14:paraId="6C7D51F7" w14:textId="20E135D0" w:rsidR="00765E9D" w:rsidRPr="008D1DAD" w:rsidRDefault="009065CA" w:rsidP="00765E9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  <w:r w:rsidR="00765E9D">
              <w:rPr>
                <w:rFonts w:ascii="Arial" w:hAnsi="Arial" w:cs="Arial"/>
                <w:sz w:val="16"/>
                <w:szCs w:val="16"/>
              </w:rPr>
              <w:t>.08.2026</w:t>
            </w:r>
          </w:p>
        </w:tc>
        <w:tc>
          <w:tcPr>
            <w:tcW w:w="2482" w:type="dxa"/>
          </w:tcPr>
          <w:p w14:paraId="1EBE6339" w14:textId="08176DB0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  <w:r w:rsidRPr="00522575">
              <w:rPr>
                <w:rFonts w:ascii="Arial" w:hAnsi="Arial" w:cs="Arial"/>
                <w:sz w:val="16"/>
                <w:szCs w:val="16"/>
              </w:rPr>
              <w:t>Nie stwierdzono nieprawidłowości</w:t>
            </w:r>
          </w:p>
        </w:tc>
        <w:tc>
          <w:tcPr>
            <w:tcW w:w="985" w:type="dxa"/>
          </w:tcPr>
          <w:p w14:paraId="08F14A2B" w14:textId="05D79B09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544" w:type="dxa"/>
          </w:tcPr>
          <w:p w14:paraId="2BB6F989" w14:textId="3B634E2F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  <w:r w:rsidRPr="008D1DAD">
              <w:rPr>
                <w:rFonts w:ascii="Arial" w:hAnsi="Arial" w:cs="Arial"/>
                <w:sz w:val="16"/>
                <w:szCs w:val="16"/>
              </w:rPr>
              <w:t>Departament Wdrażania Programu Regionalnego UMWW</w:t>
            </w:r>
          </w:p>
        </w:tc>
      </w:tr>
      <w:tr w:rsidR="00765E9D" w:rsidRPr="008D1DAD" w14:paraId="0A1F11D6" w14:textId="77777777" w:rsidTr="00C86F05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19A4B64C" w14:textId="77777777" w:rsidR="00765E9D" w:rsidRPr="00EC6B72" w:rsidRDefault="00765E9D" w:rsidP="00765E9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907" w:type="dxa"/>
            <w:shd w:val="clear" w:color="auto" w:fill="D3EAF2"/>
          </w:tcPr>
          <w:p w14:paraId="5EF23263" w14:textId="77777777" w:rsidR="00765E9D" w:rsidRPr="00EC6B72" w:rsidRDefault="00765E9D" w:rsidP="00765E9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848" w:type="dxa"/>
            <w:shd w:val="clear" w:color="auto" w:fill="D3EAF2"/>
          </w:tcPr>
          <w:p w14:paraId="0C83E353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5" w:type="dxa"/>
            <w:shd w:val="clear" w:color="auto" w:fill="D3EAF2"/>
          </w:tcPr>
          <w:p w14:paraId="3AB49516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2" w:type="dxa"/>
            <w:shd w:val="clear" w:color="auto" w:fill="D3EAF2"/>
          </w:tcPr>
          <w:p w14:paraId="3CC82DBB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5" w:type="dxa"/>
            <w:shd w:val="clear" w:color="auto" w:fill="D3EAF2"/>
          </w:tcPr>
          <w:p w14:paraId="668F365F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D3EAF2"/>
          </w:tcPr>
          <w:p w14:paraId="1F25D9BE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5E9D" w:rsidRPr="008D1DAD" w14:paraId="396A6600" w14:textId="77777777" w:rsidTr="00C86F05">
        <w:trPr>
          <w:tblCellSpacing w:w="15" w:type="dxa"/>
        </w:trPr>
        <w:tc>
          <w:tcPr>
            <w:tcW w:w="2057" w:type="dxa"/>
          </w:tcPr>
          <w:p w14:paraId="64FC00FA" w14:textId="77777777" w:rsidR="00765E9D" w:rsidRPr="00EC6B72" w:rsidRDefault="00765E9D" w:rsidP="00765E9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907" w:type="dxa"/>
          </w:tcPr>
          <w:p w14:paraId="32BE668A" w14:textId="77777777" w:rsidR="00765E9D" w:rsidRPr="00EC6B72" w:rsidRDefault="00765E9D" w:rsidP="00765E9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848" w:type="dxa"/>
          </w:tcPr>
          <w:p w14:paraId="4D708F4D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5" w:type="dxa"/>
          </w:tcPr>
          <w:p w14:paraId="72366EA3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2" w:type="dxa"/>
          </w:tcPr>
          <w:p w14:paraId="2D3F521C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5" w:type="dxa"/>
          </w:tcPr>
          <w:p w14:paraId="713DCF6A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4" w:type="dxa"/>
          </w:tcPr>
          <w:p w14:paraId="6B4B0E24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5E9D" w:rsidRPr="008D1DAD" w14:paraId="3A158ADD" w14:textId="77777777" w:rsidTr="00C86F05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41D7EFA2" w14:textId="77777777" w:rsidR="00765E9D" w:rsidRPr="00EC6B72" w:rsidRDefault="00765E9D" w:rsidP="00765E9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907" w:type="dxa"/>
            <w:shd w:val="clear" w:color="auto" w:fill="D3EAF2"/>
          </w:tcPr>
          <w:p w14:paraId="1410E755" w14:textId="77777777" w:rsidR="00765E9D" w:rsidRPr="00EC6B72" w:rsidRDefault="00765E9D" w:rsidP="00765E9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848" w:type="dxa"/>
            <w:shd w:val="clear" w:color="auto" w:fill="D3EAF2"/>
          </w:tcPr>
          <w:p w14:paraId="6787544F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5" w:type="dxa"/>
            <w:shd w:val="clear" w:color="auto" w:fill="D3EAF2"/>
          </w:tcPr>
          <w:p w14:paraId="4DBA4FE3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2" w:type="dxa"/>
            <w:shd w:val="clear" w:color="auto" w:fill="D3EAF2"/>
          </w:tcPr>
          <w:p w14:paraId="7F979499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5" w:type="dxa"/>
            <w:shd w:val="clear" w:color="auto" w:fill="D3EAF2"/>
          </w:tcPr>
          <w:p w14:paraId="752CA951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D3EAF2"/>
          </w:tcPr>
          <w:p w14:paraId="4D686C74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5E9D" w:rsidRPr="008D1DAD" w14:paraId="4E391EB4" w14:textId="77777777" w:rsidTr="00C86F05">
        <w:trPr>
          <w:tblCellSpacing w:w="15" w:type="dxa"/>
        </w:trPr>
        <w:tc>
          <w:tcPr>
            <w:tcW w:w="2057" w:type="dxa"/>
          </w:tcPr>
          <w:p w14:paraId="51A7B2B1" w14:textId="77777777" w:rsidR="00765E9D" w:rsidRPr="00EC6B72" w:rsidRDefault="00765E9D" w:rsidP="00765E9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907" w:type="dxa"/>
          </w:tcPr>
          <w:p w14:paraId="297F1634" w14:textId="77777777" w:rsidR="00765E9D" w:rsidRPr="00EC6B72" w:rsidRDefault="00765E9D" w:rsidP="00765E9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848" w:type="dxa"/>
          </w:tcPr>
          <w:p w14:paraId="0B83A3EF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5" w:type="dxa"/>
          </w:tcPr>
          <w:p w14:paraId="5434AF89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2" w:type="dxa"/>
          </w:tcPr>
          <w:p w14:paraId="043EFEF4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5" w:type="dxa"/>
          </w:tcPr>
          <w:p w14:paraId="7FC7847E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4" w:type="dxa"/>
          </w:tcPr>
          <w:p w14:paraId="2432DC46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5E9D" w:rsidRPr="008D1DAD" w14:paraId="39A51487" w14:textId="77777777" w:rsidTr="00C86F05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005BBEDA" w14:textId="77777777" w:rsidR="00765E9D" w:rsidRPr="00EC6B72" w:rsidRDefault="00765E9D" w:rsidP="00765E9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907" w:type="dxa"/>
            <w:shd w:val="clear" w:color="auto" w:fill="D3EAF2"/>
          </w:tcPr>
          <w:p w14:paraId="5AB57468" w14:textId="77777777" w:rsidR="00765E9D" w:rsidRPr="00EC6B72" w:rsidRDefault="00765E9D" w:rsidP="00765E9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848" w:type="dxa"/>
            <w:shd w:val="clear" w:color="auto" w:fill="D3EAF2"/>
          </w:tcPr>
          <w:p w14:paraId="7E3F90FF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5" w:type="dxa"/>
            <w:shd w:val="clear" w:color="auto" w:fill="D3EAF2"/>
          </w:tcPr>
          <w:p w14:paraId="67AA7F58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2" w:type="dxa"/>
            <w:shd w:val="clear" w:color="auto" w:fill="D3EAF2"/>
          </w:tcPr>
          <w:p w14:paraId="12E444CA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5" w:type="dxa"/>
            <w:shd w:val="clear" w:color="auto" w:fill="D3EAF2"/>
          </w:tcPr>
          <w:p w14:paraId="5A2FA97C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D3EAF2"/>
          </w:tcPr>
          <w:p w14:paraId="7185EB69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5E9D" w:rsidRPr="008D1DAD" w14:paraId="27CC875E" w14:textId="77777777" w:rsidTr="00C86F05">
        <w:trPr>
          <w:tblCellSpacing w:w="15" w:type="dxa"/>
        </w:trPr>
        <w:tc>
          <w:tcPr>
            <w:tcW w:w="2057" w:type="dxa"/>
          </w:tcPr>
          <w:p w14:paraId="0D1162C7" w14:textId="77777777" w:rsidR="00765E9D" w:rsidRPr="00EC6B72" w:rsidRDefault="00765E9D" w:rsidP="00765E9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907" w:type="dxa"/>
          </w:tcPr>
          <w:p w14:paraId="6F0716B3" w14:textId="77777777" w:rsidR="00765E9D" w:rsidRPr="00EC6B72" w:rsidRDefault="00765E9D" w:rsidP="00765E9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848" w:type="dxa"/>
          </w:tcPr>
          <w:p w14:paraId="7DFEC9E2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5" w:type="dxa"/>
          </w:tcPr>
          <w:p w14:paraId="3293E2DB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2" w:type="dxa"/>
          </w:tcPr>
          <w:p w14:paraId="6E72B9DB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5" w:type="dxa"/>
          </w:tcPr>
          <w:p w14:paraId="4250FFA5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4" w:type="dxa"/>
          </w:tcPr>
          <w:p w14:paraId="386C24CC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5E9D" w:rsidRPr="008D1DAD" w14:paraId="3E196B81" w14:textId="77777777" w:rsidTr="00C86F05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6C71F225" w14:textId="77777777" w:rsidR="00765E9D" w:rsidRPr="00EC6B72" w:rsidRDefault="00765E9D" w:rsidP="00765E9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907" w:type="dxa"/>
            <w:shd w:val="clear" w:color="auto" w:fill="D3EAF2"/>
          </w:tcPr>
          <w:p w14:paraId="6A635CD7" w14:textId="77777777" w:rsidR="00765E9D" w:rsidRPr="00EC6B72" w:rsidRDefault="00765E9D" w:rsidP="00765E9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848" w:type="dxa"/>
            <w:shd w:val="clear" w:color="auto" w:fill="D3EAF2"/>
          </w:tcPr>
          <w:p w14:paraId="00ED976D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5" w:type="dxa"/>
            <w:shd w:val="clear" w:color="auto" w:fill="D3EAF2"/>
          </w:tcPr>
          <w:p w14:paraId="35D6D29E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2" w:type="dxa"/>
            <w:shd w:val="clear" w:color="auto" w:fill="D3EAF2"/>
          </w:tcPr>
          <w:p w14:paraId="0D5ABCB6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5" w:type="dxa"/>
            <w:shd w:val="clear" w:color="auto" w:fill="D3EAF2"/>
          </w:tcPr>
          <w:p w14:paraId="6D0651BB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D3EAF2"/>
          </w:tcPr>
          <w:p w14:paraId="267A54F1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5E9D" w:rsidRPr="008D1DAD" w14:paraId="1969B416" w14:textId="77777777" w:rsidTr="00C86F05">
        <w:trPr>
          <w:tblCellSpacing w:w="15" w:type="dxa"/>
        </w:trPr>
        <w:tc>
          <w:tcPr>
            <w:tcW w:w="2057" w:type="dxa"/>
          </w:tcPr>
          <w:p w14:paraId="703E186A" w14:textId="77777777" w:rsidR="00765E9D" w:rsidRPr="00EC6B72" w:rsidRDefault="00765E9D" w:rsidP="00765E9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907" w:type="dxa"/>
          </w:tcPr>
          <w:p w14:paraId="193B9192" w14:textId="77777777" w:rsidR="00765E9D" w:rsidRPr="00EC6B72" w:rsidRDefault="00765E9D" w:rsidP="00765E9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848" w:type="dxa"/>
          </w:tcPr>
          <w:p w14:paraId="1D4C59A5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5" w:type="dxa"/>
          </w:tcPr>
          <w:p w14:paraId="1517CCFC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2" w:type="dxa"/>
          </w:tcPr>
          <w:p w14:paraId="4D1FA24F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5" w:type="dxa"/>
          </w:tcPr>
          <w:p w14:paraId="51A28478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4" w:type="dxa"/>
          </w:tcPr>
          <w:p w14:paraId="62C0CC47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5E9D" w:rsidRPr="008D1DAD" w14:paraId="227FF1F1" w14:textId="77777777" w:rsidTr="00C86F05">
        <w:trPr>
          <w:tblCellSpacing w:w="15" w:type="dxa"/>
        </w:trPr>
        <w:tc>
          <w:tcPr>
            <w:tcW w:w="2057" w:type="dxa"/>
            <w:shd w:val="clear" w:color="auto" w:fill="D3EAF2"/>
          </w:tcPr>
          <w:p w14:paraId="072E5FE0" w14:textId="77777777" w:rsidR="00765E9D" w:rsidRPr="00EC6B72" w:rsidRDefault="00765E9D" w:rsidP="00765E9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907" w:type="dxa"/>
            <w:shd w:val="clear" w:color="auto" w:fill="D3EAF2"/>
          </w:tcPr>
          <w:p w14:paraId="1920CA7A" w14:textId="77777777" w:rsidR="00765E9D" w:rsidRPr="00EC6B72" w:rsidRDefault="00765E9D" w:rsidP="00765E9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848" w:type="dxa"/>
            <w:shd w:val="clear" w:color="auto" w:fill="D3EAF2"/>
          </w:tcPr>
          <w:p w14:paraId="1A046358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5" w:type="dxa"/>
            <w:shd w:val="clear" w:color="auto" w:fill="D3EAF2"/>
          </w:tcPr>
          <w:p w14:paraId="3563E336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2" w:type="dxa"/>
            <w:shd w:val="clear" w:color="auto" w:fill="D3EAF2"/>
          </w:tcPr>
          <w:p w14:paraId="541069F4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5" w:type="dxa"/>
            <w:shd w:val="clear" w:color="auto" w:fill="D3EAF2"/>
          </w:tcPr>
          <w:p w14:paraId="14BD9F98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D3EAF2"/>
          </w:tcPr>
          <w:p w14:paraId="49A0378D" w14:textId="77777777" w:rsidR="00765E9D" w:rsidRPr="008D1DAD" w:rsidRDefault="00765E9D" w:rsidP="00765E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27BCAB4" w14:textId="77777777" w:rsidR="00AE19A0" w:rsidRPr="00734BB8" w:rsidRDefault="00AE19A0">
      <w:pPr>
        <w:rPr>
          <w:sz w:val="16"/>
          <w:szCs w:val="16"/>
        </w:rPr>
      </w:pPr>
    </w:p>
    <w:sectPr w:rsidR="00AE19A0" w:rsidRPr="00734BB8" w:rsidSect="00734B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5D9A3" w14:textId="77777777" w:rsidR="00381A34" w:rsidRDefault="00381A34" w:rsidP="00734BB8">
      <w:pPr>
        <w:spacing w:after="0" w:line="240" w:lineRule="auto"/>
      </w:pPr>
      <w:r>
        <w:separator/>
      </w:r>
    </w:p>
  </w:endnote>
  <w:endnote w:type="continuationSeparator" w:id="0">
    <w:p w14:paraId="250284BB" w14:textId="77777777" w:rsidR="00381A34" w:rsidRDefault="00381A34" w:rsidP="00734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0D19A" w14:textId="77777777" w:rsidR="00381A34" w:rsidRDefault="00381A34" w:rsidP="00734BB8">
      <w:pPr>
        <w:spacing w:after="0" w:line="240" w:lineRule="auto"/>
      </w:pPr>
      <w:r>
        <w:separator/>
      </w:r>
    </w:p>
  </w:footnote>
  <w:footnote w:type="continuationSeparator" w:id="0">
    <w:p w14:paraId="52CB20D4" w14:textId="77777777" w:rsidR="00381A34" w:rsidRDefault="00381A34" w:rsidP="00734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B8"/>
    <w:rsid w:val="0000172C"/>
    <w:rsid w:val="00001756"/>
    <w:rsid w:val="00004B6E"/>
    <w:rsid w:val="00013C95"/>
    <w:rsid w:val="00016B44"/>
    <w:rsid w:val="0002219E"/>
    <w:rsid w:val="00025223"/>
    <w:rsid w:val="00031838"/>
    <w:rsid w:val="00033E9B"/>
    <w:rsid w:val="000358BB"/>
    <w:rsid w:val="00037CBD"/>
    <w:rsid w:val="00066CF0"/>
    <w:rsid w:val="00070663"/>
    <w:rsid w:val="00075873"/>
    <w:rsid w:val="00082172"/>
    <w:rsid w:val="00083B24"/>
    <w:rsid w:val="000852FA"/>
    <w:rsid w:val="000A280A"/>
    <w:rsid w:val="000A3D4C"/>
    <w:rsid w:val="000A7A58"/>
    <w:rsid w:val="000A7A77"/>
    <w:rsid w:val="000B0E36"/>
    <w:rsid w:val="000B3F39"/>
    <w:rsid w:val="000B4397"/>
    <w:rsid w:val="000B7B9A"/>
    <w:rsid w:val="000C011D"/>
    <w:rsid w:val="000C16F5"/>
    <w:rsid w:val="000C1F30"/>
    <w:rsid w:val="000C5D62"/>
    <w:rsid w:val="000C6342"/>
    <w:rsid w:val="000C7413"/>
    <w:rsid w:val="000E4C26"/>
    <w:rsid w:val="000F0EAE"/>
    <w:rsid w:val="00111A67"/>
    <w:rsid w:val="00113E25"/>
    <w:rsid w:val="00127E9E"/>
    <w:rsid w:val="00144511"/>
    <w:rsid w:val="00153CDC"/>
    <w:rsid w:val="00157D85"/>
    <w:rsid w:val="001707A1"/>
    <w:rsid w:val="00171616"/>
    <w:rsid w:val="001767AF"/>
    <w:rsid w:val="00187936"/>
    <w:rsid w:val="001916DD"/>
    <w:rsid w:val="0019656C"/>
    <w:rsid w:val="001C2BE7"/>
    <w:rsid w:val="001C5AD9"/>
    <w:rsid w:val="001D1B07"/>
    <w:rsid w:val="001D6A30"/>
    <w:rsid w:val="001E4F27"/>
    <w:rsid w:val="001F326B"/>
    <w:rsid w:val="001F64EA"/>
    <w:rsid w:val="0020174F"/>
    <w:rsid w:val="00222103"/>
    <w:rsid w:val="0022647F"/>
    <w:rsid w:val="0023186A"/>
    <w:rsid w:val="00241759"/>
    <w:rsid w:val="00242CDA"/>
    <w:rsid w:val="00252187"/>
    <w:rsid w:val="002548E9"/>
    <w:rsid w:val="00261B70"/>
    <w:rsid w:val="00264580"/>
    <w:rsid w:val="002677B1"/>
    <w:rsid w:val="002707A2"/>
    <w:rsid w:val="0027404E"/>
    <w:rsid w:val="00274272"/>
    <w:rsid w:val="00275E67"/>
    <w:rsid w:val="00290874"/>
    <w:rsid w:val="002A270A"/>
    <w:rsid w:val="002A3F08"/>
    <w:rsid w:val="002A6862"/>
    <w:rsid w:val="002B55CC"/>
    <w:rsid w:val="002C2322"/>
    <w:rsid w:val="002C2DBF"/>
    <w:rsid w:val="002C3043"/>
    <w:rsid w:val="002C4240"/>
    <w:rsid w:val="002D047F"/>
    <w:rsid w:val="002D1DE2"/>
    <w:rsid w:val="002D354A"/>
    <w:rsid w:val="002D3B28"/>
    <w:rsid w:val="002D476D"/>
    <w:rsid w:val="002F5185"/>
    <w:rsid w:val="0030080E"/>
    <w:rsid w:val="00310849"/>
    <w:rsid w:val="003204DF"/>
    <w:rsid w:val="00321A03"/>
    <w:rsid w:val="00334350"/>
    <w:rsid w:val="00346716"/>
    <w:rsid w:val="003476DE"/>
    <w:rsid w:val="003503ED"/>
    <w:rsid w:val="00352A18"/>
    <w:rsid w:val="00363F79"/>
    <w:rsid w:val="00370DC1"/>
    <w:rsid w:val="00381020"/>
    <w:rsid w:val="00381A34"/>
    <w:rsid w:val="00382F3C"/>
    <w:rsid w:val="00396567"/>
    <w:rsid w:val="00396959"/>
    <w:rsid w:val="003A044D"/>
    <w:rsid w:val="003A2DE4"/>
    <w:rsid w:val="003A38D9"/>
    <w:rsid w:val="003A69C3"/>
    <w:rsid w:val="003B598D"/>
    <w:rsid w:val="003B599B"/>
    <w:rsid w:val="003C0E39"/>
    <w:rsid w:val="003C0F26"/>
    <w:rsid w:val="003C342F"/>
    <w:rsid w:val="003D4BB7"/>
    <w:rsid w:val="003E68B8"/>
    <w:rsid w:val="003F3033"/>
    <w:rsid w:val="003F3B30"/>
    <w:rsid w:val="00402619"/>
    <w:rsid w:val="00404989"/>
    <w:rsid w:val="004112C5"/>
    <w:rsid w:val="00413D25"/>
    <w:rsid w:val="00415E87"/>
    <w:rsid w:val="00416B6A"/>
    <w:rsid w:val="00430BB1"/>
    <w:rsid w:val="00437849"/>
    <w:rsid w:val="00437DF6"/>
    <w:rsid w:val="0044149A"/>
    <w:rsid w:val="00443353"/>
    <w:rsid w:val="00447131"/>
    <w:rsid w:val="00451582"/>
    <w:rsid w:val="0045243D"/>
    <w:rsid w:val="00454529"/>
    <w:rsid w:val="004548D6"/>
    <w:rsid w:val="004652C5"/>
    <w:rsid w:val="00465A16"/>
    <w:rsid w:val="00465E78"/>
    <w:rsid w:val="0047027A"/>
    <w:rsid w:val="004718E0"/>
    <w:rsid w:val="00475C16"/>
    <w:rsid w:val="0048473A"/>
    <w:rsid w:val="004907C8"/>
    <w:rsid w:val="0049242C"/>
    <w:rsid w:val="00497EF5"/>
    <w:rsid w:val="004A483B"/>
    <w:rsid w:val="004A55D6"/>
    <w:rsid w:val="004B02BD"/>
    <w:rsid w:val="004B1A87"/>
    <w:rsid w:val="004C36BF"/>
    <w:rsid w:val="004C514B"/>
    <w:rsid w:val="004D1CB7"/>
    <w:rsid w:val="004E5AC2"/>
    <w:rsid w:val="004F4A7A"/>
    <w:rsid w:val="004F5770"/>
    <w:rsid w:val="004F7412"/>
    <w:rsid w:val="00500CE2"/>
    <w:rsid w:val="0051060F"/>
    <w:rsid w:val="005113C0"/>
    <w:rsid w:val="00513FB2"/>
    <w:rsid w:val="00522575"/>
    <w:rsid w:val="0052582B"/>
    <w:rsid w:val="00533324"/>
    <w:rsid w:val="00534376"/>
    <w:rsid w:val="00545CAF"/>
    <w:rsid w:val="00550454"/>
    <w:rsid w:val="005525B7"/>
    <w:rsid w:val="0055499A"/>
    <w:rsid w:val="0055799E"/>
    <w:rsid w:val="005667D6"/>
    <w:rsid w:val="0057064A"/>
    <w:rsid w:val="00574DD5"/>
    <w:rsid w:val="0058021A"/>
    <w:rsid w:val="005900BD"/>
    <w:rsid w:val="005932FE"/>
    <w:rsid w:val="005A0EAD"/>
    <w:rsid w:val="005A5AC8"/>
    <w:rsid w:val="005B39BF"/>
    <w:rsid w:val="005C1279"/>
    <w:rsid w:val="005C3AE0"/>
    <w:rsid w:val="005D0165"/>
    <w:rsid w:val="005D4501"/>
    <w:rsid w:val="005D7061"/>
    <w:rsid w:val="005D7DCB"/>
    <w:rsid w:val="005E1D34"/>
    <w:rsid w:val="005E64C1"/>
    <w:rsid w:val="005E7FCB"/>
    <w:rsid w:val="005F098A"/>
    <w:rsid w:val="005F1216"/>
    <w:rsid w:val="005F560A"/>
    <w:rsid w:val="005F72F0"/>
    <w:rsid w:val="00602E15"/>
    <w:rsid w:val="00605A0B"/>
    <w:rsid w:val="00606064"/>
    <w:rsid w:val="00606390"/>
    <w:rsid w:val="006152E4"/>
    <w:rsid w:val="00616C5E"/>
    <w:rsid w:val="006173FD"/>
    <w:rsid w:val="006303A1"/>
    <w:rsid w:val="006320AC"/>
    <w:rsid w:val="006330BE"/>
    <w:rsid w:val="00634758"/>
    <w:rsid w:val="00637091"/>
    <w:rsid w:val="00647C8C"/>
    <w:rsid w:val="00651409"/>
    <w:rsid w:val="006620CF"/>
    <w:rsid w:val="006703B5"/>
    <w:rsid w:val="006814C7"/>
    <w:rsid w:val="00684035"/>
    <w:rsid w:val="006920FC"/>
    <w:rsid w:val="00695482"/>
    <w:rsid w:val="006A0897"/>
    <w:rsid w:val="006A34D3"/>
    <w:rsid w:val="006B3DDC"/>
    <w:rsid w:val="006B7550"/>
    <w:rsid w:val="006D72AE"/>
    <w:rsid w:val="006D7FB5"/>
    <w:rsid w:val="006E01F4"/>
    <w:rsid w:val="006E2E46"/>
    <w:rsid w:val="006E4A05"/>
    <w:rsid w:val="006F4A9D"/>
    <w:rsid w:val="006F4D7D"/>
    <w:rsid w:val="006F51F8"/>
    <w:rsid w:val="006F5D62"/>
    <w:rsid w:val="00705161"/>
    <w:rsid w:val="00707D27"/>
    <w:rsid w:val="00710E6A"/>
    <w:rsid w:val="007214D8"/>
    <w:rsid w:val="007214FF"/>
    <w:rsid w:val="00721E0E"/>
    <w:rsid w:val="00725D18"/>
    <w:rsid w:val="00733EAB"/>
    <w:rsid w:val="00734BB8"/>
    <w:rsid w:val="00741D61"/>
    <w:rsid w:val="00743729"/>
    <w:rsid w:val="00751A95"/>
    <w:rsid w:val="00765E9D"/>
    <w:rsid w:val="00765EE9"/>
    <w:rsid w:val="0077737D"/>
    <w:rsid w:val="0078348A"/>
    <w:rsid w:val="00783C5A"/>
    <w:rsid w:val="00783ECC"/>
    <w:rsid w:val="00786A54"/>
    <w:rsid w:val="007905ED"/>
    <w:rsid w:val="00790F5F"/>
    <w:rsid w:val="007A4F73"/>
    <w:rsid w:val="007B3543"/>
    <w:rsid w:val="007C5C03"/>
    <w:rsid w:val="007D2887"/>
    <w:rsid w:val="007D4A7F"/>
    <w:rsid w:val="007D6E14"/>
    <w:rsid w:val="007E4BC6"/>
    <w:rsid w:val="007E7198"/>
    <w:rsid w:val="008015CF"/>
    <w:rsid w:val="0080459F"/>
    <w:rsid w:val="00806F83"/>
    <w:rsid w:val="00822EE1"/>
    <w:rsid w:val="00837706"/>
    <w:rsid w:val="00857932"/>
    <w:rsid w:val="0086636B"/>
    <w:rsid w:val="0087038E"/>
    <w:rsid w:val="00870520"/>
    <w:rsid w:val="00872FA0"/>
    <w:rsid w:val="0087648D"/>
    <w:rsid w:val="00885319"/>
    <w:rsid w:val="008861FB"/>
    <w:rsid w:val="00887281"/>
    <w:rsid w:val="008B0FC5"/>
    <w:rsid w:val="008B64F3"/>
    <w:rsid w:val="008C208F"/>
    <w:rsid w:val="008D1DAD"/>
    <w:rsid w:val="008D2602"/>
    <w:rsid w:val="008D38F8"/>
    <w:rsid w:val="008E54A0"/>
    <w:rsid w:val="008F0B00"/>
    <w:rsid w:val="008F28A7"/>
    <w:rsid w:val="008F6030"/>
    <w:rsid w:val="008F6724"/>
    <w:rsid w:val="00900951"/>
    <w:rsid w:val="00905896"/>
    <w:rsid w:val="009065CA"/>
    <w:rsid w:val="009169E7"/>
    <w:rsid w:val="00917541"/>
    <w:rsid w:val="009215A5"/>
    <w:rsid w:val="009217C8"/>
    <w:rsid w:val="0092406C"/>
    <w:rsid w:val="00924896"/>
    <w:rsid w:val="009316A5"/>
    <w:rsid w:val="00947C52"/>
    <w:rsid w:val="00974769"/>
    <w:rsid w:val="009908BD"/>
    <w:rsid w:val="00995B0F"/>
    <w:rsid w:val="009A0BA6"/>
    <w:rsid w:val="009A16A9"/>
    <w:rsid w:val="009A6A90"/>
    <w:rsid w:val="009D0911"/>
    <w:rsid w:val="009D6225"/>
    <w:rsid w:val="00A00F40"/>
    <w:rsid w:val="00A02F80"/>
    <w:rsid w:val="00A03BBF"/>
    <w:rsid w:val="00A0536E"/>
    <w:rsid w:val="00A23B18"/>
    <w:rsid w:val="00A2786E"/>
    <w:rsid w:val="00A35007"/>
    <w:rsid w:val="00A523AD"/>
    <w:rsid w:val="00A54611"/>
    <w:rsid w:val="00A54F19"/>
    <w:rsid w:val="00A570A2"/>
    <w:rsid w:val="00A70181"/>
    <w:rsid w:val="00A75D5C"/>
    <w:rsid w:val="00A837B6"/>
    <w:rsid w:val="00A8489A"/>
    <w:rsid w:val="00A84B39"/>
    <w:rsid w:val="00A85BCE"/>
    <w:rsid w:val="00A864E8"/>
    <w:rsid w:val="00A902F5"/>
    <w:rsid w:val="00AA0827"/>
    <w:rsid w:val="00AA12E9"/>
    <w:rsid w:val="00AA13D5"/>
    <w:rsid w:val="00AA1C6E"/>
    <w:rsid w:val="00AA3FC8"/>
    <w:rsid w:val="00AA4DB2"/>
    <w:rsid w:val="00AB05C1"/>
    <w:rsid w:val="00AB0DDF"/>
    <w:rsid w:val="00AC0016"/>
    <w:rsid w:val="00AC68A7"/>
    <w:rsid w:val="00AD2617"/>
    <w:rsid w:val="00AD5B2F"/>
    <w:rsid w:val="00AE00ED"/>
    <w:rsid w:val="00AE06BC"/>
    <w:rsid w:val="00AE19A0"/>
    <w:rsid w:val="00AE7AA8"/>
    <w:rsid w:val="00AF09DC"/>
    <w:rsid w:val="00AF2D09"/>
    <w:rsid w:val="00AF489E"/>
    <w:rsid w:val="00AF6CB3"/>
    <w:rsid w:val="00B01540"/>
    <w:rsid w:val="00B02703"/>
    <w:rsid w:val="00B046AE"/>
    <w:rsid w:val="00B13404"/>
    <w:rsid w:val="00B177D3"/>
    <w:rsid w:val="00B23C81"/>
    <w:rsid w:val="00B27AE2"/>
    <w:rsid w:val="00B33700"/>
    <w:rsid w:val="00B36878"/>
    <w:rsid w:val="00B42E2F"/>
    <w:rsid w:val="00B4348E"/>
    <w:rsid w:val="00B448E3"/>
    <w:rsid w:val="00B53FB4"/>
    <w:rsid w:val="00B6192F"/>
    <w:rsid w:val="00B63F5B"/>
    <w:rsid w:val="00B641AE"/>
    <w:rsid w:val="00B73DDB"/>
    <w:rsid w:val="00B840B8"/>
    <w:rsid w:val="00B84141"/>
    <w:rsid w:val="00B87186"/>
    <w:rsid w:val="00B95EE7"/>
    <w:rsid w:val="00B96727"/>
    <w:rsid w:val="00BC3E95"/>
    <w:rsid w:val="00BC4A23"/>
    <w:rsid w:val="00BC7340"/>
    <w:rsid w:val="00BD19AA"/>
    <w:rsid w:val="00BD3D3E"/>
    <w:rsid w:val="00BE26E3"/>
    <w:rsid w:val="00C065DE"/>
    <w:rsid w:val="00C14A32"/>
    <w:rsid w:val="00C14ED1"/>
    <w:rsid w:val="00C153D9"/>
    <w:rsid w:val="00C314E3"/>
    <w:rsid w:val="00C35438"/>
    <w:rsid w:val="00C3597A"/>
    <w:rsid w:val="00C37719"/>
    <w:rsid w:val="00C446D4"/>
    <w:rsid w:val="00C50B54"/>
    <w:rsid w:val="00C54F79"/>
    <w:rsid w:val="00C57266"/>
    <w:rsid w:val="00C610E8"/>
    <w:rsid w:val="00C64E61"/>
    <w:rsid w:val="00C702A5"/>
    <w:rsid w:val="00C8219D"/>
    <w:rsid w:val="00C84239"/>
    <w:rsid w:val="00C853AF"/>
    <w:rsid w:val="00C939A7"/>
    <w:rsid w:val="00C9642A"/>
    <w:rsid w:val="00CA1A30"/>
    <w:rsid w:val="00CA2AFC"/>
    <w:rsid w:val="00CA4033"/>
    <w:rsid w:val="00CA650C"/>
    <w:rsid w:val="00CB06A8"/>
    <w:rsid w:val="00CB58BD"/>
    <w:rsid w:val="00CC045E"/>
    <w:rsid w:val="00CC414B"/>
    <w:rsid w:val="00CC55F0"/>
    <w:rsid w:val="00CC57E5"/>
    <w:rsid w:val="00CC7047"/>
    <w:rsid w:val="00CF0AE7"/>
    <w:rsid w:val="00CF1525"/>
    <w:rsid w:val="00CF214E"/>
    <w:rsid w:val="00CF327E"/>
    <w:rsid w:val="00D01001"/>
    <w:rsid w:val="00D02BAD"/>
    <w:rsid w:val="00D04BB3"/>
    <w:rsid w:val="00D0502F"/>
    <w:rsid w:val="00D1368B"/>
    <w:rsid w:val="00D21BB4"/>
    <w:rsid w:val="00D26BCC"/>
    <w:rsid w:val="00D37C04"/>
    <w:rsid w:val="00D46210"/>
    <w:rsid w:val="00D4623F"/>
    <w:rsid w:val="00D51B0F"/>
    <w:rsid w:val="00D570E2"/>
    <w:rsid w:val="00D678D4"/>
    <w:rsid w:val="00D6798D"/>
    <w:rsid w:val="00D71123"/>
    <w:rsid w:val="00D71C84"/>
    <w:rsid w:val="00D73A82"/>
    <w:rsid w:val="00D81773"/>
    <w:rsid w:val="00D8235A"/>
    <w:rsid w:val="00D83B9E"/>
    <w:rsid w:val="00D84BCE"/>
    <w:rsid w:val="00D84D94"/>
    <w:rsid w:val="00D84EBA"/>
    <w:rsid w:val="00D85D4E"/>
    <w:rsid w:val="00D8748F"/>
    <w:rsid w:val="00D9181C"/>
    <w:rsid w:val="00DB48D1"/>
    <w:rsid w:val="00DC2BC3"/>
    <w:rsid w:val="00DC3864"/>
    <w:rsid w:val="00DC5CAF"/>
    <w:rsid w:val="00DD1FDA"/>
    <w:rsid w:val="00DD46BC"/>
    <w:rsid w:val="00DE37D2"/>
    <w:rsid w:val="00DF7035"/>
    <w:rsid w:val="00E0150C"/>
    <w:rsid w:val="00E067DD"/>
    <w:rsid w:val="00E10E51"/>
    <w:rsid w:val="00E13893"/>
    <w:rsid w:val="00E2007A"/>
    <w:rsid w:val="00E25A8A"/>
    <w:rsid w:val="00E27142"/>
    <w:rsid w:val="00E31D80"/>
    <w:rsid w:val="00E35A9F"/>
    <w:rsid w:val="00E43E93"/>
    <w:rsid w:val="00E4720F"/>
    <w:rsid w:val="00E652B0"/>
    <w:rsid w:val="00E80926"/>
    <w:rsid w:val="00EA5CA4"/>
    <w:rsid w:val="00EC2FFC"/>
    <w:rsid w:val="00EC3677"/>
    <w:rsid w:val="00EC60A8"/>
    <w:rsid w:val="00EC6B72"/>
    <w:rsid w:val="00ED3B89"/>
    <w:rsid w:val="00ED5E9A"/>
    <w:rsid w:val="00EE0C67"/>
    <w:rsid w:val="00EE52D8"/>
    <w:rsid w:val="00EE7610"/>
    <w:rsid w:val="00EF0D8F"/>
    <w:rsid w:val="00EF6B14"/>
    <w:rsid w:val="00EF6EDD"/>
    <w:rsid w:val="00F0489A"/>
    <w:rsid w:val="00F056B3"/>
    <w:rsid w:val="00F11DED"/>
    <w:rsid w:val="00F17800"/>
    <w:rsid w:val="00F23DC3"/>
    <w:rsid w:val="00F309F9"/>
    <w:rsid w:val="00F31B7D"/>
    <w:rsid w:val="00F4040F"/>
    <w:rsid w:val="00F43B5D"/>
    <w:rsid w:val="00F552A7"/>
    <w:rsid w:val="00F5573E"/>
    <w:rsid w:val="00F615AD"/>
    <w:rsid w:val="00F62117"/>
    <w:rsid w:val="00F701F4"/>
    <w:rsid w:val="00F706DE"/>
    <w:rsid w:val="00F87D6E"/>
    <w:rsid w:val="00F924B0"/>
    <w:rsid w:val="00FA2EDB"/>
    <w:rsid w:val="00FA54A1"/>
    <w:rsid w:val="00FB3CEF"/>
    <w:rsid w:val="00FC4209"/>
    <w:rsid w:val="00FD43F8"/>
    <w:rsid w:val="00FE08BA"/>
    <w:rsid w:val="00FE33B4"/>
    <w:rsid w:val="00FF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68209"/>
  <w15:chartTrackingRefBased/>
  <w15:docId w15:val="{213538D8-45E8-4D8D-AA61-E5C0B764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5C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34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4BB8"/>
  </w:style>
  <w:style w:type="paragraph" w:styleId="Stopka">
    <w:name w:val="footer"/>
    <w:basedOn w:val="Normalny"/>
    <w:link w:val="Stopka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4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15</Pages>
  <Words>3658</Words>
  <Characters>21952</Characters>
  <Application>Microsoft Office Word</Application>
  <DocSecurity>0</DocSecurity>
  <Lines>182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Zestawienie kontroli przeprowadzonych przez DWP</vt:lpstr>
    </vt:vector>
  </TitlesOfParts>
  <Company/>
  <LinksUpToDate>false</LinksUpToDate>
  <CharactersWithSpaces>25559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Zestawienie kontroli przeprowadzonych przez DWP</dc:title>
  <dc:subject/>
  <dc:creator>Orlowski Tomasz</dc:creator>
  <cp:keywords/>
  <dc:description/>
  <cp:lastModifiedBy>Władysław Glanc</cp:lastModifiedBy>
  <cp:revision>6</cp:revision>
  <dcterms:created xsi:type="dcterms:W3CDTF">2026-06-30T11:09:00Z</dcterms:created>
  <dcterms:modified xsi:type="dcterms:W3CDTF">2026-08-31T11:20:00Z</dcterms:modified>
</cp:coreProperties>
</file>