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36" w:type="dxa"/>
        <w:tblCellSpacing w:w="15" w:type="dxa"/>
        <w:tblInd w:w="-1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2165"/>
        <w:gridCol w:w="1700"/>
        <w:gridCol w:w="1369"/>
        <w:gridCol w:w="3944"/>
        <w:gridCol w:w="1324"/>
        <w:gridCol w:w="1134"/>
        <w:gridCol w:w="2550"/>
        <w:gridCol w:w="50"/>
      </w:tblGrid>
      <w:tr w:rsidR="00B41F5B" w:rsidRPr="00C604AC" w14:paraId="61F9F1F0" w14:textId="77777777" w:rsidTr="001A1614">
        <w:trPr>
          <w:gridAfter w:val="1"/>
          <w:wAfter w:w="5" w:type="dxa"/>
          <w:tblHeader/>
          <w:tblCellSpacing w:w="15" w:type="dxa"/>
        </w:trPr>
        <w:tc>
          <w:tcPr>
            <w:tcW w:w="2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2D9E7A" w14:textId="77777777" w:rsidR="00734BB8" w:rsidRPr="00C604AC" w:rsidRDefault="00DB71FB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bookmarkStart w:id="0" w:name="OLE_LINK1"/>
            <w:bookmarkStart w:id="1" w:name="OLE_LINK2"/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Numer projektu</w:t>
            </w:r>
          </w:p>
        </w:tc>
        <w:tc>
          <w:tcPr>
            <w:tcW w:w="1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257F51" w14:textId="77777777" w:rsidR="00DB71FB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podmiotu kontrolowanego</w:t>
            </w:r>
          </w:p>
          <w:p w14:paraId="1C922DD4" w14:textId="77777777" w:rsidR="00DB71FB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(Beneficjent/</w:t>
            </w:r>
          </w:p>
          <w:p w14:paraId="2EF4EAF8" w14:textId="77777777" w:rsidR="00734BB8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Zamawiający)</w:t>
            </w:r>
          </w:p>
        </w:tc>
        <w:tc>
          <w:tcPr>
            <w:tcW w:w="13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E6F47A" w14:textId="77777777" w:rsidR="00734BB8" w:rsidRPr="00C604AC" w:rsidRDefault="008B0885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3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3DB1A1" w14:textId="77777777" w:rsidR="00734BB8" w:rsidRPr="00C604AC" w:rsidRDefault="00DB71FB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przedmiotu zamówienia</w:t>
            </w:r>
          </w:p>
        </w:tc>
        <w:tc>
          <w:tcPr>
            <w:tcW w:w="12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D44800" w14:textId="77777777" w:rsidR="00734BB8" w:rsidRPr="00C604AC" w:rsidRDefault="004377E1" w:rsidP="00F70B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Tryb udzielenia zamówienia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DB1207" w14:textId="77777777" w:rsidR="00734BB8" w:rsidRPr="00C604AC" w:rsidRDefault="00DB71FB" w:rsidP="00DB7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Wynik kontroli 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4F4AEB" w14:textId="77777777" w:rsidR="00734BB8" w:rsidRPr="00C604AC" w:rsidRDefault="004377E1" w:rsidP="00734B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604A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Sposób i miejsce udostępniania materiałów z kontroli / numer kontroli</w:t>
            </w:r>
          </w:p>
        </w:tc>
      </w:tr>
      <w:bookmarkEnd w:id="0"/>
      <w:bookmarkEnd w:id="1"/>
      <w:tr w:rsidR="00457A0B" w:rsidRPr="004B4558" w14:paraId="5BCBE48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CC3697D" w14:textId="539D3B44" w:rsidR="00457A0B" w:rsidRPr="00DE1A1C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FEWP.08.01-IZ.00-0058/24</w:t>
            </w:r>
          </w:p>
        </w:tc>
        <w:tc>
          <w:tcPr>
            <w:tcW w:w="1670" w:type="dxa"/>
            <w:shd w:val="clear" w:color="auto" w:fill="D3EAF2"/>
          </w:tcPr>
          <w:p w14:paraId="7FB2D06D" w14:textId="724195F5" w:rsidR="00457A0B" w:rsidRPr="00DE1A1C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Pogorzela</w:t>
            </w:r>
          </w:p>
        </w:tc>
        <w:tc>
          <w:tcPr>
            <w:tcW w:w="1339" w:type="dxa"/>
            <w:shd w:val="clear" w:color="auto" w:fill="D3EAF2"/>
          </w:tcPr>
          <w:p w14:paraId="09F2D4A5" w14:textId="61758DD3" w:rsidR="00457A0B" w:rsidRDefault="008827DC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-12-1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43D478E9" w14:textId="104B09C5" w:rsidR="00457A0B" w:rsidRPr="00AA0F5D" w:rsidRDefault="008827DC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-12-29</w:t>
            </w:r>
          </w:p>
        </w:tc>
        <w:tc>
          <w:tcPr>
            <w:tcW w:w="3914" w:type="dxa"/>
            <w:shd w:val="clear" w:color="auto" w:fill="D3EAF2"/>
          </w:tcPr>
          <w:p w14:paraId="4A0C3F9D" w14:textId="4A7346FE" w:rsidR="00457A0B" w:rsidRPr="000840D1" w:rsidRDefault="00171692" w:rsidP="001716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sceny mobilnej na potrzeby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organizacji imprez i wydarzeń kulturalnych w Gminie Pogorzela.</w:t>
            </w:r>
          </w:p>
        </w:tc>
        <w:tc>
          <w:tcPr>
            <w:tcW w:w="1294" w:type="dxa"/>
            <w:shd w:val="clear" w:color="auto" w:fill="D3EAF2"/>
          </w:tcPr>
          <w:p w14:paraId="52F13F9A" w14:textId="77777777" w:rsidR="00457A0B" w:rsidRPr="004B4558" w:rsidRDefault="00457A0B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21E16C" w14:textId="6A1DC651" w:rsidR="00457A0B" w:rsidRPr="004B4558" w:rsidRDefault="00171692" w:rsidP="00457A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AD1A3FC" w14:textId="77777777" w:rsidR="00457A0B" w:rsidRDefault="00457A0B" w:rsidP="00457A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8CB36B" w14:textId="2ACC56EE" w:rsidR="00457A0B" w:rsidRPr="004B4558" w:rsidRDefault="00457A0B" w:rsidP="00457A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71692" w:rsidRP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FEWP.08.01-IZ.00-0058/24</w:t>
            </w:r>
            <w:r w:rsidR="0017169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-001</w:t>
            </w:r>
          </w:p>
        </w:tc>
      </w:tr>
      <w:tr w:rsidR="002B5554" w:rsidRPr="00412665" w14:paraId="65F7C2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80B65B7" w14:textId="72723112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</w:t>
            </w:r>
          </w:p>
        </w:tc>
        <w:tc>
          <w:tcPr>
            <w:tcW w:w="1670" w:type="dxa"/>
          </w:tcPr>
          <w:p w14:paraId="2849E051" w14:textId="7B92EB68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Wągrowiecki</w:t>
            </w:r>
          </w:p>
        </w:tc>
        <w:tc>
          <w:tcPr>
            <w:tcW w:w="1339" w:type="dxa"/>
          </w:tcPr>
          <w:p w14:paraId="61203C51" w14:textId="796CB864" w:rsidR="002B5554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2025-12-04</w:t>
            </w:r>
          </w:p>
          <w:p w14:paraId="753C49D2" w14:textId="292A527A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-12-29</w:t>
            </w:r>
          </w:p>
        </w:tc>
        <w:tc>
          <w:tcPr>
            <w:tcW w:w="3914" w:type="dxa"/>
          </w:tcPr>
          <w:p w14:paraId="24E8F1F4" w14:textId="2F1C8A74" w:rsidR="002B5554" w:rsidRPr="00A14E39" w:rsidRDefault="002B5554" w:rsidP="002B55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IT i oprogramowania,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tym w obszarze </w:t>
            </w:r>
            <w:proofErr w:type="spellStart"/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wraz ze szkoleniami pracowników, w ramach projektu pn.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„Rozwój e-usług i cyfryzacja zasobów geodezyjnych Powiatu Wągrowieckiego</w:t>
            </w:r>
          </w:p>
        </w:tc>
        <w:tc>
          <w:tcPr>
            <w:tcW w:w="1294" w:type="dxa"/>
          </w:tcPr>
          <w:p w14:paraId="1796F070" w14:textId="18621657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492C784" w14:textId="05FFB83D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E4BAB37" w14:textId="77777777" w:rsidR="002B5554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5D3B5F1" w14:textId="756E90F3" w:rsidR="002B5554" w:rsidRPr="00A14E39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FEWP.01.03-IZ.00-0013/24-001</w:t>
            </w:r>
          </w:p>
        </w:tc>
      </w:tr>
      <w:tr w:rsidR="002B5554" w:rsidRPr="004B4558" w14:paraId="6081F5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CEAD4AB" w14:textId="4791E1A7" w:rsidR="002B5554" w:rsidRPr="00DE1A1C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</w:t>
            </w:r>
          </w:p>
        </w:tc>
        <w:tc>
          <w:tcPr>
            <w:tcW w:w="1670" w:type="dxa"/>
            <w:shd w:val="clear" w:color="auto" w:fill="D3EAF2"/>
          </w:tcPr>
          <w:p w14:paraId="406FF0CD" w14:textId="4B91942A" w:rsidR="002B5554" w:rsidRPr="00DE1A1C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  <w:shd w:val="clear" w:color="auto" w:fill="D3EAF2"/>
          </w:tcPr>
          <w:p w14:paraId="538C483F" w14:textId="116A4F7F" w:rsidR="002B5554" w:rsidRPr="002B5554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3AE088F0" w14:textId="4E13ED8A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 w:rsid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  <w:shd w:val="clear" w:color="auto" w:fill="D3EAF2"/>
          </w:tcPr>
          <w:p w14:paraId="2E95D8D4" w14:textId="20209097" w:rsidR="007521D2" w:rsidRPr="007521D2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20.10.2025 r. i Aneksu nr 4 z 2.12.2025 r. do umowy nr 72/2024/INW z 27.09.2024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przedmiocie: Przebudowa, rozbudowa i remont Przedszkola „Baśniowy Dworek” w Golinie wraz z</w:t>
            </w:r>
          </w:p>
          <w:p w14:paraId="7113397C" w14:textId="1C57AE26" w:rsidR="007521D2" w:rsidRPr="007521D2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niezbędną infrastrukturą i wyposażeniem;</w:t>
            </w:r>
          </w:p>
          <w:p w14:paraId="2FFE84AD" w14:textId="0B36032C" w:rsidR="002B5554" w:rsidRPr="00A14E39" w:rsidRDefault="007521D2" w:rsidP="007521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21.10.2025 r. i Aneksu nr 4 z 23.12.2025 r. do umowy nr 78/2024/INW z 16.10.2024 r.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przedmiocie: Pełnienie funkcji inspektora nadzoru inwestorskiego przy realizacji zadania pn.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i remont Przedszkola „Baśniowy Dworek” w Golinie wraz z niezbędną infrastrukturą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521D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wyposażeniem”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5234A721" w14:textId="672B85AD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8FC855D" w14:textId="0BB41B36" w:rsidR="002B5554" w:rsidRPr="00A14E39" w:rsidRDefault="002B5554" w:rsidP="002B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84A689" w14:textId="77777777" w:rsidR="002B5554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509C1D" w14:textId="6834A227" w:rsidR="002B5554" w:rsidRPr="00A14E39" w:rsidRDefault="002B5554" w:rsidP="002B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FEWP.05.01-IZ.00-0008/23-007</w:t>
            </w:r>
          </w:p>
        </w:tc>
      </w:tr>
      <w:tr w:rsidR="00C853D3" w:rsidRPr="00412665" w14:paraId="0940594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A3D35C" w14:textId="03126EE3" w:rsidR="00C853D3" w:rsidRPr="008B1357" w:rsidRDefault="00E37BE6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FEWP.08.01-IZ.00-0122/24</w:t>
            </w:r>
          </w:p>
        </w:tc>
        <w:tc>
          <w:tcPr>
            <w:tcW w:w="1670" w:type="dxa"/>
          </w:tcPr>
          <w:p w14:paraId="4BF05B1F" w14:textId="4BFAF9F8" w:rsidR="00C853D3" w:rsidRPr="008B1357" w:rsidRDefault="00E37BE6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Lipno</w:t>
            </w:r>
          </w:p>
        </w:tc>
        <w:tc>
          <w:tcPr>
            <w:tcW w:w="1339" w:type="dxa"/>
          </w:tcPr>
          <w:p w14:paraId="4376D137" w14:textId="21292094" w:rsidR="00C853D3" w:rsidRPr="002B5554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7F3263E0" w14:textId="40450652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</w:tcPr>
          <w:p w14:paraId="529F2E7F" w14:textId="0DAF1F95" w:rsidR="00C853D3" w:rsidRPr="008B1357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boiska na teren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rekreacyjno-wypoczynkowy w Wilkowicach.</w:t>
            </w:r>
          </w:p>
        </w:tc>
        <w:tc>
          <w:tcPr>
            <w:tcW w:w="1294" w:type="dxa"/>
          </w:tcPr>
          <w:p w14:paraId="3FC796DA" w14:textId="156E8F87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6F3056E" w14:textId="4D84DD8C" w:rsidR="00C853D3" w:rsidRPr="008B1357" w:rsidRDefault="00C853D3" w:rsidP="00C853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D3423D7" w14:textId="77777777" w:rsidR="00C853D3" w:rsidRDefault="00C853D3" w:rsidP="00C853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D63D071" w14:textId="346FB798" w:rsidR="00C853D3" w:rsidRPr="008B1357" w:rsidRDefault="00C853D3" w:rsidP="00C853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37BE6"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FEWP.08.01-IZ.00-0122/24-001</w:t>
            </w:r>
          </w:p>
        </w:tc>
      </w:tr>
      <w:tr w:rsidR="00E37BE6" w:rsidRPr="004B4558" w14:paraId="43C8E96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4AD53DB" w14:textId="1CF7D2B5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0876BD59" w14:textId="6E369070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54E48D61" w14:textId="20D7E029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2144D1B0" w14:textId="5F10AD89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3914" w:type="dxa"/>
            <w:shd w:val="clear" w:color="auto" w:fill="D3EAF2"/>
          </w:tcPr>
          <w:p w14:paraId="4A47BD47" w14:textId="77777777" w:rsidR="00E37BE6" w:rsidRPr="00E37BE6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3.12.2025 r. do Umowy nr 24/ZDM/2025 z</w:t>
            </w:r>
          </w:p>
          <w:p w14:paraId="682CFE9D" w14:textId="3D351E77" w:rsidR="00E37BE6" w:rsidRPr="008B1357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31.03.2025 r.</w:t>
            </w:r>
          </w:p>
        </w:tc>
        <w:tc>
          <w:tcPr>
            <w:tcW w:w="1294" w:type="dxa"/>
            <w:shd w:val="clear" w:color="auto" w:fill="D3EAF2"/>
          </w:tcPr>
          <w:p w14:paraId="2130B749" w14:textId="721C3D19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F434B9" w14:textId="4060E73C" w:rsidR="00E37BE6" w:rsidRPr="008B1357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093CC13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681A61" w14:textId="1424CA25" w:rsidR="00E37BE6" w:rsidRPr="008B1357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FEWP.10.05-IZ.00-0001/24-008</w:t>
            </w:r>
          </w:p>
        </w:tc>
      </w:tr>
      <w:tr w:rsidR="00E37BE6" w:rsidRPr="00412665" w14:paraId="5F855D2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DAE2EE5" w14:textId="231D37CC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</w:t>
            </w:r>
          </w:p>
        </w:tc>
        <w:tc>
          <w:tcPr>
            <w:tcW w:w="1670" w:type="dxa"/>
          </w:tcPr>
          <w:p w14:paraId="6E49B5F2" w14:textId="655B4E68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511E9BB3" w14:textId="633E192E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  <w:p w14:paraId="55C94D19" w14:textId="5BDD36AB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6-01-05</w:t>
            </w:r>
          </w:p>
        </w:tc>
        <w:tc>
          <w:tcPr>
            <w:tcW w:w="3914" w:type="dxa"/>
          </w:tcPr>
          <w:p w14:paraId="5431EAF2" w14:textId="59D296FE" w:rsidR="00E37BE6" w:rsidRPr="0081279F" w:rsidRDefault="00E37BE6" w:rsidP="00E37B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modernizacja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energetyczna budynku Urzędu Gminy Brudzew w Brudzewie.</w:t>
            </w:r>
          </w:p>
        </w:tc>
        <w:tc>
          <w:tcPr>
            <w:tcW w:w="1294" w:type="dxa"/>
          </w:tcPr>
          <w:p w14:paraId="1A0F326A" w14:textId="227B86B8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40DC095" w14:textId="77EBF36B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1E64104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694A4DD" w14:textId="090FC244" w:rsidR="00E37BE6" w:rsidRPr="0081279F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FEWP.10.06-IZ.00-0042/24-001</w:t>
            </w:r>
          </w:p>
        </w:tc>
      </w:tr>
      <w:tr w:rsidR="00E37BE6" w:rsidRPr="004B4558" w14:paraId="4819D74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A532A63" w14:textId="09D0121C" w:rsidR="00E37BE6" w:rsidRPr="00DE1A1C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038DD88F" w14:textId="58B04607" w:rsidR="00E37BE6" w:rsidRPr="00DE1A1C" w:rsidRDefault="00E012F7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6330DDAD" w14:textId="26129F7D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2FCD1877" w14:textId="0A6323D0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</w:tc>
        <w:tc>
          <w:tcPr>
            <w:tcW w:w="3914" w:type="dxa"/>
            <w:shd w:val="clear" w:color="auto" w:fill="D3EAF2"/>
          </w:tcPr>
          <w:p w14:paraId="3EBE053F" w14:textId="068DAE64" w:rsidR="00E37BE6" w:rsidRPr="0081279F" w:rsidRDefault="00E012F7" w:rsidP="00E01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5.12.2025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01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RU-138/PIM/25/IC/2024-400 z 24.07.2025 r.</w:t>
            </w:r>
          </w:p>
        </w:tc>
        <w:tc>
          <w:tcPr>
            <w:tcW w:w="1294" w:type="dxa"/>
            <w:shd w:val="clear" w:color="auto" w:fill="D3EAF2"/>
          </w:tcPr>
          <w:p w14:paraId="1ADC1150" w14:textId="4C642B21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790F239" w14:textId="39D75E51" w:rsidR="00E37BE6" w:rsidRPr="0081279F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64A0E4A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A018A0D" w14:textId="18F47C24" w:rsidR="00E37BE6" w:rsidRPr="0081279F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37B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FEWP.02.06-IZ.00-0001/23-023</w:t>
            </w:r>
          </w:p>
        </w:tc>
      </w:tr>
      <w:tr w:rsidR="00E37BE6" w:rsidRPr="00412665" w14:paraId="7DEF531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263E435" w14:textId="0328E656" w:rsidR="00E37BE6" w:rsidRPr="00F35240" w:rsidRDefault="00FB0A95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</w:t>
            </w:r>
          </w:p>
        </w:tc>
        <w:tc>
          <w:tcPr>
            <w:tcW w:w="1670" w:type="dxa"/>
          </w:tcPr>
          <w:p w14:paraId="6D3687F0" w14:textId="2C54D457" w:rsidR="00E37BE6" w:rsidRPr="00F35240" w:rsidRDefault="00FB0A95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7E518DF8" w14:textId="4202E6DC" w:rsidR="00E37BE6" w:rsidRPr="002B5554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6-01-05</w:t>
            </w:r>
          </w:p>
          <w:p w14:paraId="79165E93" w14:textId="7413404D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</w:tc>
        <w:tc>
          <w:tcPr>
            <w:tcW w:w="3914" w:type="dxa"/>
          </w:tcPr>
          <w:p w14:paraId="730A7346" w14:textId="77777777" w:rsidR="00FB0A95" w:rsidRPr="00FB0A95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16.12.2025 r. do Umowy nr 322/72.WZP/25 z</w:t>
            </w:r>
          </w:p>
          <w:p w14:paraId="6A372848" w14:textId="72F52CE1" w:rsidR="00E37BE6" w:rsidRPr="00F35240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1.04.2025 r.</w:t>
            </w:r>
          </w:p>
        </w:tc>
        <w:tc>
          <w:tcPr>
            <w:tcW w:w="1294" w:type="dxa"/>
          </w:tcPr>
          <w:p w14:paraId="61114E29" w14:textId="5A6696B9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FF06C55" w14:textId="2CB11997" w:rsidR="00E37BE6" w:rsidRPr="00F35240" w:rsidRDefault="00E37BE6" w:rsidP="00E37B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12F934B" w14:textId="77777777" w:rsidR="00E37BE6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FE2C1E" w14:textId="4C6DCB9C" w:rsidR="00E37BE6" w:rsidRPr="00F35240" w:rsidRDefault="00E37BE6" w:rsidP="00E37B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B0A95"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FEWP.04.01-IZ.00-0002/24-002</w:t>
            </w:r>
          </w:p>
        </w:tc>
      </w:tr>
      <w:tr w:rsidR="00FB0A95" w:rsidRPr="007423EF" w14:paraId="1E24914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92B6252" w14:textId="70E5B0CF" w:rsidR="00FB0A95" w:rsidRPr="0055529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FEWP.05.01-IZ.00-0007/23</w:t>
            </w:r>
          </w:p>
        </w:tc>
        <w:tc>
          <w:tcPr>
            <w:tcW w:w="1670" w:type="dxa"/>
            <w:shd w:val="clear" w:color="auto" w:fill="D3EAF2"/>
          </w:tcPr>
          <w:p w14:paraId="1067E4E5" w14:textId="79D0FC67" w:rsidR="00FB0A95" w:rsidRPr="0055529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Przygodzice</w:t>
            </w:r>
          </w:p>
        </w:tc>
        <w:tc>
          <w:tcPr>
            <w:tcW w:w="1339" w:type="dxa"/>
            <w:shd w:val="clear" w:color="auto" w:fill="D3EAF2"/>
          </w:tcPr>
          <w:p w14:paraId="45AC567D" w14:textId="77777777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  <w:p w14:paraId="7CC4D777" w14:textId="470A7F89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  <w:shd w:val="clear" w:color="auto" w:fill="D3EAF2"/>
          </w:tcPr>
          <w:p w14:paraId="6374DBFC" w14:textId="77777777" w:rsidR="00FB0A95" w:rsidRPr="00FB0A95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9 z 27.11.2025 r. do umowy nr 111/2024 z 13.05.2024</w:t>
            </w:r>
          </w:p>
          <w:p w14:paraId="268AEBDD" w14:textId="15283D79" w:rsidR="00FB0A95" w:rsidRPr="00F31172" w:rsidRDefault="00FB0A95" w:rsidP="00FB0A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3A874C09" w14:textId="0D09FC42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37CCB6F" w14:textId="531F34AF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F350D11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5955D2F" w14:textId="20CF9B79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B0A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FEWP.05.01-IZ.00-0007/23-006</w:t>
            </w:r>
          </w:p>
        </w:tc>
      </w:tr>
      <w:tr w:rsidR="00FB0A95" w:rsidRPr="007423EF" w14:paraId="1693912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BE6AD14" w14:textId="5C70E5A0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FEWP.08.01-IZ.00-0107/24</w:t>
            </w:r>
          </w:p>
        </w:tc>
        <w:tc>
          <w:tcPr>
            <w:tcW w:w="1670" w:type="dxa"/>
          </w:tcPr>
          <w:p w14:paraId="14BB365F" w14:textId="77777777" w:rsidR="00D552BA" w:rsidRPr="00D552BA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Biblioteka Publiczna i Centrum Kultury im. Kazimiery Iłłakowiczówny</w:t>
            </w:r>
          </w:p>
          <w:p w14:paraId="5B8AD95E" w14:textId="6D2185E5" w:rsidR="00FB0A95" w:rsidRPr="0055529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Trzciance</w:t>
            </w:r>
          </w:p>
        </w:tc>
        <w:tc>
          <w:tcPr>
            <w:tcW w:w="1339" w:type="dxa"/>
          </w:tcPr>
          <w:p w14:paraId="3C9B7B58" w14:textId="5DDD9AC3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  <w:p w14:paraId="78C1C3C9" w14:textId="337A1D09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</w:tcPr>
          <w:p w14:paraId="2B06D077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Trzcianecka Fabryka Dźwięku - miejsce, gdzie pasja tworzy melodię - Zakup i instalacja wyposażenia</w:t>
            </w:r>
          </w:p>
          <w:p w14:paraId="3F783E78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Trzcianeckiej Fabryki Dźwięku.</w:t>
            </w:r>
          </w:p>
          <w:p w14:paraId="03016840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Trzcianecka Fabryka Dźwięku - miejsce, gdzie pasja tworzy melodię. Część 1: Wykonanie robót</w:t>
            </w:r>
          </w:p>
          <w:p w14:paraId="68090CE1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budowlano-remontowych związanych z adaptacją pomieszczeń Biblioteki Publicznej i Centrum Kultury</w:t>
            </w:r>
          </w:p>
          <w:p w14:paraId="3C80F1A7" w14:textId="3E400555" w:rsidR="00FB0A95" w:rsidRPr="00F31172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Kazimiery Iłłakowiczówny w Trzciance.</w:t>
            </w:r>
          </w:p>
        </w:tc>
        <w:tc>
          <w:tcPr>
            <w:tcW w:w="1294" w:type="dxa"/>
          </w:tcPr>
          <w:p w14:paraId="39C3626B" w14:textId="4792A65B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7A3790B" w14:textId="6004B94A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45299F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674A20" w14:textId="55B3688D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552BA"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FEWP.08.01-IZ.00-0107/24-001</w:t>
            </w:r>
          </w:p>
        </w:tc>
      </w:tr>
      <w:tr w:rsidR="00FB0A95" w:rsidRPr="007423EF" w14:paraId="6D3B51C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6338138" w14:textId="4D05B01E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FEWP.10.06-IZ.00-0001/23</w:t>
            </w:r>
          </w:p>
        </w:tc>
        <w:tc>
          <w:tcPr>
            <w:tcW w:w="1670" w:type="dxa"/>
            <w:shd w:val="clear" w:color="auto" w:fill="D3EAF2"/>
          </w:tcPr>
          <w:p w14:paraId="70F12033" w14:textId="0986B6F4" w:rsidR="00FB0A95" w:rsidRPr="0055529F" w:rsidRDefault="00D552BA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67147308" w14:textId="643FDA3D" w:rsidR="00FB0A95" w:rsidRPr="002B5554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 w:rsid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6D6D4314" w14:textId="3BD100FD" w:rsidR="00FB0A95" w:rsidRPr="00F31172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6-01-09</w:t>
            </w:r>
          </w:p>
        </w:tc>
        <w:tc>
          <w:tcPr>
            <w:tcW w:w="3914" w:type="dxa"/>
            <w:shd w:val="clear" w:color="auto" w:fill="D3EAF2"/>
          </w:tcPr>
          <w:p w14:paraId="7D215D3C" w14:textId="77777777" w:rsidR="00D552BA" w:rsidRPr="00D552BA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25.11.2025 r. do Umowy nr 232/MOPR/2024 z</w:t>
            </w:r>
          </w:p>
          <w:p w14:paraId="13B34E87" w14:textId="0402CCFF" w:rsidR="00FB0A95" w:rsidRPr="00F31172" w:rsidRDefault="00D552BA" w:rsidP="00D552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4.10.2024 r.</w:t>
            </w:r>
          </w:p>
        </w:tc>
        <w:tc>
          <w:tcPr>
            <w:tcW w:w="1294" w:type="dxa"/>
            <w:shd w:val="clear" w:color="auto" w:fill="D3EAF2"/>
          </w:tcPr>
          <w:p w14:paraId="60D8590C" w14:textId="0C6A449F" w:rsidR="00FB0A95" w:rsidRPr="007423EF" w:rsidRDefault="00FB0A95" w:rsidP="00FB0A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6DD108D" w14:textId="63D73936" w:rsidR="00FB0A95" w:rsidRDefault="00FB0A95" w:rsidP="00FB0A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2BAC853" w14:textId="77777777" w:rsidR="00FB0A95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9D0E057" w14:textId="2802216C" w:rsidR="00FB0A95" w:rsidRPr="007423EF" w:rsidRDefault="00FB0A95" w:rsidP="00FB0A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552BA" w:rsidRPr="00D552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FEWP.10.06-IZ.00-0001/23-013</w:t>
            </w:r>
          </w:p>
        </w:tc>
      </w:tr>
      <w:tr w:rsidR="00D552BA" w:rsidRPr="007423EF" w14:paraId="0A3E92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7BC4563" w14:textId="0927F9FF" w:rsidR="00D552BA" w:rsidRPr="0055529F" w:rsidRDefault="00082F56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2CBEAC93" w14:textId="01D4A338" w:rsidR="00D552BA" w:rsidRPr="0055529F" w:rsidRDefault="00082F56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2AADCD65" w14:textId="7140C42D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29EF536D" w14:textId="1C2FC55D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6-01-14</w:t>
            </w:r>
          </w:p>
        </w:tc>
        <w:tc>
          <w:tcPr>
            <w:tcW w:w="3914" w:type="dxa"/>
          </w:tcPr>
          <w:p w14:paraId="3074F489" w14:textId="77777777" w:rsidR="007D5EAD" w:rsidRPr="007D5EAD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1.12.2025 r. do Umowy nr</w:t>
            </w:r>
          </w:p>
          <w:p w14:paraId="5D605623" w14:textId="11D5F1E8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RU-90/PIM/25/IC/2024-400 z 10.06.2025 r.</w:t>
            </w:r>
          </w:p>
        </w:tc>
        <w:tc>
          <w:tcPr>
            <w:tcW w:w="1294" w:type="dxa"/>
          </w:tcPr>
          <w:p w14:paraId="53D558E0" w14:textId="1F4DCF55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ABF7340" w14:textId="0717B531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38ECCF4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B52AFA" w14:textId="36A92707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82F56" w:rsidRPr="00082F5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FEWP.02.06-IZ.00-0001/23-025</w:t>
            </w:r>
          </w:p>
        </w:tc>
      </w:tr>
      <w:tr w:rsidR="00D552BA" w:rsidRPr="007423EF" w14:paraId="1EE498B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D8D2F12" w14:textId="0ADDCA19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FEWP.01.04-IZ.00-0010/24</w:t>
            </w:r>
          </w:p>
        </w:tc>
        <w:tc>
          <w:tcPr>
            <w:tcW w:w="1670" w:type="dxa"/>
            <w:shd w:val="clear" w:color="auto" w:fill="D3EAF2"/>
          </w:tcPr>
          <w:p w14:paraId="4C537891" w14:textId="5227DBD5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7A129A02" w14:textId="77777777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2025-12-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  <w:p w14:paraId="394520E7" w14:textId="66A4024F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</w:tc>
        <w:tc>
          <w:tcPr>
            <w:tcW w:w="3914" w:type="dxa"/>
            <w:shd w:val="clear" w:color="auto" w:fill="D3EAF2"/>
          </w:tcPr>
          <w:p w14:paraId="3E912824" w14:textId="77777777" w:rsidR="007D5EAD" w:rsidRPr="007D5EAD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27.11.2025 r. do Umowy nr CC-I.134.3.2025 z</w:t>
            </w:r>
          </w:p>
          <w:p w14:paraId="2C0C09AC" w14:textId="61BDAF9D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22.04.2025 r.</w:t>
            </w:r>
          </w:p>
        </w:tc>
        <w:tc>
          <w:tcPr>
            <w:tcW w:w="1294" w:type="dxa"/>
            <w:shd w:val="clear" w:color="auto" w:fill="D3EAF2"/>
          </w:tcPr>
          <w:p w14:paraId="64DBD776" w14:textId="21080F5E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0E5AABF" w14:textId="4D425008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405164E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D45C44" w14:textId="33C1CC41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D5EAD"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FEWP.01.04-IZ.00-0010/24-003</w:t>
            </w:r>
          </w:p>
        </w:tc>
      </w:tr>
      <w:tr w:rsidR="00D552BA" w:rsidRPr="007423EF" w14:paraId="108AED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C34932" w14:textId="6FE8A8DC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FEWP.01.04-IZ.00-0018/24</w:t>
            </w:r>
          </w:p>
        </w:tc>
        <w:tc>
          <w:tcPr>
            <w:tcW w:w="1670" w:type="dxa"/>
          </w:tcPr>
          <w:p w14:paraId="58DBDD27" w14:textId="065E4451" w:rsidR="00D552BA" w:rsidRPr="0055529F" w:rsidRDefault="007D5EAD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180916BA" w14:textId="39BFED4F" w:rsidR="00D552BA" w:rsidRPr="002B5554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  <w:p w14:paraId="05C000C8" w14:textId="516EAA11" w:rsidR="00D552BA" w:rsidRPr="00F31172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</w:tc>
        <w:tc>
          <w:tcPr>
            <w:tcW w:w="3914" w:type="dxa"/>
          </w:tcPr>
          <w:p w14:paraId="31EAA371" w14:textId="1839CE56" w:rsidR="00D552BA" w:rsidRPr="00F31172" w:rsidRDefault="007D5EAD" w:rsidP="007D5E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wdrożenie oprogramowania,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które ma na celu uruchomienie i zapewnienie prawidłowego działania e-usług w Gminie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Rychwał.</w:t>
            </w:r>
          </w:p>
        </w:tc>
        <w:tc>
          <w:tcPr>
            <w:tcW w:w="1294" w:type="dxa"/>
          </w:tcPr>
          <w:p w14:paraId="118CF507" w14:textId="2F82265E" w:rsidR="00D552BA" w:rsidRPr="007423EF" w:rsidRDefault="00D552BA" w:rsidP="00D552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7A0D240" w14:textId="2F06AE2E" w:rsidR="00D552BA" w:rsidRDefault="00D552BA" w:rsidP="00D552B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E54DFDF" w14:textId="77777777" w:rsidR="00D552BA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AED0BF" w14:textId="2DAEFF92" w:rsidR="00D552BA" w:rsidRPr="007423EF" w:rsidRDefault="00D552BA" w:rsidP="00D552B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D5EAD" w:rsidRPr="007D5EA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FEWP.01.04-IZ.00-0018/24-001</w:t>
            </w:r>
          </w:p>
        </w:tc>
      </w:tr>
      <w:tr w:rsidR="007D5EAD" w:rsidRPr="007423EF" w14:paraId="5AE42C4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CCBF756" w14:textId="2651EE42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77DC65A5" w14:textId="26603C91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4ED0ADCD" w14:textId="2B0434CC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5-12-30</w:t>
            </w:r>
          </w:p>
          <w:p w14:paraId="5D346F1D" w14:textId="258E7DE2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</w:tc>
        <w:tc>
          <w:tcPr>
            <w:tcW w:w="3914" w:type="dxa"/>
            <w:shd w:val="clear" w:color="auto" w:fill="D3EAF2"/>
          </w:tcPr>
          <w:p w14:paraId="3876B68F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Usługi sadzenia roślin oraz utrzymania terenów zielonych – Adaptacja gminy Śrem do zmian klimatu</w:t>
            </w:r>
          </w:p>
          <w:p w14:paraId="4FC1B34E" w14:textId="56CC18AA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budowa błękitno-zielonej infrastruktury - zagospodarowanie zieleni na terenie Cmentarza Komunalnego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Śremie działka nr </w:t>
            </w:r>
            <w:proofErr w:type="spellStart"/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55/1, w ramach zadania związanego z rozbudową Cmentarza</w:t>
            </w:r>
          </w:p>
          <w:p w14:paraId="55089DFD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Komunalnego w Śremie;</w:t>
            </w:r>
          </w:p>
          <w:p w14:paraId="46A1C6E8" w14:textId="77777777" w:rsidR="0014769E" w:rsidRPr="0014769E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Adaptacja gminy Śrem do zmian klimatu - budowa błękitno-zielonej infrastruktury - modernizacja</w:t>
            </w:r>
          </w:p>
          <w:p w14:paraId="3F979542" w14:textId="67697AF2" w:rsidR="007D5EAD" w:rsidRPr="00F31172" w:rsidRDefault="0014769E" w:rsidP="001476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parku kieszonkowego - "Ogrodu róż", zlokalizowanego u zbiegu ulicy Poznańskiej i Piłsudskiego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Śremie.</w:t>
            </w:r>
          </w:p>
        </w:tc>
        <w:tc>
          <w:tcPr>
            <w:tcW w:w="1294" w:type="dxa"/>
            <w:shd w:val="clear" w:color="auto" w:fill="D3EAF2"/>
          </w:tcPr>
          <w:p w14:paraId="3545EA21" w14:textId="0825713C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633D612" w14:textId="1F75B249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14569CC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A84177" w14:textId="02A73047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4769E"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FEWP.02.06-IZ.00-0001/23-022</w:t>
            </w:r>
          </w:p>
        </w:tc>
      </w:tr>
      <w:tr w:rsidR="007D5EAD" w:rsidRPr="007423EF" w14:paraId="34E2BE2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E84570B" w14:textId="1DCBA63D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FEWP.08.01-IZ.00-0118/24</w:t>
            </w:r>
          </w:p>
        </w:tc>
        <w:tc>
          <w:tcPr>
            <w:tcW w:w="1670" w:type="dxa"/>
          </w:tcPr>
          <w:p w14:paraId="360C2F5E" w14:textId="524A0DBF" w:rsidR="007D5EAD" w:rsidRPr="0055529F" w:rsidRDefault="0014769E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6F4C8BCF" w14:textId="156372B8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0C81F20F" w14:textId="62C361B9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</w:tcPr>
          <w:p w14:paraId="77317DAB" w14:textId="7D9C10C8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istniejącej sceny wraz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zagospodarowaniem i niezbędną infrastrukturą w ramach zadania: "Rozwój infrastruktury kulturalnej</w:t>
            </w:r>
          </w:p>
          <w:p w14:paraId="702FD2CF" w14:textId="40AF080D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poprzez zagospodarowanie przestrzeni publicznej w miejscowości Krzymów”.</w:t>
            </w:r>
          </w:p>
        </w:tc>
        <w:tc>
          <w:tcPr>
            <w:tcW w:w="1294" w:type="dxa"/>
          </w:tcPr>
          <w:p w14:paraId="75B7333A" w14:textId="38F71693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03524CB" w14:textId="7A29DBF1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2E7A4E3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1D148CD" w14:textId="0305175E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4769E" w:rsidRPr="001476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FEWP.08.01-IZ.00-0118/24-001</w:t>
            </w:r>
          </w:p>
        </w:tc>
      </w:tr>
      <w:tr w:rsidR="007D5EAD" w:rsidRPr="007423EF" w14:paraId="54BFD8D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9A4FA23" w14:textId="653628DF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491CFE1C" w14:textId="3B7701C1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7A03CA26" w14:textId="71B5BFDB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784D5980" w14:textId="2AFAB1E2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  <w:shd w:val="clear" w:color="auto" w:fill="D3EAF2"/>
          </w:tcPr>
          <w:p w14:paraId="4A05543B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Świadczenie usług cateringowych, polegające na przygotowaniu, dostarczeniu i podawaniu posiłków</w:t>
            </w:r>
          </w:p>
          <w:p w14:paraId="497D2730" w14:textId="432ACD08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podczas spotkania stacjonarnego Wielkopolskiej Platformy Wodorowej</w:t>
            </w:r>
          </w:p>
          <w:p w14:paraId="6155286A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- Wykonanie usługi na kompleksową organizację i przygotowanie warsztatów edukacyjnych pn.:</w:t>
            </w:r>
          </w:p>
          <w:p w14:paraId="1AFC4B65" w14:textId="77777777" w:rsidR="00401FE8" w:rsidRPr="00401FE8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„Zielona Szkoła Wodorowa” – dla uczniów i nauczycieli szkół ponadpodstawowych - uczestników Szkoły</w:t>
            </w:r>
          </w:p>
          <w:p w14:paraId="4A6F81D4" w14:textId="5BE50FD9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Wodorowej.</w:t>
            </w:r>
          </w:p>
        </w:tc>
        <w:tc>
          <w:tcPr>
            <w:tcW w:w="1294" w:type="dxa"/>
            <w:shd w:val="clear" w:color="auto" w:fill="D3EAF2"/>
          </w:tcPr>
          <w:p w14:paraId="32D48572" w14:textId="1A82BD03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1041AE" w14:textId="2499DA95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D634C56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0B46CD3" w14:textId="6067E105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1FE8"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FEWP.01.07-IZ.00-0002/24-009</w:t>
            </w:r>
          </w:p>
        </w:tc>
      </w:tr>
      <w:tr w:rsidR="007D5EAD" w:rsidRPr="007423EF" w14:paraId="2B56AAE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EEE38B8" w14:textId="7973D289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FEWP.05.01-IZ.00-0025/23</w:t>
            </w:r>
          </w:p>
        </w:tc>
        <w:tc>
          <w:tcPr>
            <w:tcW w:w="1670" w:type="dxa"/>
          </w:tcPr>
          <w:p w14:paraId="7402E6C6" w14:textId="321DD47A" w:rsidR="007D5EAD" w:rsidRPr="0055529F" w:rsidRDefault="00401FE8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Szydłowo</w:t>
            </w:r>
          </w:p>
        </w:tc>
        <w:tc>
          <w:tcPr>
            <w:tcW w:w="1339" w:type="dxa"/>
          </w:tcPr>
          <w:p w14:paraId="795D581F" w14:textId="60065015" w:rsidR="007D5EAD" w:rsidRPr="002B5554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5-12-31</w:t>
            </w:r>
          </w:p>
          <w:p w14:paraId="2E5C2467" w14:textId="20C9499E" w:rsidR="007D5EAD" w:rsidRPr="00F31172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</w:tc>
        <w:tc>
          <w:tcPr>
            <w:tcW w:w="3914" w:type="dxa"/>
          </w:tcPr>
          <w:p w14:paraId="1FED619B" w14:textId="43EE4704" w:rsidR="007D5EAD" w:rsidRPr="00F31172" w:rsidRDefault="00401FE8" w:rsidP="00401F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udzielonego zamówienia w przedmiocie "Modernizacja (remont)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pomieszczeń </w:t>
            </w:r>
            <w:proofErr w:type="spellStart"/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sal</w:t>
            </w:r>
            <w:proofErr w:type="spellEnd"/>
            <w:r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nr 14 i 15 w budynku Zespołu Szydłowie na potrzeby Przedszkola w Szydłowie".</w:t>
            </w:r>
          </w:p>
        </w:tc>
        <w:tc>
          <w:tcPr>
            <w:tcW w:w="1294" w:type="dxa"/>
          </w:tcPr>
          <w:p w14:paraId="70C63725" w14:textId="6F2B7376" w:rsidR="007D5EAD" w:rsidRPr="007423EF" w:rsidRDefault="007D5EAD" w:rsidP="007D5E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F3E7D59" w14:textId="70F964AF" w:rsidR="007D5EAD" w:rsidRDefault="007D5EAD" w:rsidP="007D5EA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A98804B" w14:textId="77777777" w:rsidR="007D5EAD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5BC9BA" w14:textId="181BF3D4" w:rsidR="007D5EAD" w:rsidRPr="007423EF" w:rsidRDefault="007D5EAD" w:rsidP="007D5EA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1FE8" w:rsidRPr="00401FE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FEWP.05.01-IZ.00-0025/23-002</w:t>
            </w:r>
          </w:p>
        </w:tc>
      </w:tr>
      <w:tr w:rsidR="00D920FA" w:rsidRPr="007423EF" w14:paraId="0EB5094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6E83571" w14:textId="1E36E872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</w:t>
            </w:r>
          </w:p>
        </w:tc>
        <w:tc>
          <w:tcPr>
            <w:tcW w:w="1670" w:type="dxa"/>
            <w:shd w:val="clear" w:color="auto" w:fill="D3EAF2"/>
          </w:tcPr>
          <w:p w14:paraId="055706BF" w14:textId="7B541685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Dobrzyca</w:t>
            </w:r>
          </w:p>
        </w:tc>
        <w:tc>
          <w:tcPr>
            <w:tcW w:w="1339" w:type="dxa"/>
            <w:shd w:val="clear" w:color="auto" w:fill="D3EAF2"/>
          </w:tcPr>
          <w:p w14:paraId="25827739" w14:textId="3848A51B" w:rsidR="00D920FA" w:rsidRPr="002B5554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6-01-15</w:t>
            </w:r>
          </w:p>
          <w:p w14:paraId="76AA86EE" w14:textId="23827341" w:rsidR="00D920FA" w:rsidRPr="00F31172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</w:tc>
        <w:tc>
          <w:tcPr>
            <w:tcW w:w="3914" w:type="dxa"/>
            <w:shd w:val="clear" w:color="auto" w:fill="D3EAF2"/>
          </w:tcPr>
          <w:p w14:paraId="7B4D8C01" w14:textId="77777777" w:rsidR="00D920FA" w:rsidRPr="00D920FA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31.12.2025 r. do umowy nr ZPI.272.1.5.2025 z</w:t>
            </w:r>
          </w:p>
          <w:p w14:paraId="0707457C" w14:textId="6900FDC5" w:rsidR="00D920FA" w:rsidRPr="00F31172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9.09.2025 r.</w:t>
            </w:r>
          </w:p>
        </w:tc>
        <w:tc>
          <w:tcPr>
            <w:tcW w:w="1294" w:type="dxa"/>
            <w:shd w:val="clear" w:color="auto" w:fill="D3EAF2"/>
          </w:tcPr>
          <w:p w14:paraId="3D01649D" w14:textId="5F0665AB" w:rsidR="00D920FA" w:rsidRPr="007423E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97DA835" w14:textId="13772ABD" w:rsidR="00D920FA" w:rsidRDefault="00D920FA" w:rsidP="00D920F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AF516D" w14:textId="77777777" w:rsidR="00D920FA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AAFCE7" w14:textId="3E4F1C88" w:rsidR="00D920FA" w:rsidRPr="007423EF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FEWP.08.01-IZ.00-0102/24-003</w:t>
            </w:r>
          </w:p>
        </w:tc>
      </w:tr>
      <w:tr w:rsidR="00D920FA" w:rsidRPr="007423EF" w14:paraId="4D9BED3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232B194" w14:textId="655340FC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</w:t>
            </w:r>
          </w:p>
        </w:tc>
        <w:tc>
          <w:tcPr>
            <w:tcW w:w="1670" w:type="dxa"/>
          </w:tcPr>
          <w:p w14:paraId="7DD3561A" w14:textId="32D2CF25" w:rsidR="00D920FA" w:rsidRPr="0055529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Kostrzyn</w:t>
            </w:r>
          </w:p>
        </w:tc>
        <w:tc>
          <w:tcPr>
            <w:tcW w:w="1339" w:type="dxa"/>
          </w:tcPr>
          <w:p w14:paraId="01A836F5" w14:textId="30396FC9" w:rsidR="00D920FA" w:rsidRPr="002B5554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5-11-25</w:t>
            </w:r>
          </w:p>
          <w:p w14:paraId="2F9B0D65" w14:textId="4619A777" w:rsidR="00D920FA" w:rsidRPr="00F31172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</w:tc>
        <w:tc>
          <w:tcPr>
            <w:tcW w:w="3914" w:type="dxa"/>
          </w:tcPr>
          <w:p w14:paraId="6A5DAF89" w14:textId="6558EECD" w:rsidR="00D920FA" w:rsidRPr="00F31172" w:rsidRDefault="00D920FA" w:rsidP="00D920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Nadzór inwestorski nad Przebudową (modernizacją) i rozbudową oczyszczalni ścieków w Skałowie oraz budową sieci kanalizacji sanitarnej na terenie aglomeracji Kostrzyn</w:t>
            </w:r>
          </w:p>
        </w:tc>
        <w:tc>
          <w:tcPr>
            <w:tcW w:w="1294" w:type="dxa"/>
          </w:tcPr>
          <w:p w14:paraId="2723FE6D" w14:textId="0629A3B9" w:rsidR="00D920FA" w:rsidRPr="007423EF" w:rsidRDefault="00D920FA" w:rsidP="00D920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AE46567" w14:textId="067A95B6" w:rsidR="00D920FA" w:rsidRDefault="00D920FA" w:rsidP="00D920F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7CE2A5E" w14:textId="77777777" w:rsidR="00D920FA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712F70A" w14:textId="02C24C63" w:rsidR="00D920FA" w:rsidRPr="007423EF" w:rsidRDefault="00D920FA" w:rsidP="00D920F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0F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FEWP.02.07-IZ.00-0002/23-003</w:t>
            </w:r>
          </w:p>
        </w:tc>
      </w:tr>
      <w:tr w:rsidR="00120313" w:rsidRPr="007423EF" w14:paraId="246B78B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1E7FB65" w14:textId="1702FAFD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FEWP.02.06-IZ.00-0019/24</w:t>
            </w:r>
          </w:p>
        </w:tc>
        <w:tc>
          <w:tcPr>
            <w:tcW w:w="1670" w:type="dxa"/>
            <w:shd w:val="clear" w:color="auto" w:fill="D3EAF2"/>
          </w:tcPr>
          <w:p w14:paraId="6BA4362B" w14:textId="1B113599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Przygodzice</w:t>
            </w:r>
          </w:p>
        </w:tc>
        <w:tc>
          <w:tcPr>
            <w:tcW w:w="1339" w:type="dxa"/>
            <w:shd w:val="clear" w:color="auto" w:fill="D3EAF2"/>
          </w:tcPr>
          <w:p w14:paraId="573E0C40" w14:textId="4D10BA9D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  <w:p w14:paraId="15BEFFCB" w14:textId="4B89858E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</w:tc>
        <w:tc>
          <w:tcPr>
            <w:tcW w:w="3914" w:type="dxa"/>
            <w:shd w:val="clear" w:color="auto" w:fill="D3EAF2"/>
          </w:tcPr>
          <w:p w14:paraId="0CEE52A7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29.09.2025 r., Aneksu nr 2 z 10.12.2025 r. do umowy</w:t>
            </w:r>
          </w:p>
          <w:p w14:paraId="5B67BF13" w14:textId="2DE5838C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223/2025 z 11.07.2025 r.</w:t>
            </w:r>
          </w:p>
        </w:tc>
        <w:tc>
          <w:tcPr>
            <w:tcW w:w="1294" w:type="dxa"/>
            <w:shd w:val="clear" w:color="auto" w:fill="D3EAF2"/>
          </w:tcPr>
          <w:p w14:paraId="361A1BD0" w14:textId="492EA4F6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2A9C139" w14:textId="1D7B5EC1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0EEE429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666632" w14:textId="4101E625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FEWP.02.06-IZ.00-0019/24-004</w:t>
            </w:r>
          </w:p>
        </w:tc>
      </w:tr>
      <w:tr w:rsidR="00120313" w:rsidRPr="007423EF" w14:paraId="78ECA86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2FAA823" w14:textId="50FC7047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FEWP.10.02-IZ.00-0192/23</w:t>
            </w:r>
          </w:p>
        </w:tc>
        <w:tc>
          <w:tcPr>
            <w:tcW w:w="1670" w:type="dxa"/>
          </w:tcPr>
          <w:p w14:paraId="1511487E" w14:textId="55F6AA21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BOOKS sp. z o.o.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s.k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39" w:type="dxa"/>
          </w:tcPr>
          <w:p w14:paraId="60D612E3" w14:textId="086DE79A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6-01-08</w:t>
            </w:r>
          </w:p>
          <w:p w14:paraId="5316D454" w14:textId="0F9F7FD6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</w:tc>
        <w:tc>
          <w:tcPr>
            <w:tcW w:w="3914" w:type="dxa"/>
          </w:tcPr>
          <w:p w14:paraId="29DBFF7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Wykonanie instalacji elektrycznej, internetowej Wi-Fi i </w:t>
            </w:r>
            <w:proofErr w:type="spellStart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wodno</w:t>
            </w:r>
            <w:proofErr w:type="spellEnd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kanalizacyjnej w hali magazynowej.</w:t>
            </w:r>
          </w:p>
          <w:p w14:paraId="77E53BF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Wykonanie instalacji fotowoltaicznej z magazynem energii oraz zestawu 7 pomp ciepła powietrze –</w:t>
            </w:r>
          </w:p>
          <w:p w14:paraId="303B7A75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powietrze.</w:t>
            </w:r>
          </w:p>
          <w:p w14:paraId="2DDC6A17" w14:textId="74D5A5A7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Wykonanie posadzki przemysłowej w budynku hali.</w:t>
            </w:r>
          </w:p>
        </w:tc>
        <w:tc>
          <w:tcPr>
            <w:tcW w:w="1294" w:type="dxa"/>
          </w:tcPr>
          <w:p w14:paraId="7BDECA72" w14:textId="59AB94DE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D096C4E" w14:textId="267AE21D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4147BA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8CAD99" w14:textId="27978177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FEWP.10.02-IZ.00-0192/23-002</w:t>
            </w:r>
          </w:p>
        </w:tc>
      </w:tr>
      <w:tr w:rsidR="00120313" w:rsidRPr="007423EF" w14:paraId="25AB94D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06B312" w14:textId="6E052BC7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FEWP.03.02-IZ.00-0029/24</w:t>
            </w:r>
          </w:p>
        </w:tc>
        <w:tc>
          <w:tcPr>
            <w:tcW w:w="1670" w:type="dxa"/>
            <w:shd w:val="clear" w:color="auto" w:fill="D3EAF2"/>
          </w:tcPr>
          <w:p w14:paraId="5E10800C" w14:textId="1CF502AE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Leszno</w:t>
            </w:r>
          </w:p>
        </w:tc>
        <w:tc>
          <w:tcPr>
            <w:tcW w:w="1339" w:type="dxa"/>
            <w:shd w:val="clear" w:color="auto" w:fill="D3EAF2"/>
          </w:tcPr>
          <w:p w14:paraId="7E811754" w14:textId="57336220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3A0D2347" w14:textId="5AE62902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</w:tc>
        <w:tc>
          <w:tcPr>
            <w:tcW w:w="3914" w:type="dxa"/>
            <w:shd w:val="clear" w:color="auto" w:fill="D3EAF2"/>
          </w:tcPr>
          <w:p w14:paraId="4857F82D" w14:textId="28C3F345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parkingów i ciągów pieszo-rowerowych związanych z realizacją projektu pn. Rozwój zrównoważonej mobilności miejskiej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Lesznie.</w:t>
            </w:r>
          </w:p>
          <w:p w14:paraId="71D8A432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I: Budowa parkingu przy ul. </w:t>
            </w:r>
            <w:proofErr w:type="spellStart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Kustronia</w:t>
            </w:r>
            <w:proofErr w:type="spellEnd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 parkingu rowerowego przy ul. Kurpińskiego.</w:t>
            </w:r>
          </w:p>
          <w:p w14:paraId="1F2007CE" w14:textId="77777777" w:rsidR="00120313" w:rsidRPr="00120313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II: Budowa ciągu pieszo-rowerowego wzdłuż ul. </w:t>
            </w:r>
            <w:proofErr w:type="spellStart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Ostroroga</w:t>
            </w:r>
            <w:proofErr w:type="spellEnd"/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oraz budowa ciągu pieszo-rowerowego</w:t>
            </w:r>
          </w:p>
          <w:p w14:paraId="250F293F" w14:textId="2AD82435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wzdłuż Al. Konstytucji 3 Maja</w:t>
            </w:r>
          </w:p>
        </w:tc>
        <w:tc>
          <w:tcPr>
            <w:tcW w:w="1294" w:type="dxa"/>
            <w:shd w:val="clear" w:color="auto" w:fill="D3EAF2"/>
          </w:tcPr>
          <w:p w14:paraId="51AE102E" w14:textId="713E8B9C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DAF9AB1" w14:textId="077EC20E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4E75998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4CE33F1" w14:textId="067A008F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FEWP.03.02-IZ.00-0029/24-002</w:t>
            </w:r>
          </w:p>
        </w:tc>
      </w:tr>
      <w:tr w:rsidR="00120313" w:rsidRPr="007423EF" w14:paraId="2ED688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7AED47" w14:textId="7C9A1F74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FEWP.07.03-IZ.00-0028/24</w:t>
            </w:r>
          </w:p>
        </w:tc>
        <w:tc>
          <w:tcPr>
            <w:tcW w:w="1670" w:type="dxa"/>
          </w:tcPr>
          <w:p w14:paraId="17690EB0" w14:textId="43BADD53" w:rsidR="00120313" w:rsidRPr="00120313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Klasztor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F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ranciszkanów w Poznaniu Prowincji Św. Maksymiliana</w:t>
            </w:r>
          </w:p>
          <w:p w14:paraId="34654058" w14:textId="77777777" w:rsidR="00120313" w:rsidRPr="00120313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Marii Kolbego Zakonu Braci Mniejszych Konwentualnych</w:t>
            </w:r>
          </w:p>
          <w:p w14:paraId="00ED9477" w14:textId="2B62319C" w:rsidR="00120313" w:rsidRPr="0055529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 Polsce (Franciszkanów)</w:t>
            </w:r>
          </w:p>
        </w:tc>
        <w:tc>
          <w:tcPr>
            <w:tcW w:w="1339" w:type="dxa"/>
          </w:tcPr>
          <w:p w14:paraId="49B1A6B4" w14:textId="77777777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35653A46" w14:textId="545FE256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6-01-26</w:t>
            </w:r>
          </w:p>
        </w:tc>
        <w:tc>
          <w:tcPr>
            <w:tcW w:w="3914" w:type="dxa"/>
          </w:tcPr>
          <w:p w14:paraId="07796D3F" w14:textId="3FF45E21" w:rsidR="00120313" w:rsidRPr="00F31172" w:rsidRDefault="00120313" w:rsidP="001203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"Dostawa fabrycznie nowych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fortepianów oraz pianina cyfrowego w ramach projektu „Modernizacja i adaptacja zabytkowych zespołów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klasztornych Franciszkanów i Salezjanów w Poznaniu w celu ochrony dziedzictwa i rozwoju działalności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kulturalno-edukacyjnej sprzyjającej włączeniu społecznemu” (Część 1: Dostawa fortepianów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(FRANCISZKANIE I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SALEZJANIE); Część 2: Dostawa pianina cyfrowego (SALEZJANIE)".</w:t>
            </w:r>
          </w:p>
        </w:tc>
        <w:tc>
          <w:tcPr>
            <w:tcW w:w="1294" w:type="dxa"/>
          </w:tcPr>
          <w:p w14:paraId="5860B259" w14:textId="7E6498E8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10A6DD79" w14:textId="744AF583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AB99EE5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C8B15F7" w14:textId="602BC8AE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03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FEWP.07.03-IZ.00-0028/24-004</w:t>
            </w:r>
          </w:p>
        </w:tc>
      </w:tr>
      <w:tr w:rsidR="00120313" w:rsidRPr="007423EF" w14:paraId="7B5B2F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743A774" w14:textId="3A381208" w:rsidR="00120313" w:rsidRPr="0055529F" w:rsidRDefault="00FF2DF7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FEWP.03.02-IZ.00-0001/24</w:t>
            </w:r>
          </w:p>
        </w:tc>
        <w:tc>
          <w:tcPr>
            <w:tcW w:w="1670" w:type="dxa"/>
            <w:shd w:val="clear" w:color="auto" w:fill="D3EAF2"/>
          </w:tcPr>
          <w:p w14:paraId="797C04B9" w14:textId="7BE69914" w:rsidR="00120313" w:rsidRPr="0055529F" w:rsidRDefault="00FF2DF7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Złotów</w:t>
            </w:r>
          </w:p>
        </w:tc>
        <w:tc>
          <w:tcPr>
            <w:tcW w:w="1339" w:type="dxa"/>
            <w:shd w:val="clear" w:color="auto" w:fill="D3EAF2"/>
          </w:tcPr>
          <w:p w14:paraId="6F6A5241" w14:textId="470BA06D" w:rsidR="00120313" w:rsidRPr="002B5554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  <w:p w14:paraId="25CE2984" w14:textId="6AD48855" w:rsidR="00120313" w:rsidRPr="00F31172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</w:t>
            </w:r>
            <w:r w:rsid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711B6D9D" w14:textId="188D6C0F" w:rsidR="00120313" w:rsidRPr="00F31172" w:rsidRDefault="00E91F6A" w:rsidP="00E91F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30.09.2025 r.,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2 z 31.10.2025 r.,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3 z 17.11.2025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1F6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umowy nr ZP.272.01.2025.RB z 21.03.2025 r.</w:t>
            </w:r>
          </w:p>
        </w:tc>
        <w:tc>
          <w:tcPr>
            <w:tcW w:w="1294" w:type="dxa"/>
            <w:shd w:val="clear" w:color="auto" w:fill="D3EAF2"/>
          </w:tcPr>
          <w:p w14:paraId="444916DF" w14:textId="35C89B36" w:rsidR="00120313" w:rsidRPr="007423EF" w:rsidRDefault="00120313" w:rsidP="001203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FF4626" w14:textId="6BF74314" w:rsidR="00120313" w:rsidRDefault="00120313" w:rsidP="001203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7D535A7" w14:textId="77777777" w:rsidR="00120313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632F12D" w14:textId="4D56A5BC" w:rsidR="00120313" w:rsidRPr="007423EF" w:rsidRDefault="00120313" w:rsidP="001203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F2DF7" w:rsidRPr="00FF2D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FEWP.03.02-IZ.00-0001/24-002</w:t>
            </w:r>
          </w:p>
        </w:tc>
      </w:tr>
      <w:tr w:rsidR="000070CC" w:rsidRPr="007423EF" w14:paraId="307433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2FA2C7" w14:textId="6CC8E367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</w:t>
            </w:r>
          </w:p>
        </w:tc>
        <w:tc>
          <w:tcPr>
            <w:tcW w:w="1670" w:type="dxa"/>
          </w:tcPr>
          <w:p w14:paraId="62849CE9" w14:textId="36E8F8E7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2AA5E836" w14:textId="7039580F" w:rsidR="000070CC" w:rsidRPr="002B5554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148470C9" w14:textId="226340D8" w:rsidR="000070CC" w:rsidRPr="00F31172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</w:tcPr>
          <w:p w14:paraId="43CF3BB3" w14:textId="77777777" w:rsidR="000070CC" w:rsidRPr="000070CC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17.10.2025 r. do umowy nr 578/164.WZP/24 z</w:t>
            </w:r>
          </w:p>
          <w:p w14:paraId="37E79634" w14:textId="0032102F" w:rsidR="000070CC" w:rsidRPr="00F31172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27.06.2024 r.</w:t>
            </w:r>
          </w:p>
        </w:tc>
        <w:tc>
          <w:tcPr>
            <w:tcW w:w="1294" w:type="dxa"/>
          </w:tcPr>
          <w:p w14:paraId="4A7A11CC" w14:textId="5353AEE5" w:rsidR="000070CC" w:rsidRPr="007423E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8098ED5" w14:textId="4C696C1F" w:rsidR="000070CC" w:rsidRDefault="000070CC" w:rsidP="000070C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365AE71" w14:textId="77777777" w:rsidR="000070CC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B96569" w14:textId="778C355B" w:rsidR="000070CC" w:rsidRPr="007423EF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FEWP.04.01-IZ.00-0001/23-006</w:t>
            </w:r>
          </w:p>
        </w:tc>
      </w:tr>
      <w:tr w:rsidR="000070CC" w:rsidRPr="007423EF" w14:paraId="5DF5BFA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4E5C4F8" w14:textId="48E4A1F3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</w:t>
            </w:r>
          </w:p>
        </w:tc>
        <w:tc>
          <w:tcPr>
            <w:tcW w:w="1670" w:type="dxa"/>
            <w:shd w:val="clear" w:color="auto" w:fill="D3EAF2"/>
          </w:tcPr>
          <w:p w14:paraId="2DC25F46" w14:textId="4EFA096E" w:rsidR="000070CC" w:rsidRPr="0055529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4CA737EC" w14:textId="6707ABE6" w:rsidR="000070CC" w:rsidRPr="002B5554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  <w:p w14:paraId="14CDB99A" w14:textId="4619489A" w:rsidR="000070CC" w:rsidRPr="00F31172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  <w:shd w:val="clear" w:color="auto" w:fill="D3EAF2"/>
          </w:tcPr>
          <w:p w14:paraId="07B03F56" w14:textId="77777777" w:rsidR="000070CC" w:rsidRPr="000070CC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24.07.2025 r. do umowy nr 502/145.WZP/24 z</w:t>
            </w:r>
          </w:p>
          <w:p w14:paraId="33561320" w14:textId="0F7A706E" w:rsidR="000070CC" w:rsidRPr="00F31172" w:rsidRDefault="000070CC" w:rsidP="000070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28.05.2024 r.</w:t>
            </w:r>
          </w:p>
        </w:tc>
        <w:tc>
          <w:tcPr>
            <w:tcW w:w="1294" w:type="dxa"/>
            <w:shd w:val="clear" w:color="auto" w:fill="D3EAF2"/>
          </w:tcPr>
          <w:p w14:paraId="082885B9" w14:textId="40FB2C16" w:rsidR="000070CC" w:rsidRPr="007423EF" w:rsidRDefault="000070CC" w:rsidP="000070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59ECE8B" w14:textId="7ED71431" w:rsidR="000070CC" w:rsidRDefault="000070CC" w:rsidP="000070C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C2E9197" w14:textId="77777777" w:rsidR="000070CC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667727" w14:textId="0E1A49D0" w:rsidR="000070CC" w:rsidRPr="007423EF" w:rsidRDefault="000070CC" w:rsidP="000070C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070C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FEWP.04.01-IZ.00-0005/23-004</w:t>
            </w:r>
          </w:p>
        </w:tc>
      </w:tr>
      <w:tr w:rsidR="00072513" w:rsidRPr="007423EF" w14:paraId="2206B17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C4CE9EF" w14:textId="7E7013CC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FEWP.01.03-IZ.00-0007/23</w:t>
            </w:r>
          </w:p>
        </w:tc>
        <w:tc>
          <w:tcPr>
            <w:tcW w:w="1670" w:type="dxa"/>
          </w:tcPr>
          <w:p w14:paraId="1DB73165" w14:textId="3A3A83DC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Wronki</w:t>
            </w:r>
          </w:p>
        </w:tc>
        <w:tc>
          <w:tcPr>
            <w:tcW w:w="1339" w:type="dxa"/>
          </w:tcPr>
          <w:p w14:paraId="671C6767" w14:textId="70124BC9" w:rsidR="00072513" w:rsidRPr="002B5554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6-01-14</w:t>
            </w:r>
          </w:p>
          <w:p w14:paraId="17EEB2AE" w14:textId="47B7D24E" w:rsidR="00072513" w:rsidRPr="00F31172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</w:tcPr>
          <w:p w14:paraId="3B497F86" w14:textId="42DFFB8F" w:rsidR="00072513" w:rsidRPr="00F31172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portalu elektronicznych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usług publicznych wraz z wdrożeniem, dostosowanie środowiska do nowych modułów, szkolenia dla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pracowników w zakresie obsługi portalu oraz szkolenia dla pracowników w zakresie </w:t>
            </w:r>
            <w:proofErr w:type="spellStart"/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0DAE0802" w14:textId="1686F25A" w:rsidR="00072513" w:rsidRPr="007423E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875DD69" w14:textId="520C214A" w:rsidR="00072513" w:rsidRDefault="00072513" w:rsidP="000725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665EF5F" w14:textId="77777777" w:rsidR="00072513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BBF730" w14:textId="2DB7DF60" w:rsidR="00072513" w:rsidRPr="007423EF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FEWP.01.03-IZ.00-0007/23-004</w:t>
            </w:r>
          </w:p>
        </w:tc>
      </w:tr>
      <w:tr w:rsidR="00072513" w:rsidRPr="007423EF" w14:paraId="6D6B766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5D2476A" w14:textId="6FEE6EBD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1F0AA805" w14:textId="625BF08B" w:rsidR="00072513" w:rsidRPr="0055529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623705C0" w14:textId="73E471A3" w:rsidR="00072513" w:rsidRPr="002B5554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6-01-12</w:t>
            </w:r>
          </w:p>
          <w:p w14:paraId="76DC7AB1" w14:textId="6374C707" w:rsidR="00072513" w:rsidRPr="00F31172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6-01-27</w:t>
            </w:r>
          </w:p>
        </w:tc>
        <w:tc>
          <w:tcPr>
            <w:tcW w:w="3914" w:type="dxa"/>
            <w:shd w:val="clear" w:color="auto" w:fill="D3EAF2"/>
          </w:tcPr>
          <w:p w14:paraId="1FE340CC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Rewaloryzacja parku Czarneckiego 1 etap;</w:t>
            </w:r>
          </w:p>
          <w:p w14:paraId="6C399EC2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funkcji Inspektora Nadzoru inwestorskiego nad wykonaniem zadania inwestycyjnego Zarządu Zieleni Miejskiej w Poznaniu pn.: „Rewaloryzacja parku Czarneckiego 1 etap”;</w:t>
            </w:r>
          </w:p>
          <w:p w14:paraId="5A7B0B79" w14:textId="77777777" w:rsid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Wykonanie robót budowlanych polegających na zagospodarowaniu przestrzeni przy budynkach szkolnych, budowie parku oraz skweru wraz z pielęgnacją zieleni w ramach Zadania inwestycyjnego pn. „Wsparcie małej retencji wodnej i rozwój zielono-niebieskiej infrastruktury na obszarze Metropolii Poznań - Etap I” w podziale na 6 części:</w:t>
            </w:r>
          </w:p>
          <w:p w14:paraId="3C9857FC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 - zagospodarowanie terenu przy Szkole Podstawowej nr 11 w Poznaniu (na osiedlu Wichrowe Wzgórze), </w:t>
            </w:r>
          </w:p>
          <w:p w14:paraId="3B7421AF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II - zagospodarowanie terenu przy Szkole Podstawowej nr 20 w Poznaniu (na osiedlu Rzeczypospolitej), </w:t>
            </w:r>
          </w:p>
          <w:p w14:paraId="713D06D2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III - zagospodarowanie terenu przy Szkole Podstawowej nr 77 w Poznaniu (na ul. Romana Dmowskiego), </w:t>
            </w:r>
          </w:p>
          <w:p w14:paraId="4D3B94BC" w14:textId="2C977BC5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IV - zagospodarowanie terenu przy Zespole Szkolno-Przedszkolnym nr 16, przy którym działa Szkoła Podstawowa nr 82 w Poznaniu – część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rekreacyjna i boiskowa (na ul. Krakowskiej) - </w:t>
            </w:r>
            <w:r w:rsidR="00FF1C82"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, </w:t>
            </w:r>
          </w:p>
          <w:p w14:paraId="01C5C040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V - budowa parku przy ul. Chłodnej, </w:t>
            </w:r>
          </w:p>
          <w:p w14:paraId="1A6D0376" w14:textId="77777777" w:rsidR="00072513" w:rsidRPr="00072513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• Część VI - zagospodarowanie zieleni skweru przy ul. Św. Wawrzyńca - unieważniona. </w:t>
            </w:r>
          </w:p>
          <w:p w14:paraId="035BBEF5" w14:textId="632A7FCA" w:rsidR="00072513" w:rsidRPr="00F31172" w:rsidRDefault="00072513" w:rsidP="00072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 Nowe nasadzenia wraz z gwarancją.</w:t>
            </w:r>
          </w:p>
        </w:tc>
        <w:tc>
          <w:tcPr>
            <w:tcW w:w="1294" w:type="dxa"/>
            <w:shd w:val="clear" w:color="auto" w:fill="D3EAF2"/>
          </w:tcPr>
          <w:p w14:paraId="71B96AC8" w14:textId="707242D1" w:rsidR="00072513" w:rsidRPr="007423EF" w:rsidRDefault="00072513" w:rsidP="000725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1427A2E" w14:textId="6A7A4B87" w:rsidR="00072513" w:rsidRDefault="00072513" w:rsidP="0007251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B060C4" w14:textId="77777777" w:rsidR="00072513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563CE9" w14:textId="289C4884" w:rsidR="00072513" w:rsidRPr="007423EF" w:rsidRDefault="00072513" w:rsidP="0007251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FEWP.02.06-IZ.00-0001/23-024</w:t>
            </w:r>
          </w:p>
        </w:tc>
      </w:tr>
      <w:tr w:rsidR="008F0D3A" w:rsidRPr="007423EF" w14:paraId="4B4C92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9CD8FE" w14:textId="48443CD1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FEWP.07.04-IZ.00-0002/23</w:t>
            </w:r>
          </w:p>
        </w:tc>
        <w:tc>
          <w:tcPr>
            <w:tcW w:w="1670" w:type="dxa"/>
          </w:tcPr>
          <w:p w14:paraId="503D7452" w14:textId="7CDE0819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ZIT Gniezno</w:t>
            </w:r>
          </w:p>
        </w:tc>
        <w:tc>
          <w:tcPr>
            <w:tcW w:w="1339" w:type="dxa"/>
          </w:tcPr>
          <w:p w14:paraId="6CE98FAE" w14:textId="77777777" w:rsidR="008F0D3A" w:rsidRPr="002B5554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  <w:p w14:paraId="60A444C7" w14:textId="5739F5EE" w:rsidR="008F0D3A" w:rsidRPr="00F31172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6-01-28</w:t>
            </w:r>
          </w:p>
        </w:tc>
        <w:tc>
          <w:tcPr>
            <w:tcW w:w="3914" w:type="dxa"/>
          </w:tcPr>
          <w:p w14:paraId="18EF8214" w14:textId="659C7EB4" w:rsidR="008F0D3A" w:rsidRPr="00F31172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1/2025 z 28.11.2025 r. do umowy nr 1/2024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13.11.2024 r.</w:t>
            </w:r>
          </w:p>
        </w:tc>
        <w:tc>
          <w:tcPr>
            <w:tcW w:w="1294" w:type="dxa"/>
          </w:tcPr>
          <w:p w14:paraId="375DEF71" w14:textId="3FB5B807" w:rsidR="008F0D3A" w:rsidRPr="007423E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9B7820B" w14:textId="3961A8F4" w:rsidR="008F0D3A" w:rsidRDefault="008F0D3A" w:rsidP="008F0D3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9B6C42" w14:textId="77777777" w:rsidR="008F0D3A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04981F" w14:textId="4F951517" w:rsidR="008F0D3A" w:rsidRPr="007423EF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D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FEWP.07.04-IZ.00-0002/23-002</w:t>
            </w:r>
          </w:p>
        </w:tc>
      </w:tr>
      <w:tr w:rsidR="008F0D3A" w:rsidRPr="007423EF" w14:paraId="54E6135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3A15119" w14:textId="3FAC4773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670" w:type="dxa"/>
            <w:shd w:val="clear" w:color="auto" w:fill="D3EAF2"/>
          </w:tcPr>
          <w:p w14:paraId="6EB11F65" w14:textId="12B9AC44" w:rsidR="008F0D3A" w:rsidRPr="0055529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1339" w:type="dxa"/>
            <w:shd w:val="clear" w:color="auto" w:fill="D3EAF2"/>
          </w:tcPr>
          <w:p w14:paraId="73B01A00" w14:textId="77777777" w:rsidR="008F0D3A" w:rsidRPr="002B5554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1C0E5470" w14:textId="45E27234" w:rsidR="008F0D3A" w:rsidRPr="00F31172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  <w:shd w:val="clear" w:color="auto" w:fill="D3EAF2"/>
          </w:tcPr>
          <w:p w14:paraId="1BBF7B93" w14:textId="77777777" w:rsidR="008F0D3A" w:rsidRPr="008213F0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danych fotogrametrycznych</w:t>
            </w:r>
          </w:p>
          <w:p w14:paraId="1BF48082" w14:textId="77777777" w:rsidR="008F0D3A" w:rsidRPr="008213F0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wdrożenie portalu technicznego dla zobrazowań fotogrametrycznych, analiz przestrzennych</w:t>
            </w:r>
          </w:p>
          <w:p w14:paraId="6CCA1225" w14:textId="0DF2C75B" w:rsidR="008F0D3A" w:rsidRPr="00F31172" w:rsidRDefault="008F0D3A" w:rsidP="008F0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wizualizacją modelu 3D danych GESUT.</w:t>
            </w:r>
          </w:p>
        </w:tc>
        <w:tc>
          <w:tcPr>
            <w:tcW w:w="1294" w:type="dxa"/>
            <w:shd w:val="clear" w:color="auto" w:fill="D3EAF2"/>
          </w:tcPr>
          <w:p w14:paraId="1F26FDE5" w14:textId="0924B23C" w:rsidR="008F0D3A" w:rsidRPr="007423EF" w:rsidRDefault="008F0D3A" w:rsidP="008F0D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5E6F5C3" w14:textId="3CF4240D" w:rsidR="008F0D3A" w:rsidRDefault="008F0D3A" w:rsidP="008F0D3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A74AA5" w14:textId="77777777" w:rsidR="008F0D3A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6EFCD3" w14:textId="07E74A07" w:rsidR="008F0D3A" w:rsidRPr="007423EF" w:rsidRDefault="008F0D3A" w:rsidP="008F0D3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13F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FEWP.01.03-IZ.00-0009/24-002</w:t>
            </w:r>
          </w:p>
        </w:tc>
      </w:tr>
      <w:tr w:rsidR="003527EA" w:rsidRPr="007423EF" w14:paraId="57B03E3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F92C169" w14:textId="41AAD936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FEWP.03.02-IZ.00-0002/24</w:t>
            </w:r>
          </w:p>
        </w:tc>
        <w:tc>
          <w:tcPr>
            <w:tcW w:w="1670" w:type="dxa"/>
          </w:tcPr>
          <w:p w14:paraId="1C12D142" w14:textId="4F7D238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Rzgów</w:t>
            </w:r>
          </w:p>
        </w:tc>
        <w:tc>
          <w:tcPr>
            <w:tcW w:w="1339" w:type="dxa"/>
          </w:tcPr>
          <w:p w14:paraId="73D60558" w14:textId="7D514D1C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  <w:p w14:paraId="2D8208C7" w14:textId="7497FD46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</w:tcPr>
          <w:p w14:paraId="709775B5" w14:textId="526E3734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3.12.2025 r. do umowy nr 4/07/2025 z 7.07.2025 r.</w:t>
            </w:r>
          </w:p>
        </w:tc>
        <w:tc>
          <w:tcPr>
            <w:tcW w:w="1294" w:type="dxa"/>
          </w:tcPr>
          <w:p w14:paraId="7D8BA287" w14:textId="6D4CF2AC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0E705F5" w14:textId="3C06AAEB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6D7CBB7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DB3C97" w14:textId="16F11AE1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FEWP.03.02-IZ.00-0002/24-003</w:t>
            </w:r>
          </w:p>
        </w:tc>
      </w:tr>
      <w:tr w:rsidR="003527EA" w:rsidRPr="007423EF" w14:paraId="405B6A6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F501AF4" w14:textId="416C678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FEWP.01.04-IZ.00-0015/24</w:t>
            </w:r>
          </w:p>
        </w:tc>
        <w:tc>
          <w:tcPr>
            <w:tcW w:w="1670" w:type="dxa"/>
            <w:shd w:val="clear" w:color="auto" w:fill="D3EAF2"/>
          </w:tcPr>
          <w:p w14:paraId="5F26BAFC" w14:textId="4502218E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Komorniki</w:t>
            </w:r>
          </w:p>
        </w:tc>
        <w:tc>
          <w:tcPr>
            <w:tcW w:w="1339" w:type="dxa"/>
            <w:shd w:val="clear" w:color="auto" w:fill="D3EAF2"/>
          </w:tcPr>
          <w:p w14:paraId="1F8F0C16" w14:textId="66D11482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15F09353" w14:textId="4DCF5972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</w:tc>
        <w:tc>
          <w:tcPr>
            <w:tcW w:w="3914" w:type="dxa"/>
            <w:shd w:val="clear" w:color="auto" w:fill="D3EAF2"/>
          </w:tcPr>
          <w:p w14:paraId="1EAAE45E" w14:textId="443E55CF" w:rsidR="003527EA" w:rsidRPr="003527EA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Dostawa sprzętu informatycznego w ramach projektu „Wsparcie rozwoju e-usług publicznych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samorządzie lokalnym Metropolii Poznań – Gminie Komorniki";</w:t>
            </w:r>
          </w:p>
          <w:p w14:paraId="06D8677B" w14:textId="00CD1CB1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Pakiety oprogramowania i systemy informatyczne – Wsparcie rozwoju e-usług publicznych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samorządzie lokalnym Metropolii Poznań – Gminie Komorniki.</w:t>
            </w:r>
          </w:p>
        </w:tc>
        <w:tc>
          <w:tcPr>
            <w:tcW w:w="1294" w:type="dxa"/>
            <w:shd w:val="clear" w:color="auto" w:fill="D3EAF2"/>
          </w:tcPr>
          <w:p w14:paraId="37069B9F" w14:textId="7945CB0B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38CF69C" w14:textId="058B4F79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C748CC7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8E97C89" w14:textId="702042A4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FEWP.01.04-IZ.00-0015/24-001</w:t>
            </w:r>
          </w:p>
        </w:tc>
      </w:tr>
      <w:tr w:rsidR="003527EA" w:rsidRPr="007423EF" w14:paraId="0032B9E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EF1D80" w14:textId="480DF12E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FEWP.08.01-IZ.00-0033/24</w:t>
            </w:r>
          </w:p>
        </w:tc>
        <w:tc>
          <w:tcPr>
            <w:tcW w:w="1670" w:type="dxa"/>
          </w:tcPr>
          <w:p w14:paraId="244B844E" w14:textId="588D8EEB" w:rsidR="003527EA" w:rsidRPr="0055529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41B0F800" w14:textId="77777777" w:rsidR="003527EA" w:rsidRPr="002B5554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6-01-21</w:t>
            </w:r>
          </w:p>
          <w:p w14:paraId="001F5EC9" w14:textId="698B1BCF" w:rsidR="003527EA" w:rsidRPr="00F31172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6-02-02</w:t>
            </w:r>
          </w:p>
        </w:tc>
        <w:tc>
          <w:tcPr>
            <w:tcW w:w="3914" w:type="dxa"/>
          </w:tcPr>
          <w:p w14:paraId="560A759B" w14:textId="77777777" w:rsidR="003527EA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sceny mobilnej wraz z zapleczem technicznym </w:t>
            </w:r>
          </w:p>
          <w:p w14:paraId="4E83EC35" w14:textId="5B9AA074" w:rsidR="003527EA" w:rsidRPr="00F31172" w:rsidRDefault="003527EA" w:rsidP="003527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oświetleniem oraz nagłośnieniem</w:t>
            </w:r>
          </w:p>
        </w:tc>
        <w:tc>
          <w:tcPr>
            <w:tcW w:w="1294" w:type="dxa"/>
          </w:tcPr>
          <w:p w14:paraId="36098705" w14:textId="07C9C6C7" w:rsidR="003527EA" w:rsidRPr="007423EF" w:rsidRDefault="003527EA" w:rsidP="003527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68DA3E8" w14:textId="62DB659B" w:rsidR="003527EA" w:rsidRDefault="003527EA" w:rsidP="003527E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5D5D6AF" w14:textId="77777777" w:rsidR="003527EA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D5D400" w14:textId="29111ABB" w:rsidR="003527EA" w:rsidRPr="007423EF" w:rsidRDefault="003527EA" w:rsidP="003527E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527E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FEWP.08.01-IZ.00-0033/24-001</w:t>
            </w:r>
          </w:p>
        </w:tc>
      </w:tr>
      <w:tr w:rsidR="00550538" w:rsidRPr="007423EF" w14:paraId="4077FFB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1190DB" w14:textId="57960EF8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FEWP.03.02-IZ.00-0012/24</w:t>
            </w:r>
          </w:p>
        </w:tc>
        <w:tc>
          <w:tcPr>
            <w:tcW w:w="1670" w:type="dxa"/>
            <w:shd w:val="clear" w:color="auto" w:fill="D3EAF2"/>
          </w:tcPr>
          <w:p w14:paraId="7DEEEA2A" w14:textId="1CE8070E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  <w:shd w:val="clear" w:color="auto" w:fill="D3EAF2"/>
          </w:tcPr>
          <w:p w14:paraId="2956A300" w14:textId="59D84458" w:rsidR="00550538" w:rsidRPr="002B5554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519A35DB" w14:textId="7BB80154" w:rsidR="00550538" w:rsidRPr="00F31172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6-02-02</w:t>
            </w:r>
          </w:p>
        </w:tc>
        <w:tc>
          <w:tcPr>
            <w:tcW w:w="3914" w:type="dxa"/>
            <w:shd w:val="clear" w:color="auto" w:fill="D3EAF2"/>
          </w:tcPr>
          <w:p w14:paraId="24110247" w14:textId="1FD2A213" w:rsidR="00550538" w:rsidRPr="00F31172" w:rsidRDefault="00550538" w:rsidP="005505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Aglomeracyjny system dróg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rowerowych na obszarze ZIT MOF Piły - Budowa, przebudowa i rozbudowa ciągów pieszo-rowerowych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dróg rowerowych w Pile - lokalizacja IV (Przebudowa ciągu pieszo-rowerowego od alei Jana Pawła II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do ul. Bydgoskiej przez bulwary </w:t>
            </w:r>
            <w:proofErr w:type="spellStart"/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Chatellerault</w:t>
            </w:r>
            <w:proofErr w:type="spellEnd"/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294" w:type="dxa"/>
            <w:shd w:val="clear" w:color="auto" w:fill="D3EAF2"/>
          </w:tcPr>
          <w:p w14:paraId="3B9130F7" w14:textId="77AA7BD9" w:rsidR="00550538" w:rsidRPr="007423E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C103F08" w14:textId="625E1FF4" w:rsidR="00550538" w:rsidRDefault="00550538" w:rsidP="0055053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FFCB1AD" w14:textId="77777777" w:rsidR="00550538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64F04CD" w14:textId="049465B4" w:rsidR="00550538" w:rsidRPr="007423EF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FEWP.03.02-IZ.00-0012/24-001</w:t>
            </w:r>
          </w:p>
        </w:tc>
      </w:tr>
      <w:tr w:rsidR="00550538" w:rsidRPr="007423EF" w14:paraId="28C093B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8C38D42" w14:textId="307E8D5A" w:rsidR="00550538" w:rsidRPr="0055529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FEWP.05.01-IZ.00-0035/23</w:t>
            </w:r>
          </w:p>
        </w:tc>
        <w:tc>
          <w:tcPr>
            <w:tcW w:w="1670" w:type="dxa"/>
          </w:tcPr>
          <w:p w14:paraId="110F06DA" w14:textId="047064AE" w:rsidR="00550538" w:rsidRPr="0055529F" w:rsidRDefault="00B90D32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90D3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Pilski</w:t>
            </w:r>
          </w:p>
        </w:tc>
        <w:tc>
          <w:tcPr>
            <w:tcW w:w="1339" w:type="dxa"/>
          </w:tcPr>
          <w:p w14:paraId="62F01E5F" w14:textId="44EC1547" w:rsidR="00550538" w:rsidRPr="002B5554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B90D3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</w:t>
            </w:r>
          </w:p>
          <w:p w14:paraId="0886A5ED" w14:textId="6DE43F7A" w:rsidR="00550538" w:rsidRPr="00F31172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6-02-03</w:t>
            </w:r>
          </w:p>
        </w:tc>
        <w:tc>
          <w:tcPr>
            <w:tcW w:w="3914" w:type="dxa"/>
          </w:tcPr>
          <w:p w14:paraId="30982893" w14:textId="0CDD5A78" w:rsidR="00550538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Montaż paneli fotowoltaicznych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Zespole Szkół przy Teatralnej w Pile w ramach projektu pn. "Poprawa równego dostępu do wysokiej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jakości kształcenia, szkolenia i uczenia się przez całe życie poprzez wsparcie infrastruktury edukacyjnej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Powiecie Pilskim"</w:t>
            </w:r>
          </w:p>
        </w:tc>
        <w:tc>
          <w:tcPr>
            <w:tcW w:w="1294" w:type="dxa"/>
          </w:tcPr>
          <w:p w14:paraId="58596113" w14:textId="5AACD269" w:rsidR="00550538" w:rsidRPr="007423EF" w:rsidRDefault="00550538" w:rsidP="005505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7EDEF4A" w14:textId="3310F7BD" w:rsidR="00550538" w:rsidRDefault="00550538" w:rsidP="0055053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CFCCF39" w14:textId="77777777" w:rsidR="00550538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01DE78" w14:textId="52F11678" w:rsidR="00550538" w:rsidRPr="007423EF" w:rsidRDefault="00550538" w:rsidP="0055053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053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FEWP.05.01-IZ.00-0035/23-005</w:t>
            </w:r>
          </w:p>
        </w:tc>
      </w:tr>
      <w:tr w:rsidR="005E098A" w:rsidRPr="007423EF" w14:paraId="0344167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EF792A" w14:textId="0D221C42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FEWP.07.03-IZ.00-0007/24</w:t>
            </w:r>
          </w:p>
        </w:tc>
        <w:tc>
          <w:tcPr>
            <w:tcW w:w="1670" w:type="dxa"/>
            <w:shd w:val="clear" w:color="auto" w:fill="D3EAF2"/>
          </w:tcPr>
          <w:p w14:paraId="44084E79" w14:textId="45E29073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Teatr Animacji w Poznaniu</w:t>
            </w:r>
          </w:p>
        </w:tc>
        <w:tc>
          <w:tcPr>
            <w:tcW w:w="1339" w:type="dxa"/>
            <w:shd w:val="clear" w:color="auto" w:fill="D3EAF2"/>
          </w:tcPr>
          <w:p w14:paraId="62AF0025" w14:textId="77777777" w:rsidR="005E098A" w:rsidRPr="002B5554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  <w:p w14:paraId="0DB74882" w14:textId="17093C78" w:rsidR="005E098A" w:rsidRPr="00F31172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6-02-04</w:t>
            </w:r>
          </w:p>
        </w:tc>
        <w:tc>
          <w:tcPr>
            <w:tcW w:w="3914" w:type="dxa"/>
            <w:shd w:val="clear" w:color="auto" w:fill="D3EAF2"/>
          </w:tcPr>
          <w:p w14:paraId="4B6560D1" w14:textId="762E0155" w:rsidR="005E098A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 na potrzeby Teatru Animacji w Poznaniu</w:t>
            </w:r>
          </w:p>
        </w:tc>
        <w:tc>
          <w:tcPr>
            <w:tcW w:w="1294" w:type="dxa"/>
            <w:shd w:val="clear" w:color="auto" w:fill="D3EAF2"/>
          </w:tcPr>
          <w:p w14:paraId="0B40179B" w14:textId="6977473F" w:rsidR="005E098A" w:rsidRPr="007423E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4D65B71" w14:textId="1FF53E6A" w:rsidR="005E098A" w:rsidRDefault="005E098A" w:rsidP="005E098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E682C05" w14:textId="77777777" w:rsidR="005E098A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7ED87E" w14:textId="06D080D1" w:rsidR="005E098A" w:rsidRPr="007423EF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/</w:t>
            </w:r>
            <w: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FEWP.07.03-IZ.00-0007/24-001</w:t>
            </w:r>
          </w:p>
        </w:tc>
      </w:tr>
      <w:tr w:rsidR="005E098A" w:rsidRPr="007423EF" w14:paraId="4989BF1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61EB203" w14:textId="4DA0FD18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FEWP.03.02-IZ.00-0017/24-001</w:t>
            </w:r>
          </w:p>
        </w:tc>
        <w:tc>
          <w:tcPr>
            <w:tcW w:w="1670" w:type="dxa"/>
          </w:tcPr>
          <w:p w14:paraId="42A014AE" w14:textId="117A52DA" w:rsidR="005E098A" w:rsidRPr="0055529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Wilczyn</w:t>
            </w:r>
          </w:p>
        </w:tc>
        <w:tc>
          <w:tcPr>
            <w:tcW w:w="1339" w:type="dxa"/>
          </w:tcPr>
          <w:p w14:paraId="63E11BDD" w14:textId="6A9A9221" w:rsidR="005E098A" w:rsidRPr="002B5554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12461DCC" w14:textId="5E231950" w:rsidR="005E098A" w:rsidRPr="00F31172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</w:t>
            </w:r>
            <w:r w:rsid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26F1D2A2" w14:textId="78494622" w:rsidR="005E098A" w:rsidRPr="00F31172" w:rsidRDefault="005E098A" w:rsidP="005E09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istniejącej sieci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ścieżek pieszo-rowerowych na terenie Gminy Wilczyn spójnych z siecią OF AK.</w:t>
            </w:r>
          </w:p>
        </w:tc>
        <w:tc>
          <w:tcPr>
            <w:tcW w:w="1294" w:type="dxa"/>
          </w:tcPr>
          <w:p w14:paraId="262A5B2F" w14:textId="09775538" w:rsidR="005E098A" w:rsidRPr="007423EF" w:rsidRDefault="005E098A" w:rsidP="005E09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1F8D4BE" w14:textId="420CEDE1" w:rsidR="005E098A" w:rsidRDefault="005E098A" w:rsidP="005E098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50EB4D9" w14:textId="77777777" w:rsidR="005E098A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2065F7C" w14:textId="54793CF8" w:rsidR="005E098A" w:rsidRPr="007423EF" w:rsidRDefault="005E098A" w:rsidP="005E098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E098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FEWP.03.02-IZ.00-0017/24-001</w:t>
            </w:r>
          </w:p>
        </w:tc>
      </w:tr>
      <w:tr w:rsidR="00C116B2" w:rsidRPr="007423EF" w14:paraId="3AA84C4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4747AD2" w14:textId="7A04D660" w:rsidR="00C116B2" w:rsidRPr="0055529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FEWP.04.01-IZ.00-0003/24</w:t>
            </w:r>
          </w:p>
        </w:tc>
        <w:tc>
          <w:tcPr>
            <w:tcW w:w="1670" w:type="dxa"/>
            <w:shd w:val="clear" w:color="auto" w:fill="D3EAF2"/>
          </w:tcPr>
          <w:p w14:paraId="4398B43D" w14:textId="40551468" w:rsidR="00C116B2" w:rsidRPr="0055529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D694196" w14:textId="7DA2C130" w:rsidR="00C116B2" w:rsidRPr="002B5554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6-01-28</w:t>
            </w:r>
          </w:p>
          <w:p w14:paraId="54475BDB" w14:textId="1EBD3A6B" w:rsidR="00C116B2" w:rsidRPr="00F31172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418ACAD4" w14:textId="77777777" w:rsidR="00DB255D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2 </w:t>
            </w:r>
          </w:p>
          <w:p w14:paraId="3D421F9C" w14:textId="77777777" w:rsidR="00DB255D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18.12.2025 r. do Umowy 574/163.WZP/25 </w:t>
            </w:r>
          </w:p>
          <w:p w14:paraId="509BB647" w14:textId="049402F5" w:rsidR="00C116B2" w:rsidRPr="00F31172" w:rsidRDefault="00C116B2" w:rsidP="00DB25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="00DB255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16.07.2025 r.</w:t>
            </w:r>
          </w:p>
        </w:tc>
        <w:tc>
          <w:tcPr>
            <w:tcW w:w="1294" w:type="dxa"/>
            <w:shd w:val="clear" w:color="auto" w:fill="D3EAF2"/>
          </w:tcPr>
          <w:p w14:paraId="00AC93D8" w14:textId="7634E570" w:rsidR="00C116B2" w:rsidRPr="007423EF" w:rsidRDefault="00C116B2" w:rsidP="00C116B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7B074F8" w14:textId="6652EC2D" w:rsidR="00C116B2" w:rsidRDefault="00C116B2" w:rsidP="00C116B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63B692B" w14:textId="77777777" w:rsidR="00C116B2" w:rsidRDefault="00C116B2" w:rsidP="00C116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7845471" w14:textId="5855BDD7" w:rsidR="00C116B2" w:rsidRPr="007423EF" w:rsidRDefault="00C116B2" w:rsidP="00C116B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16B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FEWP.04.01-IZ.00-0003/24-002</w:t>
            </w:r>
          </w:p>
        </w:tc>
      </w:tr>
      <w:tr w:rsidR="006559D0" w:rsidRPr="007423EF" w14:paraId="58B30BA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5839988" w14:textId="60035822" w:rsidR="006559D0" w:rsidRPr="0055529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FEWP.05.01-IZ.00-0012/23</w:t>
            </w:r>
          </w:p>
        </w:tc>
        <w:tc>
          <w:tcPr>
            <w:tcW w:w="1670" w:type="dxa"/>
          </w:tcPr>
          <w:p w14:paraId="04A5F0C5" w14:textId="2186D8A6" w:rsidR="006559D0" w:rsidRPr="0055529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Rawicz</w:t>
            </w:r>
          </w:p>
        </w:tc>
        <w:tc>
          <w:tcPr>
            <w:tcW w:w="1339" w:type="dxa"/>
          </w:tcPr>
          <w:p w14:paraId="186D161E" w14:textId="369C3CBD" w:rsidR="006559D0" w:rsidRPr="002B5554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6-01-20</w:t>
            </w:r>
          </w:p>
          <w:p w14:paraId="6D125A6E" w14:textId="2BF6419C" w:rsidR="006559D0" w:rsidRPr="00F31172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</w:tcPr>
          <w:p w14:paraId="59E7BF7F" w14:textId="5BF11DE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Projekt, dostawa, montaż i uruchomienie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kompletnej instalacji fotowoltaicznej do produkcji energii elektrycznej dla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użyteczności publicznej: Przedszkola nr 3 w Rawiczu oraz Przedszkola w Dębnie Polskim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zadania p.n. Wsparcie infrastruktury, wyposażenie i poprawa dostępności przedszkoli prowadzonych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przez Gminę Rawicz.</w:t>
            </w:r>
          </w:p>
          <w:p w14:paraId="2AAA3F35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Projekt, dostawa, montaż i uruchomienie kompletnej instalacji fotowoltaicznej do produkcji</w:t>
            </w:r>
          </w:p>
          <w:p w14:paraId="6047A673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energii elektrycznej o mocy nie mniejszej niż 14 kW do Przedszkola nr 3 „Krasnala </w:t>
            </w:r>
            <w:proofErr w:type="spellStart"/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Hałabały</w:t>
            </w:r>
            <w:proofErr w:type="spellEnd"/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 w Rawiczu</w:t>
            </w:r>
          </w:p>
          <w:p w14:paraId="5D495E75" w14:textId="3DA97FB3" w:rsid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 ul. Armii Krajowej 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</w:t>
            </w:r>
          </w:p>
          <w:p w14:paraId="534E9646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Projekt, dostawa, montaż i uruchomienie kompletnej instalacji fotowoltaicznej do produkcji</w:t>
            </w:r>
          </w:p>
          <w:p w14:paraId="08E7EB73" w14:textId="77777777" w:rsidR="006559D0" w:rsidRPr="006559D0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elektrycznej o mocy nie mniejszej niż 10 kW do Przedszkola w Dębnie Polskim przy ul. Rawickiej</w:t>
            </w:r>
          </w:p>
          <w:p w14:paraId="742415E2" w14:textId="44406375" w:rsidR="006559D0" w:rsidRPr="00F31172" w:rsidRDefault="006559D0" w:rsidP="006559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27, wchodzącego w skład Zespołu Przedszkolnego w Szymanowie.</w:t>
            </w:r>
          </w:p>
        </w:tc>
        <w:tc>
          <w:tcPr>
            <w:tcW w:w="1294" w:type="dxa"/>
          </w:tcPr>
          <w:p w14:paraId="27687CE8" w14:textId="28ED5A5D" w:rsidR="006559D0" w:rsidRPr="007423EF" w:rsidRDefault="006559D0" w:rsidP="006559D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E8CA938" w14:textId="6E252198" w:rsidR="006559D0" w:rsidRDefault="006559D0" w:rsidP="006559D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5A6A8F8" w14:textId="77777777" w:rsidR="006559D0" w:rsidRDefault="006559D0" w:rsidP="006559D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544BA7D" w14:textId="25AD197F" w:rsidR="006559D0" w:rsidRPr="007423EF" w:rsidRDefault="006559D0" w:rsidP="006559D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559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FEWP.05.01-IZ.00-0012/23-003</w:t>
            </w:r>
          </w:p>
        </w:tc>
      </w:tr>
      <w:tr w:rsidR="00B50814" w:rsidRPr="007423EF" w14:paraId="3F8A1E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7D3C383" w14:textId="7011CB21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FEWP.08.01-IZ.00-0157/24</w:t>
            </w:r>
          </w:p>
        </w:tc>
        <w:tc>
          <w:tcPr>
            <w:tcW w:w="1670" w:type="dxa"/>
            <w:shd w:val="clear" w:color="auto" w:fill="D3EAF2"/>
          </w:tcPr>
          <w:p w14:paraId="4200665C" w14:textId="55AD0652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Śrem</w:t>
            </w:r>
          </w:p>
        </w:tc>
        <w:tc>
          <w:tcPr>
            <w:tcW w:w="1339" w:type="dxa"/>
            <w:shd w:val="clear" w:color="auto" w:fill="D3EAF2"/>
          </w:tcPr>
          <w:p w14:paraId="2DC639D3" w14:textId="061A9881" w:rsidR="00B50814" w:rsidRPr="002B5554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6-01-16</w:t>
            </w:r>
          </w:p>
          <w:p w14:paraId="2463B53C" w14:textId="28A5131E" w:rsidR="00B50814" w:rsidRPr="00F31172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202C8229" w14:textId="1980D2CA" w:rsidR="00B50814" w:rsidRPr="00F31172" w:rsidRDefault="00B50814" w:rsidP="00B5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infrastruktury sportowej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Psarskim i w Dąbrowie w gminie Śrem - II części</w:t>
            </w:r>
          </w:p>
        </w:tc>
        <w:tc>
          <w:tcPr>
            <w:tcW w:w="1294" w:type="dxa"/>
            <w:shd w:val="clear" w:color="auto" w:fill="D3EAF2"/>
          </w:tcPr>
          <w:p w14:paraId="668A1DAF" w14:textId="661402AD" w:rsidR="00B50814" w:rsidRPr="007423E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BA1A4A7" w14:textId="28B79B96" w:rsidR="00B50814" w:rsidRDefault="00B50814" w:rsidP="00B508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6D8A32F" w14:textId="77777777" w:rsidR="00B50814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3691F4" w14:textId="15083629" w:rsidR="00B50814" w:rsidRPr="007423EF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FEWP.08.01-IZ.00-0157/24-001</w:t>
            </w:r>
          </w:p>
        </w:tc>
      </w:tr>
      <w:tr w:rsidR="00B50814" w:rsidRPr="007423EF" w14:paraId="4F013E0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0B08FFA" w14:textId="4A2B2D8A" w:rsidR="00B50814" w:rsidRPr="0055529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FEWP.10.06-IZ.00-0049/24</w:t>
            </w:r>
          </w:p>
        </w:tc>
        <w:tc>
          <w:tcPr>
            <w:tcW w:w="1670" w:type="dxa"/>
          </w:tcPr>
          <w:p w14:paraId="009031D5" w14:textId="27EF58F8" w:rsidR="00B50814" w:rsidRPr="0055529F" w:rsidRDefault="005323D1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Stare Miasto</w:t>
            </w:r>
          </w:p>
        </w:tc>
        <w:tc>
          <w:tcPr>
            <w:tcW w:w="1339" w:type="dxa"/>
          </w:tcPr>
          <w:p w14:paraId="7DCE6A95" w14:textId="4A3117EE" w:rsidR="00B50814" w:rsidRPr="002B5554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  <w:p w14:paraId="36D45AD9" w14:textId="72DBD727" w:rsidR="00B50814" w:rsidRPr="00F31172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</w:tcPr>
          <w:p w14:paraId="0BADFF98" w14:textId="68F8C20A" w:rsidR="00B50814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wraz z salą sportową w Starym Mieście.</w:t>
            </w:r>
          </w:p>
        </w:tc>
        <w:tc>
          <w:tcPr>
            <w:tcW w:w="1294" w:type="dxa"/>
          </w:tcPr>
          <w:p w14:paraId="2D33111C" w14:textId="2123E33A" w:rsidR="00B50814" w:rsidRPr="007423EF" w:rsidRDefault="00B50814" w:rsidP="00B508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B241D11" w14:textId="78D0F937" w:rsidR="00B50814" w:rsidRDefault="00B50814" w:rsidP="00B508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3F5A852" w14:textId="77777777" w:rsidR="00B50814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7BCA00" w14:textId="62DDA307" w:rsidR="00B50814" w:rsidRPr="007423EF" w:rsidRDefault="00B50814" w:rsidP="00B508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508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FEWP.10.06-IZ.00-0049/24-001</w:t>
            </w:r>
          </w:p>
        </w:tc>
      </w:tr>
      <w:tr w:rsidR="005323D1" w:rsidRPr="007423EF" w14:paraId="40A6C67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DB4D506" w14:textId="1194DED1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FEWP.08.01-IZ.00-0165/24</w:t>
            </w:r>
          </w:p>
        </w:tc>
        <w:tc>
          <w:tcPr>
            <w:tcW w:w="1670" w:type="dxa"/>
            <w:shd w:val="clear" w:color="auto" w:fill="D3EAF2"/>
          </w:tcPr>
          <w:p w14:paraId="1D5D4284" w14:textId="145836DB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Krzyż Wielkopolski</w:t>
            </w:r>
          </w:p>
        </w:tc>
        <w:tc>
          <w:tcPr>
            <w:tcW w:w="1339" w:type="dxa"/>
            <w:shd w:val="clear" w:color="auto" w:fill="D3EAF2"/>
          </w:tcPr>
          <w:p w14:paraId="263D240D" w14:textId="2080BE30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1DCD74D5" w14:textId="129CD028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6-02-05</w:t>
            </w:r>
          </w:p>
        </w:tc>
        <w:tc>
          <w:tcPr>
            <w:tcW w:w="3914" w:type="dxa"/>
            <w:shd w:val="clear" w:color="auto" w:fill="D3EAF2"/>
          </w:tcPr>
          <w:p w14:paraId="5A3263CF" w14:textId="77777777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1. Mobilna </w:t>
            </w:r>
            <w:proofErr w:type="spellStart"/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scenotechnika</w:t>
            </w:r>
            <w:proofErr w:type="spellEnd"/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rozwój infrastruktury kulturalnej w Gminie Krzyż Wielkopolski.</w:t>
            </w:r>
          </w:p>
          <w:p w14:paraId="61FAEA0F" w14:textId="0A48AE9D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1: Dwuspadowa zadaszona mobilna scena. </w:t>
            </w:r>
          </w:p>
          <w:p w14:paraId="70587431" w14:textId="1749EE53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2: Zestaw nagłaśniający. </w:t>
            </w:r>
          </w:p>
          <w:p w14:paraId="00F7B965" w14:textId="70F8E3D9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3: Zestaw oświetlenia. </w:t>
            </w:r>
          </w:p>
          <w:p w14:paraId="3A901B94" w14:textId="77777777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2. Mobilna </w:t>
            </w:r>
            <w:proofErr w:type="spellStart"/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scenotechnika</w:t>
            </w:r>
            <w:proofErr w:type="spellEnd"/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rozwój infrastruktury kulturalnej w Gminie Krzyż Wielkopolski.</w:t>
            </w:r>
          </w:p>
          <w:p w14:paraId="2B7DB228" w14:textId="1B0D86CB" w:rsidR="005323D1" w:rsidRPr="005323D1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1: Agregat prądotwórczy.</w:t>
            </w:r>
          </w:p>
          <w:p w14:paraId="6E07CFAA" w14:textId="10287410" w:rsidR="005323D1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2: Przyczepa samochodowa do transportu agregatu.</w:t>
            </w:r>
          </w:p>
        </w:tc>
        <w:tc>
          <w:tcPr>
            <w:tcW w:w="1294" w:type="dxa"/>
            <w:shd w:val="clear" w:color="auto" w:fill="D3EAF2"/>
          </w:tcPr>
          <w:p w14:paraId="3CB6A71E" w14:textId="49FE97E1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635F534" w14:textId="47158202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F295674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0C946C" w14:textId="18DF9EE0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FEWP.08.01-IZ.00-0165/24-001</w:t>
            </w:r>
          </w:p>
        </w:tc>
      </w:tr>
      <w:tr w:rsidR="005323D1" w:rsidRPr="007423EF" w14:paraId="019F315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535A130" w14:textId="187E8DB7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FEWP.02.01-IZ.00-0026/24</w:t>
            </w:r>
          </w:p>
        </w:tc>
        <w:tc>
          <w:tcPr>
            <w:tcW w:w="1670" w:type="dxa"/>
          </w:tcPr>
          <w:p w14:paraId="55759E88" w14:textId="7546018B" w:rsidR="005323D1" w:rsidRPr="0055529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Pyzdry</w:t>
            </w:r>
          </w:p>
        </w:tc>
        <w:tc>
          <w:tcPr>
            <w:tcW w:w="1339" w:type="dxa"/>
          </w:tcPr>
          <w:p w14:paraId="6A61F7DB" w14:textId="7EE52307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6-01-29</w:t>
            </w:r>
          </w:p>
          <w:p w14:paraId="1C4FAE0F" w14:textId="1512B873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6-02-06</w:t>
            </w:r>
          </w:p>
        </w:tc>
        <w:tc>
          <w:tcPr>
            <w:tcW w:w="3914" w:type="dxa"/>
          </w:tcPr>
          <w:p w14:paraId="37D54972" w14:textId="119F2B75" w:rsidR="005323D1" w:rsidRPr="00F31172" w:rsidRDefault="005323D1" w:rsidP="005323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Urzędu Miejskiego w Pyzdrach.</w:t>
            </w:r>
          </w:p>
        </w:tc>
        <w:tc>
          <w:tcPr>
            <w:tcW w:w="1294" w:type="dxa"/>
          </w:tcPr>
          <w:p w14:paraId="0C6F65A5" w14:textId="2F7C1DF2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89B2C81" w14:textId="4795A2C8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292B2A3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07283A" w14:textId="185E5CEE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23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FEWP.02.01-IZ.00-0026/24-001</w:t>
            </w:r>
          </w:p>
        </w:tc>
      </w:tr>
      <w:tr w:rsidR="005323D1" w:rsidRPr="007423EF" w14:paraId="5D7DAF9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33451CF" w14:textId="14E24016" w:rsidR="005323D1" w:rsidRPr="0055529F" w:rsidRDefault="00A54F3C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FEWP.01.04-IZ.00-0007/24</w:t>
            </w:r>
          </w:p>
        </w:tc>
        <w:tc>
          <w:tcPr>
            <w:tcW w:w="1670" w:type="dxa"/>
            <w:shd w:val="clear" w:color="auto" w:fill="D3EAF2"/>
          </w:tcPr>
          <w:p w14:paraId="19335A6E" w14:textId="52FD0847" w:rsidR="005323D1" w:rsidRPr="0055529F" w:rsidRDefault="00A54F3C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Mosina</w:t>
            </w:r>
          </w:p>
        </w:tc>
        <w:tc>
          <w:tcPr>
            <w:tcW w:w="1339" w:type="dxa"/>
            <w:shd w:val="clear" w:color="auto" w:fill="D3EAF2"/>
          </w:tcPr>
          <w:p w14:paraId="58133109" w14:textId="5EB20AD1" w:rsidR="005323D1" w:rsidRPr="002B5554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</w:t>
            </w:r>
            <w:r w:rsid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6220DFF0" w14:textId="2315BB8A" w:rsidR="005323D1" w:rsidRPr="00F31172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</w:t>
            </w:r>
            <w:r w:rsid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12EE2807" w14:textId="3F8BBD4E" w:rsidR="00A54F3C" w:rsidRP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e-usług i e-zasobów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Mosina</w:t>
            </w:r>
          </w:p>
          <w:p w14:paraId="27055630" w14:textId="77777777" w:rsid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 – Wdrożenie EZD, uruchomienie systemu </w:t>
            </w:r>
          </w:p>
          <w:p w14:paraId="27FDC27C" w14:textId="77777777" w:rsid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e-urząd, uruchomienie e-usług oraz ich integracja </w:t>
            </w:r>
          </w:p>
          <w:p w14:paraId="051136F6" w14:textId="1A5FB56B" w:rsidR="00A54F3C" w:rsidRPr="00A54F3C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systemami dziedzinowymi</w:t>
            </w:r>
          </w:p>
          <w:p w14:paraId="223BD9F3" w14:textId="00763A9C" w:rsidR="005323D1" w:rsidRPr="00F31172" w:rsidRDefault="00A54F3C" w:rsidP="00A54F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Dostawa sprzętu komputerowego</w:t>
            </w:r>
          </w:p>
        </w:tc>
        <w:tc>
          <w:tcPr>
            <w:tcW w:w="1294" w:type="dxa"/>
            <w:shd w:val="clear" w:color="auto" w:fill="D3EAF2"/>
          </w:tcPr>
          <w:p w14:paraId="6D24F7FF" w14:textId="278BFE96" w:rsidR="005323D1" w:rsidRPr="007423EF" w:rsidRDefault="005323D1" w:rsidP="005323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E4ADEBC" w14:textId="40B27CF6" w:rsidR="005323D1" w:rsidRDefault="005323D1" w:rsidP="005323D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A70B340" w14:textId="77777777" w:rsidR="005323D1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4F97C1" w14:textId="787D7A68" w:rsidR="005323D1" w:rsidRPr="007423EF" w:rsidRDefault="005323D1" w:rsidP="005323D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54F3C" w:rsidRPr="00A54F3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FEWP.01.04-IZ.00-0007/24-001</w:t>
            </w:r>
          </w:p>
        </w:tc>
      </w:tr>
      <w:tr w:rsidR="00A54F3C" w:rsidRPr="007423EF" w14:paraId="6F17C92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4E670AD" w14:textId="7FDBFEDC" w:rsidR="00A54F3C" w:rsidRPr="0055529F" w:rsidRDefault="008429C2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777D8F2F" w14:textId="30F36FC5" w:rsidR="00A54F3C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6D73BAC2" w14:textId="1B570016" w:rsidR="00A54F3C" w:rsidRPr="002B5554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</w:t>
            </w:r>
            <w:r w:rsid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  <w:p w14:paraId="26EB0552" w14:textId="2F05DBD9" w:rsidR="00A54F3C" w:rsidRPr="00F31172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3914" w:type="dxa"/>
          </w:tcPr>
          <w:p w14:paraId="5A5E4507" w14:textId="669CCD05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aparatury medycznej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potrzeby specjalistycznych poradni ambulatoryjnych funkcjonujących w ramach SP ZOZ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Kościanie II w podziale na 4 części:</w:t>
            </w:r>
          </w:p>
          <w:p w14:paraId="0B436E1C" w14:textId="5F185C63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1 - pakiet nr 8 - </w:t>
            </w:r>
            <w:proofErr w:type="spellStart"/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Holter</w:t>
            </w:r>
            <w:proofErr w:type="spellEnd"/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EKG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225D58C6" w14:textId="5F39FD38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2 - pakiet nr 10 - Urządzenie do leczenia stanów zapalnych skór i ran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55329088" w14:textId="3060CA60" w:rsidR="008429C2" w:rsidRPr="008429C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3 - pakiet nr 11 - Lampa </w:t>
            </w:r>
            <w:proofErr w:type="spellStart"/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bioptron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2137EF63" w14:textId="0C409248" w:rsidR="00A54F3C" w:rsidRPr="00F31172" w:rsidRDefault="008429C2" w:rsidP="008429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4 - pakiet nr 13 - Urządzenie do masażu membranowego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9E75F36" w14:textId="0C1D2ADA" w:rsidR="00A54F3C" w:rsidRPr="007423EF" w:rsidRDefault="00A54F3C" w:rsidP="00A54F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C3C87F0" w14:textId="5601AD08" w:rsidR="00A54F3C" w:rsidRDefault="00A54F3C" w:rsidP="00A54F3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95802D2" w14:textId="77777777" w:rsidR="00A54F3C" w:rsidRDefault="00A54F3C" w:rsidP="00A54F3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937DC9F" w14:textId="6B22D509" w:rsidR="00A54F3C" w:rsidRPr="007423EF" w:rsidRDefault="00A54F3C" w:rsidP="00A54F3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429C2"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FEWP.05.03-IZ.00-0030/24-002</w:t>
            </w:r>
          </w:p>
        </w:tc>
      </w:tr>
      <w:tr w:rsidR="008429C2" w:rsidRPr="007423EF" w14:paraId="0A0EACC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8DC8A4" w14:textId="1A493B72" w:rsidR="008429C2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FEWP.05.01-IZ.00-0045/23</w:t>
            </w:r>
          </w:p>
        </w:tc>
        <w:tc>
          <w:tcPr>
            <w:tcW w:w="1670" w:type="dxa"/>
            <w:shd w:val="clear" w:color="auto" w:fill="D3EAF2"/>
          </w:tcPr>
          <w:p w14:paraId="2057412D" w14:textId="0663D830" w:rsidR="008429C2" w:rsidRPr="0055529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Ostrowski</w:t>
            </w:r>
          </w:p>
        </w:tc>
        <w:tc>
          <w:tcPr>
            <w:tcW w:w="1339" w:type="dxa"/>
            <w:shd w:val="clear" w:color="auto" w:fill="D3EAF2"/>
          </w:tcPr>
          <w:p w14:paraId="3444A05D" w14:textId="57F6E7D0" w:rsidR="008429C2" w:rsidRPr="002B5554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6-01-23</w:t>
            </w:r>
          </w:p>
          <w:p w14:paraId="4E6C3017" w14:textId="3AAE4F32" w:rsidR="008429C2" w:rsidRPr="00F31172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3914" w:type="dxa"/>
            <w:shd w:val="clear" w:color="auto" w:fill="D3EAF2"/>
          </w:tcPr>
          <w:p w14:paraId="277DCCE8" w14:textId="009E8950" w:rsidR="008429C2" w:rsidRPr="00F31172" w:rsidRDefault="008429C2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Rozbudowa, nadbudowa, przebudowa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laboratoryjnego Zespołu Szkół Technicznych w Ostrowie Wielkopolskim na Centrum</w:t>
            </w:r>
            <w:r w:rsid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Innowacji Technologicznych w Ostrowie Wielkopolskim</w:t>
            </w:r>
          </w:p>
        </w:tc>
        <w:tc>
          <w:tcPr>
            <w:tcW w:w="1294" w:type="dxa"/>
            <w:shd w:val="clear" w:color="auto" w:fill="D3EAF2"/>
          </w:tcPr>
          <w:p w14:paraId="202A9F00" w14:textId="0CDD5DCE" w:rsidR="008429C2" w:rsidRPr="007423EF" w:rsidRDefault="008429C2" w:rsidP="008429C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2277C0" w14:textId="2364516D" w:rsidR="008429C2" w:rsidRDefault="008429C2" w:rsidP="008429C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A9485CC" w14:textId="77777777" w:rsidR="008429C2" w:rsidRDefault="008429C2" w:rsidP="008429C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B58D5CC" w14:textId="05334DCC" w:rsidR="008429C2" w:rsidRPr="007423EF" w:rsidRDefault="008429C2" w:rsidP="008429C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429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FEWP.05.01-IZ.00-0045/23-001</w:t>
            </w:r>
          </w:p>
        </w:tc>
      </w:tr>
      <w:tr w:rsidR="00E60A66" w:rsidRPr="007423EF" w14:paraId="181499F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082F6D" w14:textId="749CC98E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05106B94" w14:textId="7E5833C0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4AA6B2DB" w14:textId="50D63384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6-01-22</w:t>
            </w:r>
          </w:p>
          <w:p w14:paraId="61FBAD5C" w14:textId="782863B5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6-02-10</w:t>
            </w:r>
          </w:p>
        </w:tc>
        <w:tc>
          <w:tcPr>
            <w:tcW w:w="3914" w:type="dxa"/>
          </w:tcPr>
          <w:p w14:paraId="0E1D316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i adaptacja istniejących pomieszczeń SP ZOZ w Kościanie na potrzeby specjalistycznych</w:t>
            </w:r>
          </w:p>
          <w:p w14:paraId="10FC5F8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poradni ambulatoryjnych.</w:t>
            </w:r>
          </w:p>
          <w:p w14:paraId="3CE8CF13" w14:textId="77777777" w:rsidR="00E60A66" w:rsidRPr="00E60A66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1: Modernizacja i adaptacja istniejących pomieszczeń,</w:t>
            </w:r>
          </w:p>
          <w:p w14:paraId="0F367CCA" w14:textId="4A5CE55E" w:rsidR="00E60A66" w:rsidRPr="00F31172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2: Wykonanie robót związanych z budową instalacji fotowoltaicznej.</w:t>
            </w:r>
          </w:p>
        </w:tc>
        <w:tc>
          <w:tcPr>
            <w:tcW w:w="1294" w:type="dxa"/>
          </w:tcPr>
          <w:p w14:paraId="385E071B" w14:textId="702EE926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4379B8" w14:textId="52B34D31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3A52A57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A13254" w14:textId="3EFEF9BD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FEWP.05.03-IZ.00-0030/24-003</w:t>
            </w:r>
          </w:p>
        </w:tc>
      </w:tr>
      <w:tr w:rsidR="00E60A66" w:rsidRPr="007423EF" w14:paraId="18558C8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9640760" w14:textId="7C69AD27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</w:t>
            </w:r>
          </w:p>
        </w:tc>
        <w:tc>
          <w:tcPr>
            <w:tcW w:w="1670" w:type="dxa"/>
            <w:shd w:val="clear" w:color="auto" w:fill="D3EAF2"/>
          </w:tcPr>
          <w:p w14:paraId="3D7BDBDF" w14:textId="13BB1383" w:rsidR="00E60A66" w:rsidRPr="0055529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  <w:shd w:val="clear" w:color="auto" w:fill="D3EAF2"/>
          </w:tcPr>
          <w:p w14:paraId="23D3ACA2" w14:textId="6E9B4913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6-02-04</w:t>
            </w:r>
          </w:p>
          <w:p w14:paraId="53AEC65D" w14:textId="342A6505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</w:tc>
        <w:tc>
          <w:tcPr>
            <w:tcW w:w="3914" w:type="dxa"/>
            <w:shd w:val="clear" w:color="auto" w:fill="D3EAF2"/>
          </w:tcPr>
          <w:p w14:paraId="72FCBB25" w14:textId="40FA6575" w:rsidR="00E60A66" w:rsidRPr="00F31172" w:rsidRDefault="00E60A66" w:rsidP="00E60A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aparatu ultrasonograficznego.</w:t>
            </w:r>
          </w:p>
        </w:tc>
        <w:tc>
          <w:tcPr>
            <w:tcW w:w="1294" w:type="dxa"/>
            <w:shd w:val="clear" w:color="auto" w:fill="D3EAF2"/>
          </w:tcPr>
          <w:p w14:paraId="64A460B7" w14:textId="1B15E061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11F4A70" w14:textId="314DA735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B14580D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776B1F" w14:textId="6F179A4E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60A6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FEWP.05.03-IZ.00-0009/24-002</w:t>
            </w:r>
          </w:p>
        </w:tc>
      </w:tr>
      <w:tr w:rsidR="00E60A66" w:rsidRPr="007423EF" w14:paraId="6C371A5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4FE0D03" w14:textId="79AF077A" w:rsidR="00E60A66" w:rsidRPr="0055529F" w:rsidRDefault="00E142BB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</w:t>
            </w:r>
          </w:p>
        </w:tc>
        <w:tc>
          <w:tcPr>
            <w:tcW w:w="1670" w:type="dxa"/>
          </w:tcPr>
          <w:p w14:paraId="4145F55F" w14:textId="497722A6" w:rsidR="00E60A66" w:rsidRPr="0055529F" w:rsidRDefault="00E142BB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Kaźmierz</w:t>
            </w:r>
          </w:p>
        </w:tc>
        <w:tc>
          <w:tcPr>
            <w:tcW w:w="1339" w:type="dxa"/>
          </w:tcPr>
          <w:p w14:paraId="57BEEDC5" w14:textId="148A8426" w:rsidR="00E60A66" w:rsidRPr="002B5554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33E309B7" w14:textId="52B4879D" w:rsidR="00E60A66" w:rsidRPr="00F31172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</w:tc>
        <w:tc>
          <w:tcPr>
            <w:tcW w:w="3914" w:type="dxa"/>
          </w:tcPr>
          <w:p w14:paraId="27F880E8" w14:textId="418E7871" w:rsidR="00E60A66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elektronicznych usług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Kaźmierz – etap I.</w:t>
            </w:r>
          </w:p>
        </w:tc>
        <w:tc>
          <w:tcPr>
            <w:tcW w:w="1294" w:type="dxa"/>
          </w:tcPr>
          <w:p w14:paraId="03760C71" w14:textId="51D9D655" w:rsidR="00E60A66" w:rsidRPr="007423EF" w:rsidRDefault="00E60A66" w:rsidP="00E60A6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C7FB74" w14:textId="2D006ECB" w:rsidR="00E60A66" w:rsidRDefault="00E60A66" w:rsidP="00E60A6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4A73B84" w14:textId="77777777" w:rsidR="00E60A66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067805" w14:textId="6D5CA366" w:rsidR="00E60A66" w:rsidRPr="007423EF" w:rsidRDefault="00E60A66" w:rsidP="00E60A6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142BB"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FEWP.01.03-IZ.00-0003/24-001</w:t>
            </w:r>
          </w:p>
        </w:tc>
      </w:tr>
      <w:tr w:rsidR="00E142BB" w:rsidRPr="007423EF" w14:paraId="0C48541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FAD3ED" w14:textId="760AC13D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</w:t>
            </w:r>
          </w:p>
        </w:tc>
        <w:tc>
          <w:tcPr>
            <w:tcW w:w="1670" w:type="dxa"/>
            <w:shd w:val="clear" w:color="auto" w:fill="D3EAF2"/>
          </w:tcPr>
          <w:p w14:paraId="69A0EDDB" w14:textId="3DDDC449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  <w:shd w:val="clear" w:color="auto" w:fill="D3EAF2"/>
          </w:tcPr>
          <w:p w14:paraId="5E377783" w14:textId="042ED9DB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5DD1E4B1" w14:textId="79EDF2BE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</w:tc>
        <w:tc>
          <w:tcPr>
            <w:tcW w:w="3914" w:type="dxa"/>
            <w:shd w:val="clear" w:color="auto" w:fill="D3EAF2"/>
          </w:tcPr>
          <w:p w14:paraId="28E2F5F4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7.11.2025 r. do umowy nr FZ.2- 72.18.2025 z</w:t>
            </w:r>
          </w:p>
          <w:p w14:paraId="583F36FC" w14:textId="26024DCF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9.01.2025 r.</w:t>
            </w:r>
          </w:p>
        </w:tc>
        <w:tc>
          <w:tcPr>
            <w:tcW w:w="1294" w:type="dxa"/>
            <w:shd w:val="clear" w:color="auto" w:fill="D3EAF2"/>
          </w:tcPr>
          <w:p w14:paraId="0C2D55D7" w14:textId="660AE597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42C8FC" w14:textId="4B16C3F9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368F36F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7254803" w14:textId="4A7C9D6A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FEWP.03.01-IZ.00-0003/23-006</w:t>
            </w:r>
          </w:p>
        </w:tc>
      </w:tr>
      <w:tr w:rsidR="00E142BB" w:rsidRPr="007423EF" w14:paraId="1414D28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DCF98C7" w14:textId="01E2C46E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FEWP.01.03-IZ.00-0018/24</w:t>
            </w:r>
          </w:p>
        </w:tc>
        <w:tc>
          <w:tcPr>
            <w:tcW w:w="1670" w:type="dxa"/>
          </w:tcPr>
          <w:p w14:paraId="3024E5A2" w14:textId="523A5556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Uniwersytecki Szpital Kliniczny w Poznaniu</w:t>
            </w:r>
          </w:p>
        </w:tc>
        <w:tc>
          <w:tcPr>
            <w:tcW w:w="1339" w:type="dxa"/>
          </w:tcPr>
          <w:p w14:paraId="3F3CAD95" w14:textId="7F583875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6-02-28</w:t>
            </w:r>
          </w:p>
          <w:p w14:paraId="128A3B71" w14:textId="15DBF7D6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</w:tc>
        <w:tc>
          <w:tcPr>
            <w:tcW w:w="3914" w:type="dxa"/>
          </w:tcPr>
          <w:p w14:paraId="24463F0A" w14:textId="51691730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przełączników FC, urządzeń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UTM oraz macierzy</w:t>
            </w:r>
          </w:p>
          <w:p w14:paraId="35ED385A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1 - Dostawa przełączników FC</w:t>
            </w:r>
          </w:p>
          <w:p w14:paraId="6897A6BD" w14:textId="77777777" w:rsidR="00E142BB" w:rsidRP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2 - Urządzenia UTM</w:t>
            </w:r>
          </w:p>
          <w:p w14:paraId="5C170B62" w14:textId="1CE49CE5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3 - Macierz</w:t>
            </w:r>
          </w:p>
        </w:tc>
        <w:tc>
          <w:tcPr>
            <w:tcW w:w="1294" w:type="dxa"/>
          </w:tcPr>
          <w:p w14:paraId="7B1C8451" w14:textId="6D1BD57C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00D0FD7" w14:textId="5FD9D6C7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3117D50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255AAF" w14:textId="68073FAE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FEWP.01.03-IZ.00-0018/24-001</w:t>
            </w:r>
          </w:p>
        </w:tc>
      </w:tr>
      <w:tr w:rsidR="00E142BB" w:rsidRPr="007423EF" w14:paraId="350772B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DDD4E8B" w14:textId="4BCA43E1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FEWP.02.05-IZ.00-0005/23</w:t>
            </w:r>
          </w:p>
        </w:tc>
        <w:tc>
          <w:tcPr>
            <w:tcW w:w="1670" w:type="dxa"/>
            <w:shd w:val="clear" w:color="auto" w:fill="D3EAF2"/>
          </w:tcPr>
          <w:p w14:paraId="2E1B31F8" w14:textId="58F8979A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Gostyń</w:t>
            </w:r>
          </w:p>
        </w:tc>
        <w:tc>
          <w:tcPr>
            <w:tcW w:w="1339" w:type="dxa"/>
            <w:shd w:val="clear" w:color="auto" w:fill="D3EAF2"/>
          </w:tcPr>
          <w:p w14:paraId="175D92F9" w14:textId="5233B6CE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6-02-10</w:t>
            </w:r>
          </w:p>
          <w:p w14:paraId="6458BA27" w14:textId="5AFAB994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6-02-16</w:t>
            </w:r>
          </w:p>
        </w:tc>
        <w:tc>
          <w:tcPr>
            <w:tcW w:w="3914" w:type="dxa"/>
            <w:shd w:val="clear" w:color="auto" w:fill="D3EAF2"/>
          </w:tcPr>
          <w:p w14:paraId="3AEA59D0" w14:textId="2BB2A7BC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28.04.2025 r. do umowy nr I.39.2024 z 6.09.2024 r.</w:t>
            </w:r>
          </w:p>
        </w:tc>
        <w:tc>
          <w:tcPr>
            <w:tcW w:w="1294" w:type="dxa"/>
            <w:shd w:val="clear" w:color="auto" w:fill="D3EAF2"/>
          </w:tcPr>
          <w:p w14:paraId="4B844CC4" w14:textId="04A86C91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D81CAA1" w14:textId="4C59ABCD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720A8FF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474AA4" w14:textId="7BA18808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FEWP.02.05-IZ.00-0005/23-002</w:t>
            </w:r>
          </w:p>
        </w:tc>
      </w:tr>
      <w:tr w:rsidR="00E142BB" w:rsidRPr="007423EF" w14:paraId="56C3C9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C870A1" w14:textId="4327CD9C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</w:t>
            </w:r>
          </w:p>
        </w:tc>
        <w:tc>
          <w:tcPr>
            <w:tcW w:w="1670" w:type="dxa"/>
          </w:tcPr>
          <w:p w14:paraId="1995B964" w14:textId="610C4F46" w:rsidR="00E142BB" w:rsidRPr="0055529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62084373" w14:textId="107F4661" w:rsidR="00E142BB" w:rsidRPr="002B5554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5-12-18</w:t>
            </w:r>
          </w:p>
          <w:p w14:paraId="1FF5F032" w14:textId="29AC9281" w:rsidR="00E142BB" w:rsidRPr="00F31172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</w:t>
            </w:r>
            <w:r w:rsid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</w:tcPr>
          <w:p w14:paraId="14CD5DCE" w14:textId="77777777" w:rsidR="00E142BB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Adaptacja budynku położonego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Poznaniu przy ul. Cichej 7 dla potrzeb </w:t>
            </w:r>
            <w:proofErr w:type="spellStart"/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CWRKDiZ</w:t>
            </w:r>
            <w:proofErr w:type="spellEnd"/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Poznaniu – dostawa </w:t>
            </w:r>
          </w:p>
          <w:p w14:paraId="390C70DA" w14:textId="09581FEC" w:rsidR="00E142BB" w:rsidRPr="00F31172" w:rsidRDefault="00E142BB" w:rsidP="00E142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montaż sprzętu IT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multimedialnego</w:t>
            </w:r>
          </w:p>
        </w:tc>
        <w:tc>
          <w:tcPr>
            <w:tcW w:w="1294" w:type="dxa"/>
          </w:tcPr>
          <w:p w14:paraId="2D522800" w14:textId="6BB2D383" w:rsidR="00E142BB" w:rsidRPr="007423EF" w:rsidRDefault="00E142BB" w:rsidP="00E142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3D54272" w14:textId="2BF48F08" w:rsidR="00E142BB" w:rsidRDefault="00E142BB" w:rsidP="00E142B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istotnymi zastrzeżeniami </w:t>
            </w:r>
          </w:p>
        </w:tc>
        <w:tc>
          <w:tcPr>
            <w:tcW w:w="2555" w:type="dxa"/>
            <w:gridSpan w:val="2"/>
          </w:tcPr>
          <w:p w14:paraId="503CE3F1" w14:textId="77777777" w:rsidR="00E142BB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62DCF6" w14:textId="67BCEDE8" w:rsidR="00E142BB" w:rsidRPr="007423EF" w:rsidRDefault="00E142BB" w:rsidP="00E142B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142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FEWP.05.01-IZ.00-0042/23-011</w:t>
            </w:r>
          </w:p>
        </w:tc>
      </w:tr>
      <w:tr w:rsidR="00D35BA4" w:rsidRPr="007423EF" w14:paraId="613D73D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015D7D7" w14:textId="1761FDBF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</w:t>
            </w:r>
          </w:p>
        </w:tc>
        <w:tc>
          <w:tcPr>
            <w:tcW w:w="1670" w:type="dxa"/>
            <w:shd w:val="clear" w:color="auto" w:fill="D3EAF2"/>
          </w:tcPr>
          <w:p w14:paraId="5106309E" w14:textId="29C458F6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Zbąszyń</w:t>
            </w:r>
          </w:p>
        </w:tc>
        <w:tc>
          <w:tcPr>
            <w:tcW w:w="1339" w:type="dxa"/>
            <w:shd w:val="clear" w:color="auto" w:fill="D3EAF2"/>
          </w:tcPr>
          <w:p w14:paraId="17A1D704" w14:textId="3EEA370C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6-01-30</w:t>
            </w:r>
          </w:p>
          <w:p w14:paraId="7583EB3F" w14:textId="32604E55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6-02-18</w:t>
            </w:r>
          </w:p>
        </w:tc>
        <w:tc>
          <w:tcPr>
            <w:tcW w:w="3914" w:type="dxa"/>
            <w:shd w:val="clear" w:color="auto" w:fill="D3EAF2"/>
          </w:tcPr>
          <w:p w14:paraId="60E4C586" w14:textId="58AB9554" w:rsidR="00D35BA4" w:rsidRPr="00F31172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Parku Miejskiego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Zbąszyniu, w tym: rewitalizacja dawnego zespołu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palazzo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in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fortezza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ogrodami w Zbąszyniu</w:t>
            </w:r>
          </w:p>
        </w:tc>
        <w:tc>
          <w:tcPr>
            <w:tcW w:w="1294" w:type="dxa"/>
            <w:shd w:val="clear" w:color="auto" w:fill="D3EAF2"/>
          </w:tcPr>
          <w:p w14:paraId="437A866A" w14:textId="2ECB230D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E835717" w14:textId="420C690A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1266AC3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B0EB3E" w14:textId="18A0D4DF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FEWP.07.03-IZ.00-0044/24-001</w:t>
            </w:r>
          </w:p>
        </w:tc>
      </w:tr>
      <w:tr w:rsidR="00D35BA4" w:rsidRPr="007423EF" w14:paraId="37CDC99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D92533B" w14:textId="12A6BBC6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</w:t>
            </w:r>
          </w:p>
        </w:tc>
        <w:tc>
          <w:tcPr>
            <w:tcW w:w="1670" w:type="dxa"/>
          </w:tcPr>
          <w:p w14:paraId="418FBA87" w14:textId="02748BDC" w:rsidR="00D35BA4" w:rsidRPr="0055529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Gnieźnieński</w:t>
            </w:r>
          </w:p>
        </w:tc>
        <w:tc>
          <w:tcPr>
            <w:tcW w:w="1339" w:type="dxa"/>
          </w:tcPr>
          <w:p w14:paraId="22AF520C" w14:textId="66BD2FF7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41F39A72" w14:textId="0BE7E4DD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6-02-19</w:t>
            </w:r>
          </w:p>
        </w:tc>
        <w:tc>
          <w:tcPr>
            <w:tcW w:w="3914" w:type="dxa"/>
          </w:tcPr>
          <w:p w14:paraId="2371BFF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zmodernizowanej bazy ewidencji gruntów i budynków</w:t>
            </w:r>
          </w:p>
          <w:p w14:paraId="5DDE1A48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I: modernizacja ewidencji gruntów i budynków – Miasto Czerniejewo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Czerniejewo)</w:t>
            </w:r>
          </w:p>
          <w:p w14:paraId="2CA314CC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II: modernizacja ewidencji gruntów i budynków – Gmina Czerniejewo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Gębarzewo,</w:t>
            </w:r>
          </w:p>
          <w:p w14:paraId="0761AB6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Kosmowo, Żydowo)</w:t>
            </w:r>
          </w:p>
          <w:p w14:paraId="48F876D6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III: modernizacja ewidencji gruntów i budynków – Gmina Gniezno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Dalki, Mnichowo,</w:t>
            </w:r>
          </w:p>
          <w:p w14:paraId="7EF3DE5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Skiereszewo)</w:t>
            </w:r>
          </w:p>
          <w:p w14:paraId="6CA566FA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IV: modernizacja ewidencji gruntów i budynków – Gmina Kiszkowo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Kiszkowo)</w:t>
            </w:r>
          </w:p>
          <w:p w14:paraId="206C67A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V: modernizacja ewidencji gruntów i budynków – Gmina Kłecko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Charbowo, Polska Wieś,</w:t>
            </w:r>
          </w:p>
          <w:p w14:paraId="79D13B9E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Świniary, Ułanowo)</w:t>
            </w:r>
          </w:p>
          <w:p w14:paraId="6AE92750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VI: modernizacja ewidencji gruntów i budynków – Gmina Łubowo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Myślęcin, Owieczki,</w:t>
            </w:r>
          </w:p>
          <w:p w14:paraId="0D961F4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Rzegnowo, Strychowo, Żydówko)</w:t>
            </w:r>
          </w:p>
          <w:p w14:paraId="533A99F8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VII: modernizacja ewidencji gruntów i budynków – Gmina Mieleszyn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Dobiejewo, Łopienno)-</w:t>
            </w:r>
          </w:p>
          <w:p w14:paraId="0A319B4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2C1DF67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VIII: modernizacja ewidencji gruntów i budynków – Gmina Niechanowo ( 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Cielimowo,</w:t>
            </w:r>
          </w:p>
          <w:p w14:paraId="1485E624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Goczałkowo, Gurowo, Gurówko)</w:t>
            </w:r>
          </w:p>
          <w:p w14:paraId="6FDAA68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IX: modernizacja ewidencji gruntów i budynków – Gmina Trzemeszno część 1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Gołąbki,</w:t>
            </w:r>
          </w:p>
          <w:p w14:paraId="32346742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Grabowo, Jastrzębowo, Kruchowo, Ławki, Ochodza,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Powiadacze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Smolary)</w:t>
            </w:r>
          </w:p>
          <w:p w14:paraId="1F6A288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Cz. X: modernizacja ewidencji gruntów i budynków – Gmina Trzemeszno część 2 (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Duszno,</w:t>
            </w:r>
          </w:p>
          <w:p w14:paraId="46A12C1D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Lubiń, Wydartowo)- unieważniona</w:t>
            </w:r>
          </w:p>
          <w:p w14:paraId="30263E6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XI: modernizacja ewidencji gruntów i budynków – Gmina Trzemeszno część 3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46350EDF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Cytrynowo-Bystrzyca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Kozłowo, Niewolno, Pasieka)</w:t>
            </w:r>
          </w:p>
          <w:p w14:paraId="7C885AD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XII: modernizacja ewidencji gruntów i budynków – Gmina Trzemeszno część 4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Brzozówiec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16122EDF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Miaty, Rudki, Wymysłowo)</w:t>
            </w:r>
          </w:p>
          <w:p w14:paraId="529CD430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XIII: modernizacja ewidencji gruntów i budynków – Gmina Trzemeszno część 5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Bieślin,</w:t>
            </w:r>
          </w:p>
          <w:p w14:paraId="65851199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Mijanowo, Popielewo,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Szydłówko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II, Zieleń)</w:t>
            </w:r>
          </w:p>
          <w:p w14:paraId="3D010475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XIV: modernizacja ewidencji gruntów i budynków – Gmina Trzemeszno część 6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Kamieniec,</w:t>
            </w:r>
          </w:p>
          <w:p w14:paraId="6B14C93A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Płaczkowo, Szydłowo)- unieważniona</w:t>
            </w:r>
          </w:p>
          <w:p w14:paraId="1778B647" w14:textId="77777777" w:rsidR="00D35BA4" w:rsidRPr="00D35BA4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XV: modernizowanej ewidencji gruntów i budynków – Gmina Trzemeszno część 7 (ob. </w:t>
            </w:r>
            <w:proofErr w:type="spellStart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</w:t>
            </w:r>
            <w:proofErr w:type="spellEnd"/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3978D33E" w14:textId="0CF56D2E" w:rsidR="00D35BA4" w:rsidRPr="00F31172" w:rsidRDefault="00D35BA4" w:rsidP="00D35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Jerzykowo, Miława, Ostrowite, Trzemżal)- unieważniona</w:t>
            </w:r>
          </w:p>
        </w:tc>
        <w:tc>
          <w:tcPr>
            <w:tcW w:w="1294" w:type="dxa"/>
          </w:tcPr>
          <w:p w14:paraId="6B4CC477" w14:textId="5F78A5A2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7B1A0C5A" w14:textId="327714B0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D617FCD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58D41A" w14:textId="285E1555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35B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FEWP.01.04-IZ.00-0016/24-001</w:t>
            </w:r>
          </w:p>
        </w:tc>
      </w:tr>
      <w:tr w:rsidR="00D35BA4" w:rsidRPr="007423EF" w14:paraId="257AD7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CBB0E53" w14:textId="25DEA964" w:rsidR="00D35BA4" w:rsidRPr="0055529F" w:rsidRDefault="000D5BB8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  <w:shd w:val="clear" w:color="auto" w:fill="D3EAF2"/>
          </w:tcPr>
          <w:p w14:paraId="5F218501" w14:textId="751A39A9" w:rsidR="00D35BA4" w:rsidRPr="0055529F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  <w:shd w:val="clear" w:color="auto" w:fill="D3EAF2"/>
          </w:tcPr>
          <w:p w14:paraId="50C161FA" w14:textId="5FB785C0" w:rsidR="00D35BA4" w:rsidRPr="002B5554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  <w:r w:rsid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23F86523" w14:textId="59B2DEE2" w:rsidR="00D35BA4" w:rsidRPr="00F31172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5DDDA39B" w14:textId="29ED3626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aparatury medycznej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potrzeby specjalistycznych poradni ambulatoryjnych funkcjonujących w ramach SP ZOZ w Kościanie”</w:t>
            </w:r>
          </w:p>
          <w:p w14:paraId="1ADA4921" w14:textId="77777777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1 Densytometr - na etapie kontroli beneficjent przedstawił Porozumienie z 19.02.2026 r. </w:t>
            </w:r>
            <w:proofErr w:type="spellStart"/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rozwiazujące</w:t>
            </w:r>
            <w:proofErr w:type="spellEnd"/>
          </w:p>
          <w:p w14:paraId="433425F8" w14:textId="77777777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Umowę nr ZP.262.17.2025/1 z 11.12.2025 r.</w:t>
            </w:r>
          </w:p>
          <w:p w14:paraId="42A170A9" w14:textId="0C431E7C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2 EKG </w:t>
            </w:r>
          </w:p>
          <w:p w14:paraId="286E6EB8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3 USG </w:t>
            </w:r>
          </w:p>
          <w:p w14:paraId="466BEDDE" w14:textId="2F9A459D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Cz.14 KTG </w:t>
            </w:r>
          </w:p>
          <w:p w14:paraId="35913BC2" w14:textId="4C6D576D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4 USG gin- urologiczny </w:t>
            </w:r>
          </w:p>
          <w:p w14:paraId="1FAE60B6" w14:textId="19BFBDB4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5 USG z opcją echo </w:t>
            </w:r>
          </w:p>
          <w:p w14:paraId="24ACDD67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6 Lampy operacyjne </w:t>
            </w:r>
          </w:p>
          <w:p w14:paraId="6F8F7F46" w14:textId="77777777" w:rsid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Cz. 7 Stoły do zabiegów i kozetki </w:t>
            </w:r>
          </w:p>
          <w:p w14:paraId="7FC0FAC8" w14:textId="08D95C4E" w:rsidR="000731FE" w:rsidRPr="000731FE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 9 Fotele ginekologiczne</w:t>
            </w:r>
          </w:p>
          <w:p w14:paraId="0B4CA72A" w14:textId="2925DADC" w:rsidR="00D35BA4" w:rsidRPr="00F31172" w:rsidRDefault="000731FE" w:rsidP="000731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31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Cz.12 Urządzenie do nieinwazyjnej terapii nie trzymania moczu</w:t>
            </w:r>
          </w:p>
        </w:tc>
        <w:tc>
          <w:tcPr>
            <w:tcW w:w="1294" w:type="dxa"/>
            <w:shd w:val="clear" w:color="auto" w:fill="D3EAF2"/>
          </w:tcPr>
          <w:p w14:paraId="16B5B99F" w14:textId="462E7B48" w:rsidR="00D35BA4" w:rsidRPr="007423EF" w:rsidRDefault="00D35BA4" w:rsidP="00D35B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49EC78D" w14:textId="003C6116" w:rsidR="00D35BA4" w:rsidRDefault="00D35BA4" w:rsidP="00D35BA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76539FF" w14:textId="77777777" w:rsidR="00D35BA4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5A4E4D" w14:textId="5B546A6E" w:rsidR="00D35BA4" w:rsidRPr="007423EF" w:rsidRDefault="00D35BA4" w:rsidP="00D35BA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D5BB8" w:rsidRPr="000D5B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FEWP.05.03-IZ.00-0030/24-001</w:t>
            </w:r>
          </w:p>
        </w:tc>
      </w:tr>
      <w:tr w:rsidR="000731FE" w:rsidRPr="007423EF" w14:paraId="4DBA6C9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A0DF68" w14:textId="6D13079F" w:rsidR="000731FE" w:rsidRPr="0055529F" w:rsidRDefault="00B033F7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FEWP.08.01-IZ.00-0036/24</w:t>
            </w:r>
          </w:p>
        </w:tc>
        <w:tc>
          <w:tcPr>
            <w:tcW w:w="1670" w:type="dxa"/>
          </w:tcPr>
          <w:p w14:paraId="5AA79037" w14:textId="6EDD17AE" w:rsidR="000731FE" w:rsidRPr="0055529F" w:rsidRDefault="00B033F7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Lądek</w:t>
            </w:r>
          </w:p>
        </w:tc>
        <w:tc>
          <w:tcPr>
            <w:tcW w:w="1339" w:type="dxa"/>
          </w:tcPr>
          <w:p w14:paraId="0A6F6DA8" w14:textId="6E5F381C" w:rsidR="000731FE" w:rsidRPr="002B5554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</w:t>
            </w:r>
            <w:r w:rsid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02-16</w:t>
            </w:r>
          </w:p>
          <w:p w14:paraId="69547C7F" w14:textId="74E0F4BE" w:rsidR="000731FE" w:rsidRPr="00F31172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</w:t>
            </w:r>
            <w:r w:rsid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3914" w:type="dxa"/>
          </w:tcPr>
          <w:p w14:paraId="69391144" w14:textId="5293A403" w:rsidR="000731FE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budynku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wiejskiej pełniącej funkcje kulturalne w miejscowości Dolany, gmina Lądek</w:t>
            </w:r>
          </w:p>
        </w:tc>
        <w:tc>
          <w:tcPr>
            <w:tcW w:w="1294" w:type="dxa"/>
          </w:tcPr>
          <w:p w14:paraId="4D584494" w14:textId="3A35931D" w:rsidR="000731FE" w:rsidRPr="007423EF" w:rsidRDefault="000731FE" w:rsidP="000731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E4BCAAA" w14:textId="34598452" w:rsidR="000731FE" w:rsidRDefault="000731FE" w:rsidP="000731F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9360DE3" w14:textId="77777777" w:rsidR="000731FE" w:rsidRDefault="000731FE" w:rsidP="000731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AAC0FC" w14:textId="1929EB3E" w:rsidR="000731FE" w:rsidRPr="007423EF" w:rsidRDefault="000731FE" w:rsidP="000731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033F7"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FEWP.08.01-IZ.00-0036/24-001</w:t>
            </w:r>
          </w:p>
        </w:tc>
      </w:tr>
      <w:tr w:rsidR="00B033F7" w:rsidRPr="007423EF" w14:paraId="49A46EE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E4F663" w14:textId="580FF231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  <w:shd w:val="clear" w:color="auto" w:fill="D3EAF2"/>
          </w:tcPr>
          <w:p w14:paraId="01CCEE6A" w14:textId="5B6AA020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2A98F66E" w14:textId="718EED5A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2DE2FFB2" w14:textId="493297C7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6-02-23</w:t>
            </w:r>
          </w:p>
        </w:tc>
        <w:tc>
          <w:tcPr>
            <w:tcW w:w="3914" w:type="dxa"/>
            <w:shd w:val="clear" w:color="auto" w:fill="D3EAF2"/>
          </w:tcPr>
          <w:p w14:paraId="7878296D" w14:textId="73F3CA47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Przygotowanie i przeprowadzenie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warsztatów online w obszarze możliwości finansowania realizacji projektów wodorowych oraz wykonanie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opracowania w tym zakresie</w:t>
            </w:r>
          </w:p>
        </w:tc>
        <w:tc>
          <w:tcPr>
            <w:tcW w:w="1294" w:type="dxa"/>
            <w:shd w:val="clear" w:color="auto" w:fill="D3EAF2"/>
          </w:tcPr>
          <w:p w14:paraId="34DA42AB" w14:textId="49765EB9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43C6E91" w14:textId="5D1CBAC5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35F00F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D6A7F5B" w14:textId="53DA969E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FEWP.01.07-IZ.00-0002/24-010</w:t>
            </w:r>
          </w:p>
        </w:tc>
      </w:tr>
      <w:tr w:rsidR="00B033F7" w:rsidRPr="007423EF" w14:paraId="5920544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43F20CE" w14:textId="5536261B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FEWP.02.01-IZ.00-0007/24</w:t>
            </w:r>
          </w:p>
        </w:tc>
        <w:tc>
          <w:tcPr>
            <w:tcW w:w="1670" w:type="dxa"/>
          </w:tcPr>
          <w:p w14:paraId="44DA61F7" w14:textId="23CEE160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44452FED" w14:textId="320E91E0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6-02-19</w:t>
            </w:r>
          </w:p>
          <w:p w14:paraId="08ED267D" w14:textId="5F1D9140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6-02-25</w:t>
            </w:r>
          </w:p>
        </w:tc>
        <w:tc>
          <w:tcPr>
            <w:tcW w:w="3914" w:type="dxa"/>
          </w:tcPr>
          <w:p w14:paraId="0CEA3027" w14:textId="02845B15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kotłowni przy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 Czempiniu – Borowo 76, gm. Czempiń.</w:t>
            </w:r>
          </w:p>
        </w:tc>
        <w:tc>
          <w:tcPr>
            <w:tcW w:w="1294" w:type="dxa"/>
          </w:tcPr>
          <w:p w14:paraId="0F45F820" w14:textId="76FAB87D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4CA0B2" w14:textId="0B84854E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5FAB868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BD8190" w14:textId="3105F19D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FEWP.02.01-IZ.00-0007/24-001</w:t>
            </w:r>
          </w:p>
        </w:tc>
      </w:tr>
      <w:tr w:rsidR="00B033F7" w:rsidRPr="007423EF" w14:paraId="3097734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4E9910" w14:textId="5C830E27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FEWP.02.05-IZ.00-0016/23</w:t>
            </w:r>
          </w:p>
        </w:tc>
        <w:tc>
          <w:tcPr>
            <w:tcW w:w="1670" w:type="dxa"/>
            <w:shd w:val="clear" w:color="auto" w:fill="D3EAF2"/>
          </w:tcPr>
          <w:p w14:paraId="0EF33880" w14:textId="77777777" w:rsidR="00B033F7" w:rsidRPr="00B033F7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Oddział Wojewódzki Związku Ochotniczych Straży Pożarnych</w:t>
            </w:r>
          </w:p>
          <w:p w14:paraId="23CB42D2" w14:textId="77777777" w:rsidR="00B033F7" w:rsidRPr="00B033F7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Rzeczypospolitej Polskiej Województwa Wielkopolskiego im.</w:t>
            </w:r>
          </w:p>
          <w:p w14:paraId="0A52D029" w14:textId="47CF2E3B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generała Stanisława Taczaka</w:t>
            </w:r>
          </w:p>
        </w:tc>
        <w:tc>
          <w:tcPr>
            <w:tcW w:w="1339" w:type="dxa"/>
            <w:shd w:val="clear" w:color="auto" w:fill="D3EAF2"/>
          </w:tcPr>
          <w:p w14:paraId="0E645C7A" w14:textId="54ABA569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6-02-11</w:t>
            </w:r>
          </w:p>
          <w:p w14:paraId="2608641A" w14:textId="7A57D1F8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</w:tc>
        <w:tc>
          <w:tcPr>
            <w:tcW w:w="3914" w:type="dxa"/>
            <w:shd w:val="clear" w:color="auto" w:fill="D3EAF2"/>
          </w:tcPr>
          <w:p w14:paraId="5B84C553" w14:textId="77777777" w:rsidR="00B033F7" w:rsidRPr="00B033F7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lekkich samochodów gaśniczych – postępowanie nr 2</w:t>
            </w:r>
          </w:p>
          <w:p w14:paraId="12CAD2B6" w14:textId="05D7C889" w:rsidR="00B033F7" w:rsidRPr="00B033F7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5 sztuk lekkich samochodów ratowniczo-gaśniczych, Wszystkie pojazdy zaoferowane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przedmiotu zamówienia muszą posiadać identyczną specyfikację.</w:t>
            </w:r>
          </w:p>
          <w:p w14:paraId="2AF4FD8F" w14:textId="74B40860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5 sztuk lekkich samochodów ratowniczo-gaśniczych, Wszystkie pojazdy zaoferowane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przedmiotu zamówienia muszą posiadać identyczną specyfikacj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ę</w:t>
            </w:r>
          </w:p>
        </w:tc>
        <w:tc>
          <w:tcPr>
            <w:tcW w:w="1294" w:type="dxa"/>
            <w:shd w:val="clear" w:color="auto" w:fill="D3EAF2"/>
          </w:tcPr>
          <w:p w14:paraId="13B00EB3" w14:textId="20F1FE25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30A1E5" w14:textId="7EAF8D88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FD58E2C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BFC939" w14:textId="3FEB4B1C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FEWP.02.05-IZ.00-0016/23-005</w:t>
            </w:r>
          </w:p>
        </w:tc>
      </w:tr>
      <w:tr w:rsidR="00B033F7" w:rsidRPr="007423EF" w14:paraId="432AF73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D2EA0B8" w14:textId="1B2DA26A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FEWP.08.01-IZ.00-0151/24</w:t>
            </w:r>
          </w:p>
        </w:tc>
        <w:tc>
          <w:tcPr>
            <w:tcW w:w="1670" w:type="dxa"/>
          </w:tcPr>
          <w:p w14:paraId="40D88D95" w14:textId="061D8655" w:rsidR="00B033F7" w:rsidRPr="0055529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Powidz</w:t>
            </w:r>
          </w:p>
        </w:tc>
        <w:tc>
          <w:tcPr>
            <w:tcW w:w="1339" w:type="dxa"/>
          </w:tcPr>
          <w:p w14:paraId="2548E2E0" w14:textId="4DF77083" w:rsidR="00B033F7" w:rsidRPr="002B5554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6-02-23</w:t>
            </w:r>
          </w:p>
          <w:p w14:paraId="4EBC65B2" w14:textId="783471A8" w:rsidR="00B033F7" w:rsidRPr="00F31172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</w:tc>
        <w:tc>
          <w:tcPr>
            <w:tcW w:w="3914" w:type="dxa"/>
          </w:tcPr>
          <w:p w14:paraId="2C962BF7" w14:textId="45ED5C5F" w:rsidR="00B033F7" w:rsidRPr="00F31172" w:rsidRDefault="00B033F7" w:rsidP="00B033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promenady w 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Przybrodzin.</w:t>
            </w:r>
          </w:p>
        </w:tc>
        <w:tc>
          <w:tcPr>
            <w:tcW w:w="1294" w:type="dxa"/>
          </w:tcPr>
          <w:p w14:paraId="18217574" w14:textId="06A9CAAC" w:rsidR="00B033F7" w:rsidRPr="007423EF" w:rsidRDefault="00B033F7" w:rsidP="00B033F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6A3AAFF" w14:textId="3AD0E8A0" w:rsidR="00B033F7" w:rsidRDefault="00B033F7" w:rsidP="00B033F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B79082E" w14:textId="77777777" w:rsidR="00B033F7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FE3D9E4" w14:textId="79A1633E" w:rsidR="00B033F7" w:rsidRPr="007423EF" w:rsidRDefault="00B033F7" w:rsidP="00B033F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33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FEWP.08.01-IZ.00-0151/24-001</w:t>
            </w:r>
          </w:p>
        </w:tc>
      </w:tr>
      <w:tr w:rsidR="00554830" w:rsidRPr="007423EF" w14:paraId="34129D5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59D3D6" w14:textId="7260774F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FEWP.08.01-IZ.00-0160/24</w:t>
            </w:r>
          </w:p>
        </w:tc>
        <w:tc>
          <w:tcPr>
            <w:tcW w:w="1670" w:type="dxa"/>
            <w:shd w:val="clear" w:color="auto" w:fill="D3EAF2"/>
          </w:tcPr>
          <w:p w14:paraId="2B20AC0F" w14:textId="316D2EF4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Czarnków</w:t>
            </w:r>
          </w:p>
        </w:tc>
        <w:tc>
          <w:tcPr>
            <w:tcW w:w="1339" w:type="dxa"/>
            <w:shd w:val="clear" w:color="auto" w:fill="D3EAF2"/>
          </w:tcPr>
          <w:p w14:paraId="5627ADF0" w14:textId="653DCF56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1F7583D5" w14:textId="3B0D1D49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</w:tc>
        <w:tc>
          <w:tcPr>
            <w:tcW w:w="3914" w:type="dxa"/>
            <w:shd w:val="clear" w:color="auto" w:fill="D3EAF2"/>
          </w:tcPr>
          <w:p w14:paraId="7A4F47AF" w14:textId="7E45931A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Wiejskiego Domu Kultury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m. Radolinek</w:t>
            </w:r>
          </w:p>
        </w:tc>
        <w:tc>
          <w:tcPr>
            <w:tcW w:w="1294" w:type="dxa"/>
            <w:shd w:val="clear" w:color="auto" w:fill="D3EAF2"/>
          </w:tcPr>
          <w:p w14:paraId="4E7E0573" w14:textId="2980EBC2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3A3F6CD" w14:textId="51E14279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9C0035C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43FF123" w14:textId="3F6DE7AA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FEWP.08.01-IZ.00-0160/24-001</w:t>
            </w:r>
          </w:p>
        </w:tc>
      </w:tr>
      <w:tr w:rsidR="00554830" w:rsidRPr="007423EF" w14:paraId="31E7F4F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929D87C" w14:textId="508376FA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FEWP.08.01-IZ.00-0145/24</w:t>
            </w:r>
          </w:p>
        </w:tc>
        <w:tc>
          <w:tcPr>
            <w:tcW w:w="1670" w:type="dxa"/>
          </w:tcPr>
          <w:p w14:paraId="6562DF64" w14:textId="51F2491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Rakoniewice</w:t>
            </w:r>
          </w:p>
        </w:tc>
        <w:tc>
          <w:tcPr>
            <w:tcW w:w="1339" w:type="dxa"/>
          </w:tcPr>
          <w:p w14:paraId="505CF2FF" w14:textId="3139323F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6-02-13</w:t>
            </w:r>
          </w:p>
          <w:p w14:paraId="1D20F112" w14:textId="29D5A0B8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6-03-02</w:t>
            </w:r>
          </w:p>
        </w:tc>
        <w:tc>
          <w:tcPr>
            <w:tcW w:w="3914" w:type="dxa"/>
          </w:tcPr>
          <w:p w14:paraId="13CD0F0A" w14:textId="0429C652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Zabytkowego Rynku w Rostarzewie wraz z budową oświetlenia</w:t>
            </w:r>
          </w:p>
        </w:tc>
        <w:tc>
          <w:tcPr>
            <w:tcW w:w="1294" w:type="dxa"/>
          </w:tcPr>
          <w:p w14:paraId="3CC6C1C2" w14:textId="2018931B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0040220" w14:textId="69D04920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692340D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4D24684" w14:textId="3FCD0FFB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FEWP.08.01-IZ.00-0145/24-001</w:t>
            </w:r>
          </w:p>
        </w:tc>
      </w:tr>
      <w:tr w:rsidR="00554830" w:rsidRPr="007423EF" w14:paraId="1EF99F9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AD9EB8" w14:textId="5906337B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FEWP.02.01-IZ.00-0044/24</w:t>
            </w:r>
          </w:p>
        </w:tc>
        <w:tc>
          <w:tcPr>
            <w:tcW w:w="1670" w:type="dxa"/>
            <w:shd w:val="clear" w:color="auto" w:fill="D3EAF2"/>
          </w:tcPr>
          <w:p w14:paraId="61AEBD67" w14:textId="48811BA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Chrzypsko Wielkie</w:t>
            </w:r>
          </w:p>
        </w:tc>
        <w:tc>
          <w:tcPr>
            <w:tcW w:w="1339" w:type="dxa"/>
            <w:shd w:val="clear" w:color="auto" w:fill="D3EAF2"/>
          </w:tcPr>
          <w:p w14:paraId="01596021" w14:textId="24743BF7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6-02-12</w:t>
            </w:r>
          </w:p>
          <w:p w14:paraId="07A4F9FA" w14:textId="5CC98922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6-03-02</w:t>
            </w:r>
          </w:p>
        </w:tc>
        <w:tc>
          <w:tcPr>
            <w:tcW w:w="3914" w:type="dxa"/>
            <w:shd w:val="clear" w:color="auto" w:fill="D3EAF2"/>
          </w:tcPr>
          <w:p w14:paraId="708BAFED" w14:textId="77777777" w:rsidR="00554830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Szkoły Podstawowej </w:t>
            </w:r>
          </w:p>
          <w:p w14:paraId="5F16B254" w14:textId="208384D5" w:rsidR="00554830" w:rsidRPr="00F31172" w:rsidRDefault="00554830" w:rsidP="005548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Chrzypsku Wielkim.</w:t>
            </w:r>
          </w:p>
        </w:tc>
        <w:tc>
          <w:tcPr>
            <w:tcW w:w="1294" w:type="dxa"/>
            <w:shd w:val="clear" w:color="auto" w:fill="D3EAF2"/>
          </w:tcPr>
          <w:p w14:paraId="04C41770" w14:textId="79DA8269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1C3CBC5" w14:textId="4EC9F513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4CBA85A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6D4B95" w14:textId="54698AE3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FEWP.02.01-IZ.00-0044/24-001</w:t>
            </w:r>
          </w:p>
        </w:tc>
      </w:tr>
      <w:tr w:rsidR="00554830" w:rsidRPr="007423EF" w14:paraId="6775C86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96D606A" w14:textId="52BFB7FE" w:rsidR="00554830" w:rsidRPr="0055529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FEWP.02.06-IZ.00-0002/24</w:t>
            </w:r>
          </w:p>
        </w:tc>
        <w:tc>
          <w:tcPr>
            <w:tcW w:w="1670" w:type="dxa"/>
          </w:tcPr>
          <w:p w14:paraId="2418B18E" w14:textId="0BCE0661" w:rsidR="00554830" w:rsidRPr="0055529F" w:rsidRDefault="00B17B96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Złotów</w:t>
            </w:r>
          </w:p>
        </w:tc>
        <w:tc>
          <w:tcPr>
            <w:tcW w:w="1339" w:type="dxa"/>
          </w:tcPr>
          <w:p w14:paraId="59D13D44" w14:textId="5B111E87" w:rsidR="00554830" w:rsidRPr="002B5554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6-02-1</w:t>
            </w:r>
            <w:r w:rsid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62604F67" w14:textId="72B4A447" w:rsidR="00554830" w:rsidRPr="00F31172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6492B246" w14:textId="0DB669E4" w:rsidR="00B17B96" w:rsidRPr="00B17B96" w:rsidRDefault="00B17B96" w:rsidP="00B1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dwóch zbiorników retencyjnych przy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ul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Kr Jadwigi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taszica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ul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Powstańców w Złotowie wraz z ciągiem pieszo-jezdnym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23D312D0" w14:textId="1839C19A" w:rsidR="00554830" w:rsidRPr="00F31172" w:rsidRDefault="00B17B96" w:rsidP="00B1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Aranżacja skwerów i terenów zielonych na terenie miasta </w:t>
            </w:r>
            <w:r w:rsid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łotów</w:t>
            </w:r>
            <w:r w:rsidRPr="00B17B9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3857AB8" w14:textId="3E451D72" w:rsidR="00554830" w:rsidRPr="007423EF" w:rsidRDefault="00554830" w:rsidP="005548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C1D7C8" w14:textId="7C876D29" w:rsidR="00554830" w:rsidRDefault="00554830" w:rsidP="005548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73BA6C" w14:textId="77777777" w:rsidR="00554830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800612" w14:textId="47463BDF" w:rsidR="00554830" w:rsidRPr="007423EF" w:rsidRDefault="00554830" w:rsidP="005548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48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FEWP.02.06-IZ.00-0002/24-001</w:t>
            </w:r>
          </w:p>
        </w:tc>
      </w:tr>
      <w:tr w:rsidR="0041017E" w:rsidRPr="007423EF" w14:paraId="318C86F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C9574BA" w14:textId="7CAE8048" w:rsidR="0041017E" w:rsidRPr="0055529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FEWP.05.01-IZ.00-0034/23</w:t>
            </w:r>
          </w:p>
        </w:tc>
        <w:tc>
          <w:tcPr>
            <w:tcW w:w="1670" w:type="dxa"/>
            <w:shd w:val="clear" w:color="auto" w:fill="D3EAF2"/>
          </w:tcPr>
          <w:p w14:paraId="7CABD996" w14:textId="40DF2D79" w:rsidR="0041017E" w:rsidRPr="0055529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Chodzieski</w:t>
            </w:r>
          </w:p>
        </w:tc>
        <w:tc>
          <w:tcPr>
            <w:tcW w:w="1339" w:type="dxa"/>
            <w:shd w:val="clear" w:color="auto" w:fill="D3EAF2"/>
          </w:tcPr>
          <w:p w14:paraId="221E2EFC" w14:textId="77E7F28D" w:rsidR="0041017E" w:rsidRPr="002B5554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6-02-24</w:t>
            </w:r>
          </w:p>
          <w:p w14:paraId="67C73D69" w14:textId="638458DA" w:rsidR="0041017E" w:rsidRPr="00F31172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C84E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  <w:shd w:val="clear" w:color="auto" w:fill="D3EAF2"/>
          </w:tcPr>
          <w:p w14:paraId="58620F41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"Dostawa wyposażenia pracowni maszyn różnych Centrum Kształcenia Zawodowego w Chodzieży"</w:t>
            </w:r>
          </w:p>
          <w:p w14:paraId="44F02307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– powtórzenie Części I: gilotyna do cięcia blachy;</w:t>
            </w:r>
          </w:p>
          <w:p w14:paraId="4B7CAB65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Dostawa symulatora wózka widłowego do pracowni logistycznej Zespołu Szkół im. Hipolita Cegielskiego</w:t>
            </w:r>
          </w:p>
          <w:p w14:paraId="08C81218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Chodzieży;</w:t>
            </w:r>
          </w:p>
          <w:p w14:paraId="7E6AD25F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3) Dostawa wyposażenia pracowni elektrycznej Centrum Kształcenia Zawodowego w Chodzieży:</w:t>
            </w:r>
          </w:p>
          <w:p w14:paraId="6315746E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1: Aparaty elektryczne oraz przyrządy pomiarowe, narzędzia do maszyn elektrycznych i </w:t>
            </w:r>
            <w:proofErr w:type="spellStart"/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urządzeńelektrycznych</w:t>
            </w:r>
            <w:proofErr w:type="spellEnd"/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009F601C" w14:textId="21CEA96C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2: Turbina wiatrowa, napędy elektryczne, inteligentny dom, Manipulator 2-osiowy ze sterownikiem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PLC, Serwomechanizm DC ze sterowaniem PLC, Regulacja temperatury ze sterownikiem PLC.</w:t>
            </w:r>
          </w:p>
          <w:p w14:paraId="7D36CD96" w14:textId="77777777" w:rsidR="0041017E" w:rsidRPr="0041017E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4) Dostawa sprzętu komputerowego, multimedialnego i drukarki 3D na wyposażenie pracowni szkół</w:t>
            </w:r>
          </w:p>
          <w:p w14:paraId="618BD0F7" w14:textId="3A79F545" w:rsidR="0041017E" w:rsidRPr="00F31172" w:rsidRDefault="0041017E" w:rsidP="004101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ponadpodstawowych i Centrum Kształcenia Zawodowego w Chodzieży.</w:t>
            </w:r>
          </w:p>
        </w:tc>
        <w:tc>
          <w:tcPr>
            <w:tcW w:w="1294" w:type="dxa"/>
            <w:shd w:val="clear" w:color="auto" w:fill="D3EAF2"/>
          </w:tcPr>
          <w:p w14:paraId="4BDC7C2E" w14:textId="4730A9A8" w:rsidR="0041017E" w:rsidRPr="007423EF" w:rsidRDefault="0041017E" w:rsidP="004101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494D27E" w14:textId="30E97384" w:rsidR="0041017E" w:rsidRDefault="0041017E" w:rsidP="0041017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7014E7F" w14:textId="77777777" w:rsidR="0041017E" w:rsidRDefault="0041017E" w:rsidP="004101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5C0730" w14:textId="02291C69" w:rsidR="0041017E" w:rsidRPr="007423EF" w:rsidRDefault="0041017E" w:rsidP="004101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101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FEWP.05.01-IZ.00-0034/23-004</w:t>
            </w:r>
          </w:p>
        </w:tc>
      </w:tr>
      <w:tr w:rsidR="00C84EAF" w:rsidRPr="007423EF" w14:paraId="5A95BD1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238DD8" w14:textId="642CBB49" w:rsidR="00C84EAF" w:rsidRPr="0055529F" w:rsidRDefault="00EC3C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FEWP.10.07-IZ.00-0004/23</w:t>
            </w:r>
          </w:p>
        </w:tc>
        <w:tc>
          <w:tcPr>
            <w:tcW w:w="1670" w:type="dxa"/>
          </w:tcPr>
          <w:p w14:paraId="2A0593ED" w14:textId="2E5B8410" w:rsidR="00C84EAF" w:rsidRPr="0055529F" w:rsidRDefault="00EC3C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Kolski</w:t>
            </w:r>
          </w:p>
        </w:tc>
        <w:tc>
          <w:tcPr>
            <w:tcW w:w="1339" w:type="dxa"/>
          </w:tcPr>
          <w:p w14:paraId="14F57061" w14:textId="09690056" w:rsidR="00C84EAF" w:rsidRPr="002B5554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1-26</w:t>
            </w:r>
          </w:p>
          <w:p w14:paraId="3308B9B3" w14:textId="24A13C0F" w:rsidR="00C84EAF" w:rsidRPr="00F31172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4BC44A0F" w14:textId="77777777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Zakup mebli szkolnych na potrzeby zespołu szkół ogólnokształcących i technicznych w Kłodawie</w:t>
            </w:r>
          </w:p>
          <w:p w14:paraId="4CE18258" w14:textId="3102E42C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realizacji zadania technologiczna transformacja edukacji w powiecie kolskim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0252520C" w14:textId="77777777" w:rsidR="007D6B57" w:rsidRPr="007D6B57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Zakup pomocy dydaktycznych dla ZSRCKU w Kościelcu w ramach realizacji zadania technologiczna</w:t>
            </w:r>
          </w:p>
          <w:p w14:paraId="70C8D041" w14:textId="0D59644D" w:rsidR="00C84EAF" w:rsidRPr="00F31172" w:rsidRDefault="007D6B57" w:rsidP="007D6B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transformacja edukacji w powiecie kolskim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62EA51B6" w14:textId="37BC0C6C" w:rsidR="00C84EAF" w:rsidRPr="007423EF" w:rsidRDefault="00C84EAF" w:rsidP="00C84E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24D95F2" w14:textId="44354BE6" w:rsidR="00C84EAF" w:rsidRDefault="00C84EAF" w:rsidP="00C84EA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BAD8707" w14:textId="77777777" w:rsidR="00C84EAF" w:rsidRDefault="00C84EAF" w:rsidP="00C84EA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57E5529" w14:textId="2AE06C14" w:rsidR="00C84EAF" w:rsidRPr="007423EF" w:rsidRDefault="00C84EAF" w:rsidP="00C84EA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C3CAF" w:rsidRPr="00EC3CA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FEWP.10.07-IZ.00-0004/23-003</w:t>
            </w:r>
          </w:p>
        </w:tc>
      </w:tr>
      <w:tr w:rsidR="007D6B57" w:rsidRPr="007423EF" w14:paraId="7314B3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D84FCB8" w14:textId="43911F9B" w:rsidR="007D6B57" w:rsidRPr="0055529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31DFE9FF" w14:textId="58752EFC" w:rsidR="007D6B57" w:rsidRPr="0055529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3B9F216B" w14:textId="77777777" w:rsidR="00DB67E6" w:rsidRDefault="007D6B5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 w:rsid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5-12-18 </w:t>
            </w:r>
          </w:p>
          <w:p w14:paraId="7620BC97" w14:textId="4950CB96" w:rsidR="007D6B57" w:rsidRPr="00F31172" w:rsidRDefault="007D6B5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6-03-05</w:t>
            </w:r>
          </w:p>
        </w:tc>
        <w:tc>
          <w:tcPr>
            <w:tcW w:w="3914" w:type="dxa"/>
            <w:shd w:val="clear" w:color="auto" w:fill="D3EAF2"/>
          </w:tcPr>
          <w:p w14:paraId="261C1AB6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1.„Dostawa wraz z wdrożeniem systemu informacji pasażerskiej oraz wdrożenie wspólnego biletu</w:t>
            </w:r>
          </w:p>
          <w:p w14:paraId="1F398C6A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przejazdu PKS Konin, MZK Konin i Koleje Wielkopolskie wraz z dostawami i usługami towarzyszącymi.”</w:t>
            </w:r>
          </w:p>
          <w:p w14:paraId="7DCC7F3E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2.„Realizacja dróg rowerowych w Koninie w ramach projektu pt. „Niskoemisyjny transport publiczny w</w:t>
            </w:r>
          </w:p>
          <w:p w14:paraId="293A6B54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subregionie konińskim” (Przebudowa ciągu pieszego na ciąg pieszo-rowerowy wzdłuż ul. ks. Jerzego</w:t>
            </w:r>
          </w:p>
          <w:p w14:paraId="60EFEEB4" w14:textId="41344E75" w:rsidR="007D6B57" w:rsidRPr="00F31172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Popiełuszki w Koninie.”</w:t>
            </w:r>
          </w:p>
        </w:tc>
        <w:tc>
          <w:tcPr>
            <w:tcW w:w="1294" w:type="dxa"/>
            <w:shd w:val="clear" w:color="auto" w:fill="D3EAF2"/>
          </w:tcPr>
          <w:p w14:paraId="6FA56759" w14:textId="1126269B" w:rsidR="007D6B57" w:rsidRPr="007423EF" w:rsidRDefault="007D6B57" w:rsidP="007D6B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77ABA1E" w14:textId="757BA22A" w:rsidR="007D6B57" w:rsidRDefault="004302F6" w:rsidP="007D6B57">
            <w:r w:rsidRPr="004302F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A9B1AD5" w14:textId="77777777" w:rsidR="007D6B57" w:rsidRDefault="007D6B57" w:rsidP="007D6B5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42E33E" w14:textId="432AA674" w:rsidR="007D6B57" w:rsidRPr="007423EF" w:rsidRDefault="007D6B57" w:rsidP="007D6B5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D6B5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FEWP.10.05-IZ.00-0001/24-007</w:t>
            </w:r>
          </w:p>
        </w:tc>
      </w:tr>
      <w:tr w:rsidR="00DB67E6" w:rsidRPr="007423EF" w14:paraId="2CC8A86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C2E0759" w14:textId="4A790DCF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</w:t>
            </w:r>
          </w:p>
        </w:tc>
        <w:tc>
          <w:tcPr>
            <w:tcW w:w="1670" w:type="dxa"/>
          </w:tcPr>
          <w:p w14:paraId="0CDCE4D6" w14:textId="08F700DC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Wojewódzki Szpital Wielospecjalistyczny im. dr. Jana </w:t>
            </w:r>
            <w:proofErr w:type="spellStart"/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Jonstona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Lesznie</w:t>
            </w:r>
          </w:p>
        </w:tc>
        <w:tc>
          <w:tcPr>
            <w:tcW w:w="1339" w:type="dxa"/>
          </w:tcPr>
          <w:p w14:paraId="1CEC33A5" w14:textId="27DFD19C" w:rsidR="00DB67E6" w:rsidRPr="002B5554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  <w:p w14:paraId="114390D4" w14:textId="292FA97A" w:rsidR="00DB67E6" w:rsidRPr="00F31172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6-03-06</w:t>
            </w:r>
          </w:p>
        </w:tc>
        <w:tc>
          <w:tcPr>
            <w:tcW w:w="3914" w:type="dxa"/>
          </w:tcPr>
          <w:p w14:paraId="34BA74A8" w14:textId="77777777" w:rsidR="00DB67E6" w:rsidRPr="00DB67E6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sieci WLAN z wyposażeniem.</w:t>
            </w:r>
          </w:p>
          <w:p w14:paraId="6817D97F" w14:textId="335967CF" w:rsidR="00DB67E6" w:rsidRPr="00F31172" w:rsidRDefault="00DB67E6" w:rsidP="00DB67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1 - Rozbudowa sieci WLAN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75FFDE16" w14:textId="698CAC1F" w:rsidR="00DB67E6" w:rsidRPr="007423EF" w:rsidRDefault="00B01E29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</w:tcPr>
          <w:p w14:paraId="73F7E2FB" w14:textId="3DD721AA" w:rsidR="00DB67E6" w:rsidRDefault="00DB67E6" w:rsidP="00DB67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1334031" w14:textId="77777777" w:rsidR="00DB67E6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7CBB418" w14:textId="103E0ED5" w:rsidR="00DB67E6" w:rsidRPr="007423EF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FEWP.01.03-IZ.00-0023/24-001</w:t>
            </w:r>
          </w:p>
        </w:tc>
      </w:tr>
      <w:tr w:rsidR="00DB67E6" w:rsidRPr="007423EF" w14:paraId="569068E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8F14D4A" w14:textId="19948697" w:rsidR="00DB67E6" w:rsidRPr="0055529F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FEWP.10.04-IZ.00-0004/24</w:t>
            </w:r>
          </w:p>
        </w:tc>
        <w:tc>
          <w:tcPr>
            <w:tcW w:w="1670" w:type="dxa"/>
            <w:shd w:val="clear" w:color="auto" w:fill="D3EAF2"/>
          </w:tcPr>
          <w:p w14:paraId="4C2EC981" w14:textId="70B3DDF4" w:rsidR="00DB67E6" w:rsidRPr="0055529F" w:rsidRDefault="00BC7B77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  <w:shd w:val="clear" w:color="auto" w:fill="D3EAF2"/>
          </w:tcPr>
          <w:p w14:paraId="21894F47" w14:textId="19A85675" w:rsidR="00DB67E6" w:rsidRPr="002B5554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</w:t>
            </w:r>
            <w:r w:rsid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03-03</w:t>
            </w:r>
          </w:p>
          <w:p w14:paraId="39F5277D" w14:textId="6035F9D6" w:rsidR="00DB67E6" w:rsidRPr="00F31172" w:rsidRDefault="00DB67E6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</w:t>
            </w:r>
            <w:r w:rsid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  <w:shd w:val="clear" w:color="auto" w:fill="D3EAF2"/>
          </w:tcPr>
          <w:p w14:paraId="4D0BE443" w14:textId="5A173FA2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Zaprojektowanie i wybudowanie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nawierzchni utwardzonych oraz sieci uzbrojenia terenu dla inwestycji </w:t>
            </w:r>
            <w:proofErr w:type="spellStart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pn</w:t>
            </w:r>
            <w:proofErr w:type="spellEnd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Rozwój terenów pokopalnianych</w:t>
            </w:r>
          </w:p>
          <w:p w14:paraId="5C40B661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 zbiorniku w Kozarzewku poprzez nadanie im nowych funkcji rekreacyjno-wypoczynkowej i</w:t>
            </w:r>
          </w:p>
          <w:p w14:paraId="0CF8C725" w14:textId="39A1917D" w:rsidR="00DB67E6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turystycznej.</w:t>
            </w:r>
          </w:p>
        </w:tc>
        <w:tc>
          <w:tcPr>
            <w:tcW w:w="1294" w:type="dxa"/>
            <w:shd w:val="clear" w:color="auto" w:fill="D3EAF2"/>
          </w:tcPr>
          <w:p w14:paraId="3EFC9D06" w14:textId="4B135F19" w:rsidR="00DB67E6" w:rsidRPr="007423EF" w:rsidRDefault="00B01E29" w:rsidP="00DB67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7C20CD10" w14:textId="5D8A6D49" w:rsidR="00DB67E6" w:rsidRDefault="00DB67E6" w:rsidP="00DB67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28F64DC" w14:textId="77777777" w:rsidR="00DB67E6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67CF82" w14:textId="1EEA461A" w:rsidR="00DB67E6" w:rsidRPr="007423EF" w:rsidRDefault="00DB67E6" w:rsidP="00DB67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B67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FEWP.10.04-IZ.00-0004/24-003</w:t>
            </w:r>
          </w:p>
        </w:tc>
      </w:tr>
      <w:tr w:rsidR="00BC7B77" w:rsidRPr="007423EF" w14:paraId="6018862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D14FBA5" w14:textId="7BA71B3E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FEWP.05.03-IZ.00-0002/24</w:t>
            </w:r>
          </w:p>
        </w:tc>
        <w:tc>
          <w:tcPr>
            <w:tcW w:w="1670" w:type="dxa"/>
          </w:tcPr>
          <w:p w14:paraId="2906DCB5" w14:textId="3460C792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Onkologii im. M. Skłodowskiej-Curie</w:t>
            </w:r>
          </w:p>
        </w:tc>
        <w:tc>
          <w:tcPr>
            <w:tcW w:w="1339" w:type="dxa"/>
          </w:tcPr>
          <w:p w14:paraId="604C30B4" w14:textId="00AD0A27" w:rsidR="00BC7B77" w:rsidRPr="002B5554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  <w:p w14:paraId="074DD7A9" w14:textId="3597952C" w:rsidR="00BC7B77" w:rsidRPr="00F31172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6-03-10</w:t>
            </w:r>
          </w:p>
        </w:tc>
        <w:tc>
          <w:tcPr>
            <w:tcW w:w="3914" w:type="dxa"/>
          </w:tcPr>
          <w:p w14:paraId="51742A7E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1) Zakup i dostawa automatycznego </w:t>
            </w:r>
            <w:proofErr w:type="spellStart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wstrzykiwacza</w:t>
            </w:r>
            <w:proofErr w:type="spellEnd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środka kontrastującego;</w:t>
            </w:r>
          </w:p>
          <w:p w14:paraId="708F046E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Doposażenie Pracowni Medycyny Nuklearnej w Kaliszu w wysokospecjalistyczny sprzęt do badań</w:t>
            </w:r>
          </w:p>
          <w:p w14:paraId="39A9D5F0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radioizotopowych:</w:t>
            </w:r>
          </w:p>
          <w:p w14:paraId="43813A45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</w:t>
            </w:r>
          </w:p>
          <w:p w14:paraId="4FA539FD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- Urządzenie do monitorowania skażeń i detekcji promieniowania jonizującego w zakresie wszystkich</w:t>
            </w:r>
          </w:p>
          <w:p w14:paraId="10AE7F59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rodzajów promieniowania;</w:t>
            </w:r>
          </w:p>
          <w:p w14:paraId="1158240B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Stacja diagnostyczno-opisowa pozwalające na integrację badań SPECT i PET, ich rekonstrukcje,</w:t>
            </w:r>
          </w:p>
          <w:p w14:paraId="7D6B8200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przetwarzanie i oceny.</w:t>
            </w:r>
          </w:p>
          <w:p w14:paraId="2535BE86" w14:textId="77777777" w:rsid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</w:t>
            </w:r>
          </w:p>
          <w:p w14:paraId="6B20710C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Wyposażenia pracowni izotopowej i pomieszczeń obsługi pacjentów:</w:t>
            </w:r>
          </w:p>
          <w:p w14:paraId="569DCCD3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a. Izolator do pracy z izotopami generatorowymi Ga-68/Ge-68</w:t>
            </w:r>
          </w:p>
          <w:p w14:paraId="7EC7910B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b. Kalibrator aktywności z licznikiem </w:t>
            </w:r>
            <w:proofErr w:type="spellStart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studzienkowym</w:t>
            </w:r>
            <w:proofErr w:type="spellEnd"/>
          </w:p>
          <w:p w14:paraId="49143D65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c. Źródła kalibracyjne do </w:t>
            </w:r>
            <w:proofErr w:type="spellStart"/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gammakamery</w:t>
            </w:r>
            <w:proofErr w:type="spellEnd"/>
          </w:p>
          <w:p w14:paraId="288422D6" w14:textId="77777777" w:rsidR="00BC7B77" w:rsidRPr="00BC7B77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 osłonki na strzykawki</w:t>
            </w:r>
          </w:p>
          <w:p w14:paraId="505721F2" w14:textId="703928BB" w:rsidR="00BC7B77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e. zestaw cylindrycznych fantomów</w:t>
            </w:r>
          </w:p>
        </w:tc>
        <w:tc>
          <w:tcPr>
            <w:tcW w:w="1294" w:type="dxa"/>
          </w:tcPr>
          <w:p w14:paraId="39BE198E" w14:textId="1BE01CDB" w:rsidR="00BC7B77" w:rsidRPr="007423EF" w:rsidRDefault="00B01E29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 t</w:t>
            </w:r>
            <w:r w:rsidR="00BC7B77"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ryb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ie</w:t>
            </w:r>
            <w:r w:rsidR="00BC7B77"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przetargu nieograniczonego</w:t>
            </w:r>
          </w:p>
        </w:tc>
        <w:tc>
          <w:tcPr>
            <w:tcW w:w="1104" w:type="dxa"/>
          </w:tcPr>
          <w:p w14:paraId="4CE731DB" w14:textId="5F6F036D" w:rsidR="00BC7B77" w:rsidRDefault="00BC7B77" w:rsidP="00BC7B7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0E359EB" w14:textId="77777777" w:rsidR="00BC7B77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C706D28" w14:textId="2F80294D" w:rsidR="00BC7B77" w:rsidRPr="007423EF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FEWP.05.03-IZ.00-0002/24-017</w:t>
            </w:r>
          </w:p>
        </w:tc>
      </w:tr>
      <w:tr w:rsidR="00BC7B77" w:rsidRPr="007423EF" w14:paraId="449DDF2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7DE575D" w14:textId="4C7E22EB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FEWP.08.01-IZ.00-0099/24</w:t>
            </w:r>
          </w:p>
        </w:tc>
        <w:tc>
          <w:tcPr>
            <w:tcW w:w="1670" w:type="dxa"/>
            <w:shd w:val="clear" w:color="auto" w:fill="D3EAF2"/>
          </w:tcPr>
          <w:p w14:paraId="17CA472E" w14:textId="5647DB06" w:rsidR="00BC7B77" w:rsidRPr="0055529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Osieczna</w:t>
            </w:r>
          </w:p>
        </w:tc>
        <w:tc>
          <w:tcPr>
            <w:tcW w:w="1339" w:type="dxa"/>
            <w:shd w:val="clear" w:color="auto" w:fill="D3EAF2"/>
          </w:tcPr>
          <w:p w14:paraId="166DB656" w14:textId="57B0946F" w:rsidR="00BC7B77" w:rsidRPr="002B5554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6-02-26</w:t>
            </w:r>
          </w:p>
          <w:p w14:paraId="4619729F" w14:textId="03DE7F66" w:rsidR="00BC7B77" w:rsidRPr="00F31172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6-03-10</w:t>
            </w:r>
          </w:p>
        </w:tc>
        <w:tc>
          <w:tcPr>
            <w:tcW w:w="3914" w:type="dxa"/>
            <w:shd w:val="clear" w:color="auto" w:fill="D3EAF2"/>
          </w:tcPr>
          <w:p w14:paraId="594F1F78" w14:textId="571E3606" w:rsidR="00BC7B77" w:rsidRPr="00F31172" w:rsidRDefault="00BC7B77" w:rsidP="00BC7B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placu zabaw przy Zespole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Szkół w Kąkolewie.</w:t>
            </w:r>
          </w:p>
        </w:tc>
        <w:tc>
          <w:tcPr>
            <w:tcW w:w="1294" w:type="dxa"/>
            <w:shd w:val="clear" w:color="auto" w:fill="D3EAF2"/>
          </w:tcPr>
          <w:p w14:paraId="4B77130A" w14:textId="2F1D4B6C" w:rsidR="00BC7B77" w:rsidRPr="007423EF" w:rsidRDefault="00BC7B77" w:rsidP="00BC7B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222354F" w14:textId="11E345AE" w:rsidR="00BC7B77" w:rsidRDefault="00BC7B77" w:rsidP="00BC7B7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F4D6B6" w14:textId="77777777" w:rsidR="00BC7B77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63E6E5" w14:textId="04FBE53D" w:rsidR="00BC7B77" w:rsidRPr="007423EF" w:rsidRDefault="00BC7B77" w:rsidP="00BC7B7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7B7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FEWP.08.01-IZ.00-0099/24-001</w:t>
            </w:r>
          </w:p>
        </w:tc>
      </w:tr>
      <w:tr w:rsidR="008F5853" w:rsidRPr="007423EF" w14:paraId="76A44F5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8757C0" w14:textId="284BBC71" w:rsidR="008F5853" w:rsidRPr="0055529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FEWP.08.01-IZ.00-0044/24</w:t>
            </w:r>
          </w:p>
        </w:tc>
        <w:tc>
          <w:tcPr>
            <w:tcW w:w="1670" w:type="dxa"/>
          </w:tcPr>
          <w:p w14:paraId="1E3E4681" w14:textId="7B08DF4D" w:rsidR="008F5853" w:rsidRPr="0055529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Stęszew</w:t>
            </w:r>
          </w:p>
        </w:tc>
        <w:tc>
          <w:tcPr>
            <w:tcW w:w="1339" w:type="dxa"/>
          </w:tcPr>
          <w:p w14:paraId="4D24F49C" w14:textId="7DFE2D9E" w:rsidR="008F5853" w:rsidRPr="002B5554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6-01-19</w:t>
            </w:r>
          </w:p>
          <w:p w14:paraId="5623901D" w14:textId="0345A68F" w:rsidR="008F5853" w:rsidRPr="00F31172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</w:tc>
        <w:tc>
          <w:tcPr>
            <w:tcW w:w="3914" w:type="dxa"/>
          </w:tcPr>
          <w:p w14:paraId="2D5C8CCA" w14:textId="1298C219" w:rsidR="008F5853" w:rsidRPr="00F31172" w:rsidRDefault="008F5853" w:rsidP="008F5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placu zabaw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Stęszewie</w:t>
            </w:r>
          </w:p>
        </w:tc>
        <w:tc>
          <w:tcPr>
            <w:tcW w:w="1294" w:type="dxa"/>
          </w:tcPr>
          <w:p w14:paraId="5291FC92" w14:textId="40B6D124" w:rsidR="008F5853" w:rsidRPr="007423EF" w:rsidRDefault="008F5853" w:rsidP="008F5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593490D" w14:textId="21C83EDB" w:rsidR="008F5853" w:rsidRDefault="008F5853" w:rsidP="008F5853"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istotnymi zastrzeżeniami</w:t>
            </w:r>
          </w:p>
        </w:tc>
        <w:tc>
          <w:tcPr>
            <w:tcW w:w="2555" w:type="dxa"/>
            <w:gridSpan w:val="2"/>
          </w:tcPr>
          <w:p w14:paraId="5B51D9C2" w14:textId="77777777" w:rsidR="008F5853" w:rsidRDefault="008F5853" w:rsidP="008F5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E6653A9" w14:textId="1BD80345" w:rsidR="008F5853" w:rsidRPr="007423EF" w:rsidRDefault="008F5853" w:rsidP="008F5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5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FEWP.08.01-IZ.00-0044/24-001</w:t>
            </w:r>
          </w:p>
        </w:tc>
      </w:tr>
      <w:tr w:rsidR="00857F8D" w:rsidRPr="007423EF" w14:paraId="0E22D56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857BE1" w14:textId="1F38F5EC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FEWP.02.04-IZ.00-0001/24</w:t>
            </w:r>
          </w:p>
        </w:tc>
        <w:tc>
          <w:tcPr>
            <w:tcW w:w="1670" w:type="dxa"/>
            <w:shd w:val="clear" w:color="auto" w:fill="D3EAF2"/>
          </w:tcPr>
          <w:p w14:paraId="53EE192A" w14:textId="563E0181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Bank Gospodarstwa Krajowego</w:t>
            </w:r>
          </w:p>
        </w:tc>
        <w:tc>
          <w:tcPr>
            <w:tcW w:w="1339" w:type="dxa"/>
            <w:shd w:val="clear" w:color="auto" w:fill="D3EAF2"/>
          </w:tcPr>
          <w:p w14:paraId="60B20BDA" w14:textId="78EA4C21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6-02-24</w:t>
            </w:r>
          </w:p>
          <w:p w14:paraId="70484376" w14:textId="57E63792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</w:tc>
        <w:tc>
          <w:tcPr>
            <w:tcW w:w="3914" w:type="dxa"/>
            <w:shd w:val="clear" w:color="auto" w:fill="D3EAF2"/>
          </w:tcPr>
          <w:p w14:paraId="1B434697" w14:textId="4B2BC6AF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Wybór Partnerów Finansujących w celu wdrażania Instrumentu Finansowego Pożyczka OZE z dotacją</w:t>
            </w:r>
          </w:p>
          <w:p w14:paraId="7EF7CA58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formie umorzenia w ramach Funduszu Powierniczego Województwa Wielkopolskiego (3 części),</w:t>
            </w:r>
          </w:p>
          <w:p w14:paraId="2EAE24FD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Wybór Partnerów Finansujących w celu wdrażania Instrumentu Finansowego Pożyczka OZE z dotacją</w:t>
            </w:r>
          </w:p>
          <w:p w14:paraId="1F50F297" w14:textId="48D136E0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formie umorzenia w ramach Funduszu Powierniczego Województwa Wielkopolskiego (4 części),</w:t>
            </w:r>
          </w:p>
        </w:tc>
        <w:tc>
          <w:tcPr>
            <w:tcW w:w="1294" w:type="dxa"/>
            <w:shd w:val="clear" w:color="auto" w:fill="D3EAF2"/>
          </w:tcPr>
          <w:p w14:paraId="7F7753E8" w14:textId="404039B1" w:rsidR="00857F8D" w:rsidRPr="007423EF" w:rsidRDefault="00B01E29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1FDAEF4F" w14:textId="35FDE32B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800C229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1B5F46" w14:textId="0777FF73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FEWP.02.04-IZ.00-0001/24-004</w:t>
            </w:r>
          </w:p>
        </w:tc>
      </w:tr>
      <w:tr w:rsidR="00857F8D" w:rsidRPr="007423EF" w14:paraId="10C9E6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5875E77" w14:textId="2C062472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FEWP.05.01-IZ.00-0018/23</w:t>
            </w:r>
          </w:p>
        </w:tc>
        <w:tc>
          <w:tcPr>
            <w:tcW w:w="1670" w:type="dxa"/>
          </w:tcPr>
          <w:p w14:paraId="65400373" w14:textId="5504D22F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Gizałki</w:t>
            </w:r>
          </w:p>
        </w:tc>
        <w:tc>
          <w:tcPr>
            <w:tcW w:w="1339" w:type="dxa"/>
          </w:tcPr>
          <w:p w14:paraId="5F1EE88E" w14:textId="282CDCA6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6-02-27</w:t>
            </w:r>
          </w:p>
          <w:p w14:paraId="63D1354E" w14:textId="1FC8D521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</w:tc>
        <w:tc>
          <w:tcPr>
            <w:tcW w:w="3914" w:type="dxa"/>
          </w:tcPr>
          <w:p w14:paraId="51E82350" w14:textId="77777777" w:rsid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1 </w:t>
            </w:r>
          </w:p>
          <w:p w14:paraId="05B57EC7" w14:textId="4D8A68ED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14.04.2025 r.; Aneksu nr 2 z 10.09.2025 r. do umowy</w:t>
            </w:r>
          </w:p>
          <w:p w14:paraId="6BF6EC11" w14:textId="45259322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nr RI.272.7.2024 z 3.12.2024 r. </w:t>
            </w:r>
          </w:p>
        </w:tc>
        <w:tc>
          <w:tcPr>
            <w:tcW w:w="1294" w:type="dxa"/>
          </w:tcPr>
          <w:p w14:paraId="7ACB363E" w14:textId="6A753E61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0ECE248" w14:textId="5DE2577C" w:rsidR="00857F8D" w:rsidRDefault="0003770F" w:rsidP="00857F8D"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828AAF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B1C470" w14:textId="7FC7E699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FEWP.05.01-IZ.00-0018/23-002</w:t>
            </w:r>
          </w:p>
        </w:tc>
      </w:tr>
      <w:tr w:rsidR="00857F8D" w:rsidRPr="007423EF" w14:paraId="1BC333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C908FB0" w14:textId="06B53DF1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FEWP.01.04-IZ.00-0019/24</w:t>
            </w:r>
          </w:p>
        </w:tc>
        <w:tc>
          <w:tcPr>
            <w:tcW w:w="1670" w:type="dxa"/>
            <w:shd w:val="clear" w:color="auto" w:fill="D3EAF2"/>
          </w:tcPr>
          <w:p w14:paraId="40E51B05" w14:textId="229532D8" w:rsidR="00857F8D" w:rsidRPr="0055529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Suchy Las</w:t>
            </w:r>
          </w:p>
        </w:tc>
        <w:tc>
          <w:tcPr>
            <w:tcW w:w="1339" w:type="dxa"/>
            <w:shd w:val="clear" w:color="auto" w:fill="D3EAF2"/>
          </w:tcPr>
          <w:p w14:paraId="4E0DDB41" w14:textId="23EB1C68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6-02-20</w:t>
            </w:r>
          </w:p>
          <w:p w14:paraId="304A5E9E" w14:textId="3F357363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</w:tc>
        <w:tc>
          <w:tcPr>
            <w:tcW w:w="3914" w:type="dxa"/>
            <w:shd w:val="clear" w:color="auto" w:fill="D3EAF2"/>
          </w:tcPr>
          <w:p w14:paraId="19B05E9C" w14:textId="07F40466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Wsparcie rozwoju e-usług publicznych w samorządzie lokalnym Metropolii Poznań – gminie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 w podziale na 2 części:</w:t>
            </w:r>
          </w:p>
          <w:p w14:paraId="1E2A5726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Modernizacja oprogramowania dla e-usług publicznych,</w:t>
            </w:r>
          </w:p>
          <w:p w14:paraId="595E036D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II: Szkolenia w zakresie zwiększania kompetencji pracowników Urzędu Gminy w obszarze </w:t>
            </w:r>
            <w:proofErr w:type="spellStart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1C1D4CD1" w14:textId="4BD14CFC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Wsparcie rozwoju e-usług publicznych w samorządzie lokalnym Metropolii Poznań – Gmina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Las” w podziale na 4 części:</w:t>
            </w:r>
          </w:p>
          <w:p w14:paraId="2B18A586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Skanery szczelinowe na potrzeby Systemu Elektronicznego Zarządzania Dokumentami (SEZD);</w:t>
            </w:r>
          </w:p>
          <w:p w14:paraId="6B92D6F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Oprogramowanie systemowe: a) serwerowy system operacyjny, b) licencje dostępowe do systemu</w:t>
            </w:r>
          </w:p>
          <w:p w14:paraId="7B4E11BA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operacyjnego na 200 użytkowników, c) licencje dostępowe z zewnątrz do systemu operacyjnego</w:t>
            </w:r>
          </w:p>
          <w:p w14:paraId="7D0B15C3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serwerowego;</w:t>
            </w:r>
          </w:p>
          <w:p w14:paraId="2D4ECA2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III: Oprogramowanie w zakresie </w:t>
            </w:r>
            <w:proofErr w:type="spellStart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</w:t>
            </w:r>
          </w:p>
          <w:p w14:paraId="42AE4529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IV: Infrastruktura sprzętowa oraz oprogramowanie narzędziowe w zakresie </w:t>
            </w:r>
            <w:proofErr w:type="spellStart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:</w:t>
            </w:r>
          </w:p>
          <w:p w14:paraId="32A00D90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a) rozwiązanie do zarządzania tożsamością użytkowników (uwierzytelnianie dwuskładnikowe), b)</w:t>
            </w:r>
          </w:p>
          <w:p w14:paraId="413514B8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kolektor logów do analizy i przechowywania logów.</w:t>
            </w:r>
          </w:p>
          <w:p w14:paraId="47E75464" w14:textId="421D670A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Wsparcie rozwoju e-usług publicznych w samorządzie lokalnym Metropolii Poznań – Gmina Suchy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Las” w podziale na 2 części:</w:t>
            </w:r>
          </w:p>
          <w:p w14:paraId="109D657C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 - Skanery szczelinowe na potrzeby Systemu Elektronicznego Zarządzania Dokumentami-</w:t>
            </w:r>
          </w:p>
          <w:p w14:paraId="014B01C5" w14:textId="77777777" w:rsidR="00857F8D" w:rsidRPr="00857F8D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(SEZD);</w:t>
            </w:r>
          </w:p>
          <w:p w14:paraId="301C9809" w14:textId="358F8D20" w:rsidR="00857F8D" w:rsidRPr="00F31172" w:rsidRDefault="00857F8D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II- Oprogramowanie systemowe.</w:t>
            </w:r>
          </w:p>
        </w:tc>
        <w:tc>
          <w:tcPr>
            <w:tcW w:w="1294" w:type="dxa"/>
            <w:shd w:val="clear" w:color="auto" w:fill="D3EAF2"/>
          </w:tcPr>
          <w:p w14:paraId="5401536E" w14:textId="721A48B6" w:rsidR="00857F8D" w:rsidRPr="007423EF" w:rsidRDefault="00B01E29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51EA8BB6" w14:textId="33BB6B8F" w:rsidR="00857F8D" w:rsidRDefault="0003770F" w:rsidP="00857F8D"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91B90C1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FE9C69" w14:textId="2FEFC6C5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57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FEWP.01.04-IZ.00-0019/24-001</w:t>
            </w:r>
          </w:p>
        </w:tc>
      </w:tr>
      <w:tr w:rsidR="00857F8D" w:rsidRPr="007423EF" w14:paraId="27E9423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8B2BF5" w14:textId="2928563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FEWP.10.06-IZ.00-0008/2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70" w:type="dxa"/>
          </w:tcPr>
          <w:p w14:paraId="3822177E" w14:textId="0D935E3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Słupca</w:t>
            </w:r>
          </w:p>
        </w:tc>
        <w:tc>
          <w:tcPr>
            <w:tcW w:w="1339" w:type="dxa"/>
          </w:tcPr>
          <w:p w14:paraId="50710163" w14:textId="60CB0DCA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-2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0EEC0D2D" w14:textId="4EC0F369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71C33FC6" w14:textId="77777777" w:rsidR="0003770F" w:rsidRDefault="0003770F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Kompleksowa termomodernizacja budynku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</w:t>
            </w: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żyteczności publicznej przy ul. Armii Krajowej 27 </w:t>
            </w:r>
          </w:p>
          <w:p w14:paraId="10C22701" w14:textId="6A7280AB" w:rsidR="00857F8D" w:rsidRPr="00F31172" w:rsidRDefault="0003770F" w:rsidP="00857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Słupcy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035F18ED" w14:textId="69FFAE46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24BDB1D" w14:textId="10CD9763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A357048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21EF61" w14:textId="16C909AB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3770F"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FEWP.10.06-IZ.00-0008/23-001</w:t>
            </w:r>
          </w:p>
        </w:tc>
      </w:tr>
      <w:tr w:rsidR="00857F8D" w:rsidRPr="007423EF" w14:paraId="7114126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A9E19FD" w14:textId="4CEF830C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</w:t>
            </w:r>
          </w:p>
        </w:tc>
        <w:tc>
          <w:tcPr>
            <w:tcW w:w="1670" w:type="dxa"/>
            <w:shd w:val="clear" w:color="auto" w:fill="D3EAF2"/>
          </w:tcPr>
          <w:p w14:paraId="5E57C8DD" w14:textId="52918E99" w:rsidR="00857F8D" w:rsidRPr="0055529F" w:rsidRDefault="0003770F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  <w:shd w:val="clear" w:color="auto" w:fill="D3EAF2"/>
          </w:tcPr>
          <w:p w14:paraId="633682EF" w14:textId="4A4FD335" w:rsidR="00857F8D" w:rsidRPr="002B5554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  <w:p w14:paraId="68C1AAD6" w14:textId="4C0819A5" w:rsidR="00857F8D" w:rsidRPr="00F31172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  <w:shd w:val="clear" w:color="auto" w:fill="D3EAF2"/>
          </w:tcPr>
          <w:p w14:paraId="06087AD4" w14:textId="77777777" w:rsidR="0003770F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2 </w:t>
            </w:r>
          </w:p>
          <w:p w14:paraId="0F60DF81" w14:textId="2F73BC38" w:rsidR="0003770F" w:rsidRPr="0003770F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31.12.2025 r., Aneksu nr 3 z 28.01.2026 r. do umowy</w:t>
            </w:r>
          </w:p>
          <w:p w14:paraId="68C3CACD" w14:textId="126B0A38" w:rsidR="00857F8D" w:rsidRPr="00F31172" w:rsidRDefault="0003770F" w:rsidP="00037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RPI.272.10.2025 z 18.09.2025 r.</w:t>
            </w:r>
          </w:p>
        </w:tc>
        <w:tc>
          <w:tcPr>
            <w:tcW w:w="1294" w:type="dxa"/>
            <w:shd w:val="clear" w:color="auto" w:fill="D3EAF2"/>
          </w:tcPr>
          <w:p w14:paraId="3A480C5D" w14:textId="184B1971" w:rsidR="00857F8D" w:rsidRPr="007423EF" w:rsidRDefault="00857F8D" w:rsidP="00857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90F2938" w14:textId="141BCFF5" w:rsidR="00857F8D" w:rsidRDefault="00857F8D" w:rsidP="00857F8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A059D8F" w14:textId="77777777" w:rsidR="00857F8D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5AD3697" w14:textId="2634901D" w:rsidR="00857F8D" w:rsidRPr="007423EF" w:rsidRDefault="00857F8D" w:rsidP="00857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3770F" w:rsidRPr="000377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FEWP.10.06-IZ.00-0042/24-002</w:t>
            </w:r>
          </w:p>
        </w:tc>
      </w:tr>
      <w:tr w:rsidR="00297AE6" w:rsidRPr="007423EF" w14:paraId="1C1495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12C133" w14:textId="3323D9C7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FEWP.01.04-IZ.00-0004/24</w:t>
            </w:r>
          </w:p>
        </w:tc>
        <w:tc>
          <w:tcPr>
            <w:tcW w:w="1670" w:type="dxa"/>
          </w:tcPr>
          <w:p w14:paraId="7E1C9961" w14:textId="77777777" w:rsidR="00297AE6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Odolanowski Zakład Komunalny </w:t>
            </w:r>
          </w:p>
          <w:p w14:paraId="2C8A9BF8" w14:textId="647BD80F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1339" w:type="dxa"/>
          </w:tcPr>
          <w:p w14:paraId="3CC8AE85" w14:textId="7AC361BE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6-03-03</w:t>
            </w:r>
          </w:p>
          <w:p w14:paraId="5C8E35C9" w14:textId="7F555940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6-03-16</w:t>
            </w:r>
          </w:p>
        </w:tc>
        <w:tc>
          <w:tcPr>
            <w:tcW w:w="3914" w:type="dxa"/>
          </w:tcPr>
          <w:p w14:paraId="29AEA9A3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nowych wodomierzy DN 15 wraz z niezbędnym oprzyrządowaniem umożliwiającym zdalny</w:t>
            </w:r>
          </w:p>
          <w:p w14:paraId="2F06F559" w14:textId="77777777" w:rsid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odczyt dla Spółki Odolanowski Zakład Komunalny </w:t>
            </w:r>
          </w:p>
          <w:p w14:paraId="2CAE9C65" w14:textId="2DAA1DB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o.o.;</w:t>
            </w:r>
          </w:p>
          <w:p w14:paraId="723E0D7E" w14:textId="39039CBC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sprzętu informatycznego na potrzeby wdrożenia e-usług dla mieszkańców Gminy Przygodzice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(Część 1: Dostawa komputerów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stacjonarnych z monitorem; Część 2: Dostawa urządzenia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wielofunkcyjnego; Część 3: Dostawa serwera);</w:t>
            </w:r>
          </w:p>
          <w:p w14:paraId="51989415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sprzętu informatycznego na potrzeby wdrożenia e-usług (Dostawa 2 szt. komputerów</w:t>
            </w:r>
          </w:p>
          <w:p w14:paraId="6575C677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stacjonarnych z monitorem);</w:t>
            </w:r>
          </w:p>
          <w:p w14:paraId="1550C567" w14:textId="77777777" w:rsid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Dostawa, ustalenie licencji oraz wdrożenie Zintegrowanego Systemu Informatycznego dla Przedsiębiorstwa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Usług Komunalnych </w:t>
            </w:r>
          </w:p>
          <w:p w14:paraId="5A2329B8" w14:textId="53FC68E4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 w Gorzycach Wielkich;</w:t>
            </w:r>
          </w:p>
          <w:p w14:paraId="12045522" w14:textId="77777777" w:rsidR="00297AE6" w:rsidRPr="00297AE6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i wdrożenie systemu monitorowania dystrybucji wody;</w:t>
            </w:r>
          </w:p>
          <w:p w14:paraId="56B23ECE" w14:textId="4B42B24C" w:rsidR="00297AE6" w:rsidRPr="00F31172" w:rsidRDefault="00297AE6" w:rsidP="00297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Dostawa serwera na potrzeby wdrożenia e-usług.</w:t>
            </w:r>
          </w:p>
        </w:tc>
        <w:tc>
          <w:tcPr>
            <w:tcW w:w="1294" w:type="dxa"/>
          </w:tcPr>
          <w:p w14:paraId="0F203610" w14:textId="6AEE261E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61C6B364" w14:textId="4D3944EF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165E5E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DCEA48" w14:textId="74650846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FEWP.01.04-IZ.00-0004/24-010</w:t>
            </w:r>
          </w:p>
        </w:tc>
      </w:tr>
      <w:tr w:rsidR="00297AE6" w:rsidRPr="007423EF" w14:paraId="5DEDF2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CBE5580" w14:textId="30DE0BA1" w:rsidR="00297AE6" w:rsidRPr="0055529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FEWP.08.01-IZ.00-0086/24</w:t>
            </w:r>
          </w:p>
        </w:tc>
        <w:tc>
          <w:tcPr>
            <w:tcW w:w="1670" w:type="dxa"/>
            <w:shd w:val="clear" w:color="auto" w:fill="D3EAF2"/>
          </w:tcPr>
          <w:p w14:paraId="0CE2F8ED" w14:textId="7532A88D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Połajewo</w:t>
            </w:r>
          </w:p>
        </w:tc>
        <w:tc>
          <w:tcPr>
            <w:tcW w:w="1339" w:type="dxa"/>
            <w:shd w:val="clear" w:color="auto" w:fill="D3EAF2"/>
          </w:tcPr>
          <w:p w14:paraId="10CE2F8B" w14:textId="596C454A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</w:t>
            </w:r>
            <w:r w:rsid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09</w:t>
            </w:r>
          </w:p>
          <w:p w14:paraId="7A746560" w14:textId="2F0DA021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</w:tc>
        <w:tc>
          <w:tcPr>
            <w:tcW w:w="3914" w:type="dxa"/>
            <w:shd w:val="clear" w:color="auto" w:fill="D3EAF2"/>
          </w:tcPr>
          <w:p w14:paraId="716F1439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 wiejskich w Gminie Połajewo:</w:t>
            </w:r>
          </w:p>
          <w:p w14:paraId="4D67CFE2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Modernizacja świetlicy wiejskiej w Sierakówku. ING-MAL Dagmara Bukowska, umowa nr</w:t>
            </w:r>
          </w:p>
          <w:p w14:paraId="229EF0A3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KF.272.4.1.2025 z 7.11.2025 r.,</w:t>
            </w:r>
          </w:p>
          <w:p w14:paraId="46826765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2: Modernizacja świetlicy wiejskiej w </w:t>
            </w:r>
            <w:proofErr w:type="spellStart"/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Tarnówku</w:t>
            </w:r>
            <w:proofErr w:type="spellEnd"/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ING-MAL Dagmara Bukowska, umowa nr</w:t>
            </w:r>
          </w:p>
          <w:p w14:paraId="13C560CA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KF.272.4.2.2025 z 7.11.2025 r.,</w:t>
            </w:r>
          </w:p>
          <w:p w14:paraId="161EE9B8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Modernizacja świetlicy wiejskiej w Krosinie. ING-MAL Dagmara Bukowska, umowa nr</w:t>
            </w:r>
          </w:p>
          <w:p w14:paraId="3AF9047F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KF.272.4.3.2025 z 7.11.2025 r.,</w:t>
            </w:r>
          </w:p>
          <w:p w14:paraId="7E2E4F01" w14:textId="77777777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Modernizacja świetlicy wiejskiej w Boruszynie. TOM - BUD Tomasz Nagórny, umowa nr</w:t>
            </w:r>
          </w:p>
          <w:p w14:paraId="5E620670" w14:textId="5199D585" w:rsidR="00297AE6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KF.272.4.4.2025 z 7.11.2025 r.</w:t>
            </w:r>
          </w:p>
        </w:tc>
        <w:tc>
          <w:tcPr>
            <w:tcW w:w="1294" w:type="dxa"/>
            <w:shd w:val="clear" w:color="auto" w:fill="D3EAF2"/>
          </w:tcPr>
          <w:p w14:paraId="719DEC8C" w14:textId="4C7F18EF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288AC59" w14:textId="42EC557A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97FC30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48A4FA" w14:textId="637C86CA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97A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FEWP.08.01-IZ.00-0086/24-001</w:t>
            </w:r>
          </w:p>
        </w:tc>
      </w:tr>
      <w:tr w:rsidR="00297AE6" w:rsidRPr="007423EF" w14:paraId="384BD88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C6C81EC" w14:textId="1D171FB5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</w:t>
            </w:r>
          </w:p>
        </w:tc>
        <w:tc>
          <w:tcPr>
            <w:tcW w:w="1670" w:type="dxa"/>
          </w:tcPr>
          <w:p w14:paraId="39C0E4FF" w14:textId="63200EE0" w:rsidR="00297AE6" w:rsidRPr="0055529F" w:rsidRDefault="00825559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</w:tcPr>
          <w:p w14:paraId="070A11E2" w14:textId="50859EF1" w:rsidR="00297AE6" w:rsidRPr="002B5554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381DCF32" w14:textId="7453244C" w:rsidR="00297AE6" w:rsidRPr="00F31172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</w:tc>
        <w:tc>
          <w:tcPr>
            <w:tcW w:w="3914" w:type="dxa"/>
          </w:tcPr>
          <w:p w14:paraId="7D0C965A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7 </w:t>
            </w:r>
          </w:p>
          <w:p w14:paraId="014A9F67" w14:textId="5F41DEC8" w:rsidR="00825559" w:rsidRP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5.01.2026 r., Aneksu nr 8 z 20.02.2026 r., Aneksu nr</w:t>
            </w:r>
          </w:p>
          <w:p w14:paraId="43F0513C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9 z 27.02.2026 r. do umowy nr WIK.ZP.272.5.2024/78 </w:t>
            </w:r>
          </w:p>
          <w:p w14:paraId="6AA292B8" w14:textId="66F0EE3C" w:rsidR="00297AE6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29.10.2024 r.</w:t>
            </w:r>
          </w:p>
        </w:tc>
        <w:tc>
          <w:tcPr>
            <w:tcW w:w="1294" w:type="dxa"/>
          </w:tcPr>
          <w:p w14:paraId="79E389B6" w14:textId="2F24515E" w:rsidR="00297AE6" w:rsidRPr="007423EF" w:rsidRDefault="00297AE6" w:rsidP="00297A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9270866" w14:textId="1F5256B2" w:rsidR="00297AE6" w:rsidRDefault="00297AE6" w:rsidP="00297A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4D4B272" w14:textId="77777777" w:rsidR="00297AE6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79FF81" w14:textId="7EBFDF98" w:rsidR="00297AE6" w:rsidRPr="007423EF" w:rsidRDefault="00297AE6" w:rsidP="00297A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25559"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FEWP.05.01-IZ.00-0017/23-007</w:t>
            </w:r>
          </w:p>
        </w:tc>
      </w:tr>
      <w:tr w:rsidR="00825559" w:rsidRPr="007423EF" w14:paraId="2B43363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0BE4C4B" w14:textId="6E5C0CB0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FEWP.02.01-IZ.00-0043/24</w:t>
            </w:r>
          </w:p>
        </w:tc>
        <w:tc>
          <w:tcPr>
            <w:tcW w:w="1670" w:type="dxa"/>
            <w:shd w:val="clear" w:color="auto" w:fill="D3EAF2"/>
          </w:tcPr>
          <w:p w14:paraId="2F81BB41" w14:textId="29256511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Doruchów</w:t>
            </w:r>
          </w:p>
        </w:tc>
        <w:tc>
          <w:tcPr>
            <w:tcW w:w="1339" w:type="dxa"/>
            <w:shd w:val="clear" w:color="auto" w:fill="D3EAF2"/>
          </w:tcPr>
          <w:p w14:paraId="13896CCF" w14:textId="77777777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6-03-11</w:t>
            </w:r>
          </w:p>
          <w:p w14:paraId="1EF97692" w14:textId="2D98BE00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6-03-19</w:t>
            </w:r>
          </w:p>
        </w:tc>
        <w:tc>
          <w:tcPr>
            <w:tcW w:w="3914" w:type="dxa"/>
            <w:shd w:val="clear" w:color="auto" w:fill="D3EAF2"/>
          </w:tcPr>
          <w:p w14:paraId="5C76D0D9" w14:textId="77777777" w:rsidR="00825559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Urzędu Gminy </w:t>
            </w:r>
          </w:p>
          <w:p w14:paraId="63467D3A" w14:textId="2FF81CD4" w:rsidR="00825559" w:rsidRPr="00F31172" w:rsidRDefault="00825559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Doruchowie</w:t>
            </w:r>
          </w:p>
        </w:tc>
        <w:tc>
          <w:tcPr>
            <w:tcW w:w="1294" w:type="dxa"/>
            <w:shd w:val="clear" w:color="auto" w:fill="D3EAF2"/>
          </w:tcPr>
          <w:p w14:paraId="223F1122" w14:textId="4DA30548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88110E1" w14:textId="020E7659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DEE9FA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A71652D" w14:textId="5D29706C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FEWP.02.01-IZ.00-0043/24-001</w:t>
            </w:r>
          </w:p>
        </w:tc>
      </w:tr>
      <w:tr w:rsidR="00825559" w:rsidRPr="007423EF" w14:paraId="16FD30C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C8448D4" w14:textId="43BE6242" w:rsidR="00825559" w:rsidRPr="0055529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FEWP.07.03-IZ.00-0011/24</w:t>
            </w:r>
          </w:p>
        </w:tc>
        <w:tc>
          <w:tcPr>
            <w:tcW w:w="1670" w:type="dxa"/>
          </w:tcPr>
          <w:p w14:paraId="37C01C4E" w14:textId="77777777" w:rsidR="00146828" w:rsidRDefault="00146828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Nadnoteckie Centrum Kultury </w:t>
            </w:r>
          </w:p>
          <w:p w14:paraId="09EACD3A" w14:textId="754373D8" w:rsidR="00825559" w:rsidRPr="0055529F" w:rsidRDefault="00146828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Wieleniu</w:t>
            </w:r>
          </w:p>
        </w:tc>
        <w:tc>
          <w:tcPr>
            <w:tcW w:w="1339" w:type="dxa"/>
          </w:tcPr>
          <w:p w14:paraId="367C4A98" w14:textId="167A2855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0FCFE63E" w14:textId="0DADFC21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6-03-20</w:t>
            </w:r>
          </w:p>
        </w:tc>
        <w:tc>
          <w:tcPr>
            <w:tcW w:w="3914" w:type="dxa"/>
          </w:tcPr>
          <w:p w14:paraId="1B5BA4E2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Przebudowa Ośrodka Kultury „Strzelnica” w Wieleniu (I etap);</w:t>
            </w:r>
          </w:p>
          <w:p w14:paraId="1DB6C71E" w14:textId="77777777" w:rsid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2) Kompleksowa modernizacja Ośrodka Kultury Strzelnica w Wieleniu oraz Wiejskiego Domu Kultury </w:t>
            </w:r>
          </w:p>
          <w:p w14:paraId="4F6EFB2E" w14:textId="6E073543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Rosku z zachowaniem i rewitalizacją obiektów dziedzictwa kulturowego- pełnienie funkcji inspektora</w:t>
            </w:r>
          </w:p>
          <w:p w14:paraId="6FA6FA0F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nadzoru inwestorskiego:</w:t>
            </w:r>
          </w:p>
          <w:p w14:paraId="73D4164B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1- nadzór inwestorski przy realizacji zadania inwestycyjnego związanego z modernizacją</w:t>
            </w:r>
          </w:p>
          <w:p w14:paraId="2A683D66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Ośrodka Kultury Strzelnica w Wieleniu,</w:t>
            </w:r>
          </w:p>
          <w:p w14:paraId="7C083929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2- nadzór inwestorski przy realizacji zadania inwestycyjnego związanego z modernizacją</w:t>
            </w:r>
          </w:p>
          <w:p w14:paraId="6285C231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Wiejskiego Domu Kultury w Rosku (zadanie realizowane na zasadzie „zaprojektuj i wybuduj”);</w:t>
            </w:r>
          </w:p>
          <w:p w14:paraId="3BF0B995" w14:textId="77777777" w:rsidR="000F543F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3) Kompleksowa modernizacja Ośrodka Kultury Strzelnica w Wieleniu oraz Wiejskiego Domu Kultury </w:t>
            </w:r>
          </w:p>
          <w:p w14:paraId="4EDA4C61" w14:textId="00CD1F0A" w:rsidR="00146828" w:rsidRPr="00146828" w:rsidRDefault="000F543F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="00146828"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Rosku z zachowaniem i rewitalizacją obiektów dziedzictwa kulturowego:</w:t>
            </w:r>
          </w:p>
          <w:p w14:paraId="27B11568" w14:textId="77777777" w:rsidR="00146828" w:rsidRPr="00146828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1 - Modernizacja Ośrodka Kultury Strzelnica w Wieleniu,</w:t>
            </w:r>
          </w:p>
          <w:p w14:paraId="35C08688" w14:textId="4F8F0D66" w:rsidR="00825559" w:rsidRPr="00F31172" w:rsidRDefault="00146828" w:rsidP="001468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468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2 - Modernizacja Wiejskiego Domu Kultury w Rosku („zaprojektuj i wybuduj”).</w:t>
            </w:r>
          </w:p>
        </w:tc>
        <w:tc>
          <w:tcPr>
            <w:tcW w:w="1294" w:type="dxa"/>
          </w:tcPr>
          <w:p w14:paraId="35F5D71D" w14:textId="60B92CF9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334A46DB" w14:textId="3AFF24B9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930A5FF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38D18CC" w14:textId="638A14C0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255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FEWP.07.03-IZ.00-0011/24-002</w:t>
            </w:r>
          </w:p>
        </w:tc>
      </w:tr>
      <w:tr w:rsidR="00825559" w:rsidRPr="007423EF" w14:paraId="0144AA7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A447CD7" w14:textId="44F3FA51" w:rsidR="00825559" w:rsidRPr="0055529F" w:rsidRDefault="00E71F95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FEWP.08.01-IZ.00-0147/24</w:t>
            </w:r>
          </w:p>
        </w:tc>
        <w:tc>
          <w:tcPr>
            <w:tcW w:w="1670" w:type="dxa"/>
            <w:shd w:val="clear" w:color="auto" w:fill="D3EAF2"/>
          </w:tcPr>
          <w:p w14:paraId="0075E8F9" w14:textId="6EA95F72" w:rsidR="00825559" w:rsidRPr="0055529F" w:rsidRDefault="00E71F95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Baranów</w:t>
            </w:r>
          </w:p>
        </w:tc>
        <w:tc>
          <w:tcPr>
            <w:tcW w:w="1339" w:type="dxa"/>
            <w:shd w:val="clear" w:color="auto" w:fill="D3EAF2"/>
          </w:tcPr>
          <w:p w14:paraId="16DF9795" w14:textId="702B08C5" w:rsidR="00825559" w:rsidRPr="002B5554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46775A05" w14:textId="028095EA" w:rsidR="00825559" w:rsidRPr="00F31172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</w:tc>
        <w:tc>
          <w:tcPr>
            <w:tcW w:w="3914" w:type="dxa"/>
            <w:shd w:val="clear" w:color="auto" w:fill="D3EAF2"/>
          </w:tcPr>
          <w:p w14:paraId="6BC5492E" w14:textId="28E66A92" w:rsidR="00825559" w:rsidRPr="00F31172" w:rsidRDefault="00E71F95" w:rsidP="008255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 miejscowości Mroczeń (po torach) w Gminie Baranów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0A956D70" w14:textId="3C98A985" w:rsidR="00825559" w:rsidRPr="007423EF" w:rsidRDefault="00825559" w:rsidP="0082555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19421C1" w14:textId="47AC2836" w:rsidR="00825559" w:rsidRDefault="00825559" w:rsidP="0082555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8F71BD" w14:textId="77777777" w:rsidR="00825559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DFA834" w14:textId="4F36BD87" w:rsidR="00825559" w:rsidRPr="007423EF" w:rsidRDefault="00825559" w:rsidP="0082555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71F95"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FEWP.08.01-IZ.00-0147/24-001</w:t>
            </w:r>
          </w:p>
        </w:tc>
      </w:tr>
      <w:tr w:rsidR="00E71F95" w:rsidRPr="007423EF" w14:paraId="01F9D83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7CEADD4" w14:textId="14110723" w:rsidR="00E71F95" w:rsidRPr="0055529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FEWP.08.01-IZ.00-0087/24</w:t>
            </w:r>
          </w:p>
        </w:tc>
        <w:tc>
          <w:tcPr>
            <w:tcW w:w="1670" w:type="dxa"/>
          </w:tcPr>
          <w:p w14:paraId="3EEF6FB0" w14:textId="370B0D04" w:rsidR="00E71F95" w:rsidRPr="0055529F" w:rsidRDefault="00DA07D4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A07D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Lwówek</w:t>
            </w:r>
          </w:p>
        </w:tc>
        <w:tc>
          <w:tcPr>
            <w:tcW w:w="1339" w:type="dxa"/>
          </w:tcPr>
          <w:p w14:paraId="66C34F50" w14:textId="7DC3D3E9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DA07D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029C8C55" w14:textId="3C6F1FB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</w:tc>
        <w:tc>
          <w:tcPr>
            <w:tcW w:w="3914" w:type="dxa"/>
          </w:tcPr>
          <w:p w14:paraId="4AC040BE" w14:textId="5BBF3724" w:rsidR="00E71F95" w:rsidRPr="00F31172" w:rsidRDefault="0040454C" w:rsidP="004045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Poprawa bazy kulturalnej Gminy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Lwówek poprzez remont świetlicy wiejskiej w Bródkach.</w:t>
            </w:r>
          </w:p>
        </w:tc>
        <w:tc>
          <w:tcPr>
            <w:tcW w:w="1294" w:type="dxa"/>
          </w:tcPr>
          <w:p w14:paraId="4C8084C7" w14:textId="0A80EFC0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972A945" w14:textId="0F7A4C61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1D0DE7B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ED4BA3F" w14:textId="778982E4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71F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FEWP.08.01-IZ.00-0087/24-001</w:t>
            </w:r>
          </w:p>
        </w:tc>
      </w:tr>
      <w:tr w:rsidR="00E71F95" w:rsidRPr="007423EF" w14:paraId="648A863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8E92500" w14:textId="392E5963" w:rsidR="00E71F95" w:rsidRPr="0055529F" w:rsidRDefault="0040454C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FEWP.01.04-IZ.00-0014/24</w:t>
            </w:r>
          </w:p>
        </w:tc>
        <w:tc>
          <w:tcPr>
            <w:tcW w:w="1670" w:type="dxa"/>
            <w:shd w:val="clear" w:color="auto" w:fill="D3EAF2"/>
          </w:tcPr>
          <w:p w14:paraId="533D5B79" w14:textId="732594A8" w:rsidR="00E71F95" w:rsidRPr="0055529F" w:rsidRDefault="00DC564D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Stare Miasto</w:t>
            </w:r>
          </w:p>
        </w:tc>
        <w:tc>
          <w:tcPr>
            <w:tcW w:w="1339" w:type="dxa"/>
            <w:shd w:val="clear" w:color="auto" w:fill="D3EAF2"/>
          </w:tcPr>
          <w:p w14:paraId="011BA872" w14:textId="3630937E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73EB2611" w14:textId="23B68BD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</w:tc>
        <w:tc>
          <w:tcPr>
            <w:tcW w:w="3914" w:type="dxa"/>
            <w:shd w:val="clear" w:color="auto" w:fill="D3EAF2"/>
          </w:tcPr>
          <w:p w14:paraId="1F2056B5" w14:textId="62ABA4EC" w:rsidR="00E71F95" w:rsidRPr="00F31172" w:rsidRDefault="00DC564D" w:rsidP="00DC5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i poprawa jakości i dostępności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C56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w gminie Stare Miasto.</w:t>
            </w:r>
          </w:p>
        </w:tc>
        <w:tc>
          <w:tcPr>
            <w:tcW w:w="1294" w:type="dxa"/>
            <w:shd w:val="clear" w:color="auto" w:fill="D3EAF2"/>
          </w:tcPr>
          <w:p w14:paraId="36AB3366" w14:textId="7E43E731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0DF9B22" w14:textId="0E09455E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4B6DB14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D4F4156" w14:textId="58BA8AE6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0454C" w:rsidRPr="0040454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FEWP.01.04-IZ.00-0014/24-001</w:t>
            </w:r>
          </w:p>
        </w:tc>
      </w:tr>
      <w:tr w:rsidR="00E71F95" w:rsidRPr="007423EF" w14:paraId="4F18DA8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14BBD21" w14:textId="084517F5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FEWP.08.01-IZ.00-0141/24</w:t>
            </w:r>
          </w:p>
        </w:tc>
        <w:tc>
          <w:tcPr>
            <w:tcW w:w="1670" w:type="dxa"/>
          </w:tcPr>
          <w:p w14:paraId="41A369F7" w14:textId="058F6479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</w:tcPr>
          <w:p w14:paraId="7D866CCE" w14:textId="77777777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6-03-13</w:t>
            </w:r>
          </w:p>
          <w:p w14:paraId="3524ED71" w14:textId="3CC1078D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</w:tcPr>
          <w:p w14:paraId="64B5D12E" w14:textId="4E790CEB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rekreacyjno-sportowo-turystycznego w Parku w Kazimierzu Biskupim</w:t>
            </w:r>
          </w:p>
        </w:tc>
        <w:tc>
          <w:tcPr>
            <w:tcW w:w="1294" w:type="dxa"/>
          </w:tcPr>
          <w:p w14:paraId="2E26B657" w14:textId="7C5E6E6B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E2DFF46" w14:textId="4DBF001F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3748BD7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A6E7D6" w14:textId="4BFF4BA2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FEWP.08.01-IZ.00-0141/24-001</w:t>
            </w:r>
          </w:p>
        </w:tc>
      </w:tr>
      <w:tr w:rsidR="00E71F95" w:rsidRPr="007423EF" w14:paraId="51C011C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7853CF3" w14:textId="4C6683D9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</w:t>
            </w:r>
          </w:p>
        </w:tc>
        <w:tc>
          <w:tcPr>
            <w:tcW w:w="1670" w:type="dxa"/>
            <w:shd w:val="clear" w:color="auto" w:fill="D3EAF2"/>
          </w:tcPr>
          <w:p w14:paraId="1D7FF512" w14:textId="2FFBD2DE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Turek</w:t>
            </w:r>
          </w:p>
        </w:tc>
        <w:tc>
          <w:tcPr>
            <w:tcW w:w="1339" w:type="dxa"/>
            <w:shd w:val="clear" w:color="auto" w:fill="D3EAF2"/>
          </w:tcPr>
          <w:p w14:paraId="219A358C" w14:textId="1F33F460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50E96F42" w14:textId="6EC4F81B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  <w:shd w:val="clear" w:color="auto" w:fill="D3EAF2"/>
          </w:tcPr>
          <w:p w14:paraId="611A43CC" w14:textId="0D0C0C86" w:rsidR="00F6098B" w:rsidRPr="00F6098B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Pełnienie funkcji Inspektora Nadzoru Inwestorskiego nad realizacją projektu pn. „Budowa instalacji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OZE do produkcji energii ze źródeł odnawialnych na terenie Gmin Turek i Przykona”.</w:t>
            </w:r>
          </w:p>
          <w:p w14:paraId="6E164082" w14:textId="77777777" w:rsidR="00F6098B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2. „Budowa instalacji OZE do produkcji energii ze źródeł odnawialnych na terenie Gmin Turek </w:t>
            </w:r>
          </w:p>
          <w:p w14:paraId="265E07E7" w14:textId="2B9FC2D6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i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Przykona”.</w:t>
            </w:r>
          </w:p>
        </w:tc>
        <w:tc>
          <w:tcPr>
            <w:tcW w:w="1294" w:type="dxa"/>
            <w:shd w:val="clear" w:color="auto" w:fill="D3EAF2"/>
          </w:tcPr>
          <w:p w14:paraId="0061E2FE" w14:textId="42A79800" w:rsidR="00E71F95" w:rsidRPr="007423EF" w:rsidRDefault="00B01E29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  <w:shd w:val="clear" w:color="auto" w:fill="D3EAF2"/>
          </w:tcPr>
          <w:p w14:paraId="464DD4FC" w14:textId="609CF57F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082E933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2F08F8E" w14:textId="665515EE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FEWP.10.06-IZ.00-0031/24-001</w:t>
            </w:r>
          </w:p>
        </w:tc>
      </w:tr>
      <w:tr w:rsidR="00E71F95" w:rsidRPr="007423EF" w14:paraId="61452A0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077CFCC" w14:textId="27E440E5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FEWP.05.01-IZ.00-0022/23</w:t>
            </w:r>
          </w:p>
        </w:tc>
        <w:tc>
          <w:tcPr>
            <w:tcW w:w="1670" w:type="dxa"/>
          </w:tcPr>
          <w:p w14:paraId="1F6B9549" w14:textId="69DC844A" w:rsidR="00E71F95" w:rsidRPr="0055529F" w:rsidRDefault="00F6098B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Śmigiel</w:t>
            </w:r>
          </w:p>
        </w:tc>
        <w:tc>
          <w:tcPr>
            <w:tcW w:w="1339" w:type="dxa"/>
          </w:tcPr>
          <w:p w14:paraId="24A02907" w14:textId="6BB5B4FA" w:rsidR="00E71F95" w:rsidRPr="002B5554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</w:t>
            </w:r>
            <w:r w:rsid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7D4AD2A1" w14:textId="60A63CCA" w:rsidR="00E71F95" w:rsidRPr="00F31172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</w:tcPr>
          <w:p w14:paraId="3A7F64C6" w14:textId="6F33427F" w:rsidR="00E71F95" w:rsidRPr="00F31172" w:rsidRDefault="00F6098B" w:rsidP="00F609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realizacja w formie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„zaprojektuj i wybuduj” zadania pn. „Modernizacja budynku Zespołu Przedszkoli w Śmiglu (ul.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Leszczyńska) wraz z zakupem wyposażenia i zagospodarowaniem otoczenia”</w:t>
            </w:r>
          </w:p>
        </w:tc>
        <w:tc>
          <w:tcPr>
            <w:tcW w:w="1294" w:type="dxa"/>
          </w:tcPr>
          <w:p w14:paraId="4449C430" w14:textId="10E049B0" w:rsidR="00E71F95" w:rsidRPr="007423EF" w:rsidRDefault="00E71F95" w:rsidP="00E71F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CF8517C" w14:textId="07778EDD" w:rsidR="00E71F95" w:rsidRDefault="00E71F95" w:rsidP="00E71F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0B06CAC" w14:textId="77777777" w:rsidR="00E71F95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D5AD90A" w14:textId="4EAFD3B2" w:rsidR="00E71F95" w:rsidRPr="007423EF" w:rsidRDefault="00E71F95" w:rsidP="00E71F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6098B" w:rsidRPr="00F6098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FEWP.05.01-IZ.00-0022/23-002</w:t>
            </w:r>
          </w:p>
        </w:tc>
      </w:tr>
      <w:tr w:rsidR="008F09C9" w:rsidRPr="007423EF" w14:paraId="2B6B207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6B1143" w14:textId="0FF2745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FEWP.08.01-IZ.00-0088/24</w:t>
            </w:r>
          </w:p>
        </w:tc>
        <w:tc>
          <w:tcPr>
            <w:tcW w:w="1670" w:type="dxa"/>
            <w:shd w:val="clear" w:color="auto" w:fill="D3EAF2"/>
          </w:tcPr>
          <w:p w14:paraId="6781F754" w14:textId="1FC02CE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Olszówka</w:t>
            </w:r>
          </w:p>
        </w:tc>
        <w:tc>
          <w:tcPr>
            <w:tcW w:w="1339" w:type="dxa"/>
            <w:shd w:val="clear" w:color="auto" w:fill="D3EAF2"/>
          </w:tcPr>
          <w:p w14:paraId="59119456" w14:textId="0A8DDEA2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6-03-03</w:t>
            </w:r>
          </w:p>
          <w:p w14:paraId="7FFA2FFF" w14:textId="12748D5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6-03-25</w:t>
            </w:r>
          </w:p>
        </w:tc>
        <w:tc>
          <w:tcPr>
            <w:tcW w:w="3914" w:type="dxa"/>
            <w:shd w:val="clear" w:color="auto" w:fill="D3EAF2"/>
          </w:tcPr>
          <w:p w14:paraId="0075E42E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pomieszczeń w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wiejskiej </w:t>
            </w:r>
          </w:p>
          <w:p w14:paraId="3C104BB6" w14:textId="6CCC9B7C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Drzewcach wraz z wyposażeniem</w:t>
            </w:r>
          </w:p>
        </w:tc>
        <w:tc>
          <w:tcPr>
            <w:tcW w:w="1294" w:type="dxa"/>
            <w:shd w:val="clear" w:color="auto" w:fill="D3EAF2"/>
          </w:tcPr>
          <w:p w14:paraId="58356B8B" w14:textId="33613D6F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46B98F4" w14:textId="347E8A44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58B1C5B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D779DD" w14:textId="0A455DBC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FEWP.08.01-IZ.00-0088/24-001</w:t>
            </w:r>
          </w:p>
        </w:tc>
      </w:tr>
      <w:tr w:rsidR="008F09C9" w:rsidRPr="007423EF" w14:paraId="22936EC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6BF2EF6" w14:textId="3B61FAA1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FEWP.01.03-IZ.00-0011/24</w:t>
            </w:r>
          </w:p>
        </w:tc>
        <w:tc>
          <w:tcPr>
            <w:tcW w:w="1670" w:type="dxa"/>
          </w:tcPr>
          <w:p w14:paraId="4F798E19" w14:textId="38D8CA9B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Koźmin Wielkopolski</w:t>
            </w:r>
          </w:p>
        </w:tc>
        <w:tc>
          <w:tcPr>
            <w:tcW w:w="1339" w:type="dxa"/>
          </w:tcPr>
          <w:p w14:paraId="6FE16729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  <w:p w14:paraId="054D4328" w14:textId="353F7B58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</w:tcPr>
          <w:p w14:paraId="0016027E" w14:textId="5F6BA4BA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e-usług publicznych dla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mieszkańców Gminy Koźmin Wielkopolski - dostawa i wdrożenie zintegrowanego oprogramowania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dziedzinowego.</w:t>
            </w:r>
          </w:p>
        </w:tc>
        <w:tc>
          <w:tcPr>
            <w:tcW w:w="1294" w:type="dxa"/>
          </w:tcPr>
          <w:p w14:paraId="676A4EA6" w14:textId="3F9B5188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B01E2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trybie przetargu nieograniczonego</w:t>
            </w:r>
          </w:p>
        </w:tc>
        <w:tc>
          <w:tcPr>
            <w:tcW w:w="1104" w:type="dxa"/>
          </w:tcPr>
          <w:p w14:paraId="74581CF4" w14:textId="44939FB4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E62994D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5BC4A2" w14:textId="57A001CD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FEWP.01.03-IZ.00-0011/24-002</w:t>
            </w:r>
          </w:p>
        </w:tc>
      </w:tr>
      <w:tr w:rsidR="008F09C9" w:rsidRPr="007423EF" w14:paraId="46096E4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D0D2F0C" w14:textId="307205CB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FEWP.02.05-IZ.00-0004/23</w:t>
            </w:r>
          </w:p>
        </w:tc>
        <w:tc>
          <w:tcPr>
            <w:tcW w:w="1670" w:type="dxa"/>
            <w:shd w:val="clear" w:color="auto" w:fill="D3EAF2"/>
          </w:tcPr>
          <w:p w14:paraId="4DD28AAB" w14:textId="2154FAF0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Tuliszków</w:t>
            </w:r>
          </w:p>
        </w:tc>
        <w:tc>
          <w:tcPr>
            <w:tcW w:w="1339" w:type="dxa"/>
            <w:shd w:val="clear" w:color="auto" w:fill="D3EAF2"/>
          </w:tcPr>
          <w:p w14:paraId="542B99E2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6-03-09</w:t>
            </w:r>
          </w:p>
          <w:p w14:paraId="211E9B83" w14:textId="27BB64F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  <w:shd w:val="clear" w:color="auto" w:fill="D3EAF2"/>
          </w:tcPr>
          <w:p w14:paraId="5B1E41B5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</w:p>
          <w:p w14:paraId="32CBAA00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2.06.2025 r., Aneksu nr 2 z 3.07.2025 r. do Umowy 417/2024 z 10.12.2024 r.;</w:t>
            </w:r>
          </w:p>
          <w:p w14:paraId="4A459565" w14:textId="77777777" w:rsidR="008F09C9" w:rsidRPr="005B0794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30.05.2025 r., Aneksu nr 2 z 3.07.2025 r., Aneksu nr 3 z 29.08.2025 r. do Umowy 418/2024</w:t>
            </w:r>
          </w:p>
          <w:p w14:paraId="2E40BED1" w14:textId="6A8123E6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10.12.2024 r.</w:t>
            </w:r>
          </w:p>
        </w:tc>
        <w:tc>
          <w:tcPr>
            <w:tcW w:w="1294" w:type="dxa"/>
            <w:shd w:val="clear" w:color="auto" w:fill="D3EAF2"/>
          </w:tcPr>
          <w:p w14:paraId="04E523AF" w14:textId="774B1115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5969630" w14:textId="15DB4D5D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933B0A5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D0C9051" w14:textId="6F0C64D5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FEWP.02.05-IZ.00-0004/23-002</w:t>
            </w:r>
          </w:p>
        </w:tc>
      </w:tr>
      <w:tr w:rsidR="008F09C9" w:rsidRPr="007423EF" w14:paraId="748E1EE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2D9A257" w14:textId="498536BD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</w:t>
            </w:r>
          </w:p>
        </w:tc>
        <w:tc>
          <w:tcPr>
            <w:tcW w:w="1670" w:type="dxa"/>
          </w:tcPr>
          <w:p w14:paraId="2235D50D" w14:textId="1691D824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Miedzichowo</w:t>
            </w:r>
          </w:p>
        </w:tc>
        <w:tc>
          <w:tcPr>
            <w:tcW w:w="1339" w:type="dxa"/>
          </w:tcPr>
          <w:p w14:paraId="741D8AA2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6-03-24</w:t>
            </w:r>
          </w:p>
          <w:p w14:paraId="063B0781" w14:textId="2C5C537A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</w:tc>
        <w:tc>
          <w:tcPr>
            <w:tcW w:w="3914" w:type="dxa"/>
          </w:tcPr>
          <w:p w14:paraId="6CFB3513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Weryfikacja prawidłowości zawarcia Aneksu nr 1 </w:t>
            </w:r>
          </w:p>
          <w:p w14:paraId="7C301E39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18.03.2026 r. do Umowy nr KSGK.272.50.2025 </w:t>
            </w:r>
          </w:p>
          <w:p w14:paraId="219B80AF" w14:textId="5D046884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10.07.2025 r.</w:t>
            </w:r>
          </w:p>
        </w:tc>
        <w:tc>
          <w:tcPr>
            <w:tcW w:w="1294" w:type="dxa"/>
          </w:tcPr>
          <w:p w14:paraId="65A4827A" w14:textId="0D2A7AE1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32E7868" w14:textId="31B8C4EF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867CB56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8CE11CF" w14:textId="60F052CB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FEWP.05.02-IZ.00-0011/24-002</w:t>
            </w:r>
          </w:p>
        </w:tc>
      </w:tr>
      <w:tr w:rsidR="008F09C9" w:rsidRPr="007423EF" w14:paraId="79E02AC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B450CB8" w14:textId="7EA52A8E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FEWP.02.06-IZ.00-0011/24</w:t>
            </w:r>
          </w:p>
        </w:tc>
        <w:tc>
          <w:tcPr>
            <w:tcW w:w="1670" w:type="dxa"/>
            <w:shd w:val="clear" w:color="auto" w:fill="D3EAF2"/>
          </w:tcPr>
          <w:p w14:paraId="73059F52" w14:textId="215E909C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  <w:shd w:val="clear" w:color="auto" w:fill="D3EAF2"/>
          </w:tcPr>
          <w:p w14:paraId="43DE7070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6-03-12</w:t>
            </w:r>
          </w:p>
          <w:p w14:paraId="39BDFAA2" w14:textId="478C4244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  <w:shd w:val="clear" w:color="auto" w:fill="D3EAF2"/>
          </w:tcPr>
          <w:p w14:paraId="6AD712C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zielono-niebieskiej infrastruktury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wraz z systemem kanalizacji deszczowej na terenie gminy Rychwał - zaprojektuj i wybuduj.</w:t>
            </w:r>
          </w:p>
          <w:p w14:paraId="57F8419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„Rozwój zielono-niebieskiej infrastruktury poprzez budowę ogrodu deszczowego,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altany w miejscowości Grochowy”.</w:t>
            </w:r>
          </w:p>
          <w:p w14:paraId="69F9543C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„Rozwój zielono-niebieskiej infrastruktury poprzez budowę ogrodu deszczowego,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siłowni plenerowej w miejscowości Święcia”.</w:t>
            </w:r>
          </w:p>
          <w:p w14:paraId="1D2170D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„Rozwój zielono-niebieskiej infrastruktury poprzez budowę ogrodu deszczowego, małej architektury,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siłowni plenerowej oraz placu zabaw w m. Rychwał”.</w:t>
            </w:r>
          </w:p>
          <w:p w14:paraId="26F2C94A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„Budowa systemu kanalizacji deszczowej w zakresie odprowadzania oczyszczonych wód opadowo-</w:t>
            </w:r>
          </w:p>
          <w:p w14:paraId="4844FDC8" w14:textId="4B20E5E9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roztopowych wraz z uregulowaniem dna i skarp rowu ziemnego oraz budową podziemnego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zbiornika retencyjno-infiltracyjnego w rejonie ul. Polnej w Rychwale”</w:t>
            </w:r>
          </w:p>
        </w:tc>
        <w:tc>
          <w:tcPr>
            <w:tcW w:w="1294" w:type="dxa"/>
            <w:shd w:val="clear" w:color="auto" w:fill="D3EAF2"/>
          </w:tcPr>
          <w:p w14:paraId="19C8AED6" w14:textId="4821072B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2E7FEAA" w14:textId="361CC933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95F756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219F11" w14:textId="2E28D6E0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B07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FEWP.02.06-IZ.00-0011/24-001</w:t>
            </w:r>
          </w:p>
        </w:tc>
      </w:tr>
      <w:tr w:rsidR="008F09C9" w:rsidRPr="007423EF" w14:paraId="33E2FB6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7D74D06" w14:textId="6FC82803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</w:t>
            </w:r>
          </w:p>
        </w:tc>
        <w:tc>
          <w:tcPr>
            <w:tcW w:w="1670" w:type="dxa"/>
          </w:tcPr>
          <w:p w14:paraId="09B2A28B" w14:textId="6CB3F6B8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4F0CE5F5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6-03-26</w:t>
            </w:r>
          </w:p>
          <w:p w14:paraId="25126D4A" w14:textId="3CDEBE3F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</w:tcPr>
          <w:p w14:paraId="48355359" w14:textId="77777777" w:rsid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Szkoły Podstawowej </w:t>
            </w:r>
          </w:p>
          <w:p w14:paraId="4EF76B9A" w14:textId="40CB5CB7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Rychwale</w:t>
            </w:r>
          </w:p>
        </w:tc>
        <w:tc>
          <w:tcPr>
            <w:tcW w:w="1294" w:type="dxa"/>
          </w:tcPr>
          <w:p w14:paraId="04E7C3DF" w14:textId="54B0BB16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A51FC15" w14:textId="1B061655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937E77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64082B4" w14:textId="5C676EED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FEWP.10.06-IZ.00-0047/24-001</w:t>
            </w:r>
          </w:p>
        </w:tc>
      </w:tr>
      <w:tr w:rsidR="008F09C9" w:rsidRPr="007423EF" w14:paraId="3B253AA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5D340E3" w14:textId="07174FD2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FEWP.05.01-IZ.00-0046/23</w:t>
            </w:r>
          </w:p>
        </w:tc>
        <w:tc>
          <w:tcPr>
            <w:tcW w:w="1670" w:type="dxa"/>
            <w:shd w:val="clear" w:color="auto" w:fill="D3EAF2"/>
          </w:tcPr>
          <w:p w14:paraId="346D0D39" w14:textId="245DD6F9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Poznański</w:t>
            </w:r>
          </w:p>
        </w:tc>
        <w:tc>
          <w:tcPr>
            <w:tcW w:w="1339" w:type="dxa"/>
            <w:shd w:val="clear" w:color="auto" w:fill="D3EAF2"/>
          </w:tcPr>
          <w:p w14:paraId="3F0CE453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5-09-09</w:t>
            </w:r>
          </w:p>
          <w:p w14:paraId="56A1057E" w14:textId="6CA02422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</w:tc>
        <w:tc>
          <w:tcPr>
            <w:tcW w:w="3914" w:type="dxa"/>
            <w:shd w:val="clear" w:color="auto" w:fill="D3EAF2"/>
          </w:tcPr>
          <w:p w14:paraId="5697205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Dostawa, instalacja, uruchomienie oraz szkolenie w zakresie eksploatacji (w tym programowania)</w:t>
            </w:r>
          </w:p>
          <w:p w14:paraId="7EC08A56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 edukacyjnych z robotem przemysłowym wraz z wyposażeniem przeznaczonych do Pracowni</w:t>
            </w:r>
          </w:p>
          <w:p w14:paraId="3B87F230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Robotyki zlokalizowanej w Zespole Szkół nr 1 im. Powstańców Wielkopolskich w Swarzędzu.</w:t>
            </w:r>
          </w:p>
          <w:p w14:paraId="6962F978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Stanowisko edukacyjne z robotem przemysłowym wraz ze sterowaniem i oprogramowaniem - 3</w:t>
            </w:r>
          </w:p>
          <w:p w14:paraId="15096F3A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stanowiska</w:t>
            </w:r>
          </w:p>
          <w:p w14:paraId="25FCB680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Stanowisko edukacyjne z robotem przemysłowym wraz ze sterowaniem i oprogramowaniem - 1</w:t>
            </w:r>
          </w:p>
          <w:p w14:paraId="6AF20957" w14:textId="77777777" w:rsidR="008F09C9" w:rsidRPr="008D57E0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stanowisko;</w:t>
            </w:r>
          </w:p>
          <w:p w14:paraId="7A5C9F0B" w14:textId="625D3B53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Zewnętrzne oprogramowanie robotów - 1 komplet (licencja/licencje na 15 stanowisk komputerowych).</w:t>
            </w:r>
          </w:p>
        </w:tc>
        <w:tc>
          <w:tcPr>
            <w:tcW w:w="1294" w:type="dxa"/>
            <w:shd w:val="clear" w:color="auto" w:fill="D3EAF2"/>
          </w:tcPr>
          <w:p w14:paraId="4E4E54E4" w14:textId="2DB9CE92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E1B9E3F" w14:textId="4C3694B3" w:rsidR="008F09C9" w:rsidRDefault="008F09C9" w:rsidP="008F09C9"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4F372D0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492B48B" w14:textId="6A8882F5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D57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FEWP.05.01-IZ.00-0046/23-002</w:t>
            </w:r>
          </w:p>
        </w:tc>
      </w:tr>
      <w:tr w:rsidR="008F09C9" w:rsidRPr="007423EF" w14:paraId="2323C34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AD957F1" w14:textId="1214D257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FEWP.08.01-IZ.00-0148/24</w:t>
            </w:r>
          </w:p>
        </w:tc>
        <w:tc>
          <w:tcPr>
            <w:tcW w:w="1670" w:type="dxa"/>
          </w:tcPr>
          <w:p w14:paraId="5F0F8D25" w14:textId="43D60535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Rychtal</w:t>
            </w:r>
          </w:p>
        </w:tc>
        <w:tc>
          <w:tcPr>
            <w:tcW w:w="1339" w:type="dxa"/>
          </w:tcPr>
          <w:p w14:paraId="0492A58A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  <w:p w14:paraId="72A6A10D" w14:textId="08E54619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</w:tc>
        <w:tc>
          <w:tcPr>
            <w:tcW w:w="3914" w:type="dxa"/>
          </w:tcPr>
          <w:p w14:paraId="5EBEF1F1" w14:textId="77777777" w:rsidR="008F09C9" w:rsidRP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Stworzenie miejsca kultury i integracji w miejscowości Wielki Buczek w zakresie:</w:t>
            </w:r>
          </w:p>
          <w:p w14:paraId="5E54819E" w14:textId="77777777" w:rsidR="008F09C9" w:rsidRPr="008F09C9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1 - Modernizacja świetlicy wiejskiej w Wielkim Buczku wraz z zagospodarowaniem terenu (zadanie 1 nie jest objęte dofinansowaniem z projektu),</w:t>
            </w:r>
          </w:p>
          <w:p w14:paraId="7D7D5D0A" w14:textId="6AFD66C8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2 - Stworzenie miejsca kultury i integracji w miejscowości Wielki Buczek</w:t>
            </w:r>
          </w:p>
        </w:tc>
        <w:tc>
          <w:tcPr>
            <w:tcW w:w="1294" w:type="dxa"/>
          </w:tcPr>
          <w:p w14:paraId="4D67496F" w14:textId="165D0570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E790A75" w14:textId="09A65A0E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DD97FA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492E9E4" w14:textId="2C044A0C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FEWP.08.01-IZ.00-0148/24-001</w:t>
            </w:r>
          </w:p>
        </w:tc>
      </w:tr>
      <w:tr w:rsidR="008F09C9" w:rsidRPr="007423EF" w14:paraId="1670D6F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E07EA91" w14:textId="61D57609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FEWP.08.01-IZ.00-0153/24</w:t>
            </w:r>
          </w:p>
        </w:tc>
        <w:tc>
          <w:tcPr>
            <w:tcW w:w="1670" w:type="dxa"/>
            <w:shd w:val="clear" w:color="auto" w:fill="D3EAF2"/>
          </w:tcPr>
          <w:p w14:paraId="00BE79BF" w14:textId="1A29289E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Śmigiel</w:t>
            </w:r>
          </w:p>
        </w:tc>
        <w:tc>
          <w:tcPr>
            <w:tcW w:w="1339" w:type="dxa"/>
            <w:shd w:val="clear" w:color="auto" w:fill="D3EAF2"/>
          </w:tcPr>
          <w:p w14:paraId="02039A8B" w14:textId="77777777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6-03-23</w:t>
            </w:r>
          </w:p>
          <w:p w14:paraId="2651494A" w14:textId="5F4C7579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</w:tc>
        <w:tc>
          <w:tcPr>
            <w:tcW w:w="3914" w:type="dxa"/>
            <w:shd w:val="clear" w:color="auto" w:fill="D3EAF2"/>
          </w:tcPr>
          <w:p w14:paraId="17755881" w14:textId="4E48BBFD" w:rsidR="008F09C9" w:rsidRPr="00F31172" w:rsidRDefault="008F09C9" w:rsidP="008F09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wigwamu w Karśnicach</w:t>
            </w:r>
          </w:p>
        </w:tc>
        <w:tc>
          <w:tcPr>
            <w:tcW w:w="1294" w:type="dxa"/>
            <w:shd w:val="clear" w:color="auto" w:fill="D3EAF2"/>
          </w:tcPr>
          <w:p w14:paraId="0BD109D2" w14:textId="77359446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D727AEA" w14:textId="5D863C63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1C77EA8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E25F5A" w14:textId="50CF440E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FEWP.08.01-IZ.00-0153/24-001</w:t>
            </w:r>
          </w:p>
        </w:tc>
      </w:tr>
      <w:tr w:rsidR="008F09C9" w:rsidRPr="007423EF" w14:paraId="30BBECB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1F472D8" w14:textId="0D32FF05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FEWP.08.01-IZ.00-0045/24</w:t>
            </w:r>
          </w:p>
        </w:tc>
        <w:tc>
          <w:tcPr>
            <w:tcW w:w="1670" w:type="dxa"/>
          </w:tcPr>
          <w:p w14:paraId="19E66E29" w14:textId="5153B5CF" w:rsidR="008F09C9" w:rsidRPr="0055529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Mieleszyn</w:t>
            </w:r>
          </w:p>
        </w:tc>
        <w:tc>
          <w:tcPr>
            <w:tcW w:w="1339" w:type="dxa"/>
          </w:tcPr>
          <w:p w14:paraId="03EE2D46" w14:textId="6BEE475B" w:rsidR="008F09C9" w:rsidRPr="002B5554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381CDC63" w14:textId="68BA40CA" w:rsidR="008F09C9" w:rsidRPr="00F31172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</w:tcPr>
          <w:p w14:paraId="463F8301" w14:textId="018BCDE0" w:rsidR="008F09C9" w:rsidRPr="00F31172" w:rsidRDefault="006933D6" w:rsidP="00693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błękitno-zielonej adaptacji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terenu przy stawie w m. Mieleszyn</w:t>
            </w:r>
          </w:p>
        </w:tc>
        <w:tc>
          <w:tcPr>
            <w:tcW w:w="1294" w:type="dxa"/>
          </w:tcPr>
          <w:p w14:paraId="0D918A51" w14:textId="3E7C027D" w:rsidR="008F09C9" w:rsidRPr="007423EF" w:rsidRDefault="008F09C9" w:rsidP="008F09C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23740DCF" w14:textId="36785C10" w:rsidR="008F09C9" w:rsidRDefault="008F09C9" w:rsidP="008F09C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270A5CF" w14:textId="77777777" w:rsidR="008F09C9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6428382" w14:textId="46C6B142" w:rsidR="008F09C9" w:rsidRPr="007423EF" w:rsidRDefault="008F09C9" w:rsidP="008F09C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F09C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FEWP.08.01-IZ.00-0045/24-001</w:t>
            </w:r>
          </w:p>
        </w:tc>
      </w:tr>
      <w:tr w:rsidR="006933D6" w:rsidRPr="007423EF" w14:paraId="1F95A74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75F8AF" w14:textId="4BBADCA8" w:rsidR="006933D6" w:rsidRPr="0055529F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</w:t>
            </w:r>
          </w:p>
        </w:tc>
        <w:tc>
          <w:tcPr>
            <w:tcW w:w="1670" w:type="dxa"/>
            <w:shd w:val="clear" w:color="auto" w:fill="D3EAF2"/>
          </w:tcPr>
          <w:p w14:paraId="2CD22C3D" w14:textId="630BB379" w:rsidR="006933D6" w:rsidRPr="0055529F" w:rsidRDefault="00AC3FE1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  <w:shd w:val="clear" w:color="auto" w:fill="D3EAF2"/>
          </w:tcPr>
          <w:p w14:paraId="6B7DE2D4" w14:textId="066C1699" w:rsidR="006933D6" w:rsidRPr="002B5554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</w:t>
            </w:r>
            <w:r w:rsid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15F7F1C3" w14:textId="5773CDFC" w:rsidR="006933D6" w:rsidRPr="00F31172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</w:tc>
        <w:tc>
          <w:tcPr>
            <w:tcW w:w="3914" w:type="dxa"/>
            <w:shd w:val="clear" w:color="auto" w:fill="D3EAF2"/>
          </w:tcPr>
          <w:p w14:paraId="640271E5" w14:textId="2FCE1E27" w:rsidR="006933D6" w:rsidRPr="00F31172" w:rsidRDefault="00AC3FE1" w:rsidP="00AC3F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Odnawialne źródła energii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Brudzew - Dostawa urządzeń i montaż instalacji fotowoltaicznych oraz magazynów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</w:t>
            </w:r>
          </w:p>
        </w:tc>
        <w:tc>
          <w:tcPr>
            <w:tcW w:w="1294" w:type="dxa"/>
            <w:shd w:val="clear" w:color="auto" w:fill="D3EAF2"/>
          </w:tcPr>
          <w:p w14:paraId="4CD856E7" w14:textId="1B22E4DD" w:rsidR="006933D6" w:rsidRPr="007423EF" w:rsidRDefault="006933D6" w:rsidP="00693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28AA74C" w14:textId="24B2B2F3" w:rsidR="006933D6" w:rsidRDefault="006933D6" w:rsidP="00693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687E4BF" w14:textId="77777777" w:rsidR="006933D6" w:rsidRDefault="006933D6" w:rsidP="00693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40DE1C" w14:textId="380FFFC7" w:rsidR="006933D6" w:rsidRPr="007423EF" w:rsidRDefault="006933D6" w:rsidP="00693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93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FEWP.10.06-IZ.00-0014/24-001</w:t>
            </w:r>
          </w:p>
        </w:tc>
      </w:tr>
      <w:tr w:rsidR="00AC3FE1" w:rsidRPr="007423EF" w14:paraId="35BC74A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B3FE141" w14:textId="35B22826" w:rsidR="00AC3FE1" w:rsidRPr="0055529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FEWP.02.01-IZ.00-0014/24</w:t>
            </w:r>
          </w:p>
        </w:tc>
        <w:tc>
          <w:tcPr>
            <w:tcW w:w="1670" w:type="dxa"/>
          </w:tcPr>
          <w:p w14:paraId="6CB161DD" w14:textId="4E77C048" w:rsidR="00AC3FE1" w:rsidRPr="0055529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</w:tcPr>
          <w:p w14:paraId="3A295496" w14:textId="29837638" w:rsidR="00AC3FE1" w:rsidRPr="002B5554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6-03-31</w:t>
            </w:r>
          </w:p>
          <w:p w14:paraId="6C0440A9" w14:textId="58EA2EEB" w:rsidR="00AC3FE1" w:rsidRPr="00F31172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6-04-07</w:t>
            </w:r>
          </w:p>
        </w:tc>
        <w:tc>
          <w:tcPr>
            <w:tcW w:w="3914" w:type="dxa"/>
          </w:tcPr>
          <w:p w14:paraId="7A318A74" w14:textId="284AE9A5" w:rsidR="00AC3FE1" w:rsidRPr="00F31172" w:rsidRDefault="00AC3FE1" w:rsidP="00AC3F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B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Szpitala Pomnik Chrztu Polski w formule zaprojektuj i wybuduj.</w:t>
            </w:r>
          </w:p>
        </w:tc>
        <w:tc>
          <w:tcPr>
            <w:tcW w:w="1294" w:type="dxa"/>
          </w:tcPr>
          <w:p w14:paraId="5999761B" w14:textId="0ACB1737" w:rsidR="00AC3FE1" w:rsidRPr="007423E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F54CE49" w14:textId="2C465FA4" w:rsidR="00AC3FE1" w:rsidRDefault="00AC3FE1" w:rsidP="00AC3FE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2CFD512" w14:textId="77777777" w:rsidR="00AC3FE1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37AB69D" w14:textId="73F064EA" w:rsidR="00AC3FE1" w:rsidRPr="007423EF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3F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FEWP.02.01-IZ.00-0014/24-001</w:t>
            </w:r>
          </w:p>
        </w:tc>
      </w:tr>
      <w:tr w:rsidR="00AC3FE1" w:rsidRPr="007423EF" w14:paraId="1275CB0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D53AA3" w14:textId="187782CD" w:rsidR="00AC3FE1" w:rsidRPr="0055529F" w:rsidRDefault="00F07FCA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FEWP.07.03-IZ.00-0033/24</w:t>
            </w:r>
          </w:p>
        </w:tc>
        <w:tc>
          <w:tcPr>
            <w:tcW w:w="1670" w:type="dxa"/>
            <w:shd w:val="clear" w:color="auto" w:fill="D3EAF2"/>
          </w:tcPr>
          <w:p w14:paraId="2437499F" w14:textId="77CA73A5" w:rsidR="00AC3FE1" w:rsidRPr="0055529F" w:rsidRDefault="00F07FCA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Regionalne Centrum Kultury Fabryka - Emocji</w:t>
            </w:r>
          </w:p>
        </w:tc>
        <w:tc>
          <w:tcPr>
            <w:tcW w:w="1339" w:type="dxa"/>
            <w:shd w:val="clear" w:color="auto" w:fill="D3EAF2"/>
          </w:tcPr>
          <w:p w14:paraId="20EF938B" w14:textId="3914269B" w:rsidR="00AC3FE1" w:rsidRPr="002B5554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</w:t>
            </w:r>
            <w:r w:rsid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</w:t>
            </w:r>
          </w:p>
          <w:p w14:paraId="78101A65" w14:textId="243E5048" w:rsidR="00AC3FE1" w:rsidRPr="00F31172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6-04-07</w:t>
            </w:r>
          </w:p>
        </w:tc>
        <w:tc>
          <w:tcPr>
            <w:tcW w:w="3914" w:type="dxa"/>
            <w:shd w:val="clear" w:color="auto" w:fill="D3EAF2"/>
          </w:tcPr>
          <w:p w14:paraId="7B728A1E" w14:textId="77777777" w:rsid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Kompleksowa modernizacja sali widowiskowej wraz </w:t>
            </w:r>
          </w:p>
          <w:p w14:paraId="7C35D2D7" w14:textId="77777777" w:rsid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rozbudową systemu oświetlenia, nagłośnienia </w:t>
            </w:r>
          </w:p>
          <w:p w14:paraId="1CD19964" w14:textId="221ED711" w:rsidR="00AC3FE1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automatyki scenicznej</w:t>
            </w:r>
          </w:p>
        </w:tc>
        <w:tc>
          <w:tcPr>
            <w:tcW w:w="1294" w:type="dxa"/>
            <w:shd w:val="clear" w:color="auto" w:fill="D3EAF2"/>
          </w:tcPr>
          <w:p w14:paraId="2FF65F2E" w14:textId="126AD70E" w:rsidR="00AC3FE1" w:rsidRPr="007423EF" w:rsidRDefault="00AC3FE1" w:rsidP="00AC3F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9AE36FD" w14:textId="27C8E817" w:rsidR="00AC3FE1" w:rsidRDefault="00AC3FE1" w:rsidP="00AC3FE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17C7014" w14:textId="77777777" w:rsidR="00AC3FE1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804221" w14:textId="31B8F9AF" w:rsidR="00AC3FE1" w:rsidRPr="007423EF" w:rsidRDefault="00AC3FE1" w:rsidP="00AC3FE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07FCA"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FEWP.07.03-IZ.00-0033/24-001</w:t>
            </w:r>
          </w:p>
        </w:tc>
      </w:tr>
      <w:tr w:rsidR="00F07FCA" w:rsidRPr="007423EF" w14:paraId="21A7C10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1E448AB" w14:textId="76D6CBB7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FEWP.10.07-IZ.00-0004/24</w:t>
            </w:r>
          </w:p>
        </w:tc>
        <w:tc>
          <w:tcPr>
            <w:tcW w:w="1670" w:type="dxa"/>
          </w:tcPr>
          <w:p w14:paraId="2DC47A06" w14:textId="2FB62529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Koniński</w:t>
            </w:r>
          </w:p>
        </w:tc>
        <w:tc>
          <w:tcPr>
            <w:tcW w:w="1339" w:type="dxa"/>
          </w:tcPr>
          <w:p w14:paraId="7AD34F9A" w14:textId="02941DED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6-03-27</w:t>
            </w:r>
          </w:p>
          <w:p w14:paraId="658A10F8" w14:textId="2D81A5EE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</w:tcPr>
          <w:p w14:paraId="7CB9F44C" w14:textId="269F5F0C" w:rsidR="00F07FCA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i wyposażenie Centrum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dydaktyczno-praktycznego mechaniki pojazdów samochodowych - zaprojektuj i wybuduj</w:t>
            </w:r>
          </w:p>
        </w:tc>
        <w:tc>
          <w:tcPr>
            <w:tcW w:w="1294" w:type="dxa"/>
          </w:tcPr>
          <w:p w14:paraId="04DE11A2" w14:textId="3B0AECAD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6571771" w14:textId="2D267ECB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8DAF256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62B2E9A" w14:textId="781D7297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FEWP.10.07-IZ.00-0004/24-001</w:t>
            </w:r>
          </w:p>
        </w:tc>
      </w:tr>
      <w:tr w:rsidR="00F07FCA" w:rsidRPr="007423EF" w14:paraId="7011732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BA43541" w14:textId="45B67D2D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</w:t>
            </w:r>
          </w:p>
        </w:tc>
        <w:tc>
          <w:tcPr>
            <w:tcW w:w="1670" w:type="dxa"/>
            <w:shd w:val="clear" w:color="auto" w:fill="D3EAF2"/>
          </w:tcPr>
          <w:p w14:paraId="259BDC0D" w14:textId="0CA1C747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1AF2424B" w14:textId="633F8C83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  <w:p w14:paraId="6755A59A" w14:textId="3717D441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  <w:shd w:val="clear" w:color="auto" w:fill="D3EAF2"/>
          </w:tcPr>
          <w:p w14:paraId="4506C307" w14:textId="77777777" w:rsidR="00F07FCA" w:rsidRPr="00F07FCA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9.12.2025 r. do umowy nr 578/164.WZP/24 z</w:t>
            </w:r>
          </w:p>
          <w:p w14:paraId="5BBEFEB4" w14:textId="2F74BE5B" w:rsidR="00F07FCA" w:rsidRPr="00F31172" w:rsidRDefault="00F07FCA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27.06.2024 r.</w:t>
            </w:r>
          </w:p>
        </w:tc>
        <w:tc>
          <w:tcPr>
            <w:tcW w:w="1294" w:type="dxa"/>
            <w:shd w:val="clear" w:color="auto" w:fill="D3EAF2"/>
          </w:tcPr>
          <w:p w14:paraId="493E1F99" w14:textId="52993ED2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F4F131C" w14:textId="5C0BD80D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D6C5BCA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79D13E7" w14:textId="733F1C89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FEWP.04.01-IZ.00-0001/23-008</w:t>
            </w:r>
          </w:p>
        </w:tc>
      </w:tr>
      <w:tr w:rsidR="00F07FCA" w:rsidRPr="007423EF" w14:paraId="593D959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87AE6F8" w14:textId="2A880C04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FEWP.05.01-IZ.00-0008/23</w:t>
            </w:r>
          </w:p>
        </w:tc>
        <w:tc>
          <w:tcPr>
            <w:tcW w:w="1670" w:type="dxa"/>
          </w:tcPr>
          <w:p w14:paraId="4DFBAF9B" w14:textId="0E3917C3" w:rsidR="00F07FCA" w:rsidRPr="0055529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</w:tcPr>
          <w:p w14:paraId="00CDE1CF" w14:textId="77777777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6-03-18</w:t>
            </w:r>
          </w:p>
          <w:p w14:paraId="4B8C9C48" w14:textId="52FEF6EA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</w:tcPr>
          <w:p w14:paraId="6C54613A" w14:textId="18F36755" w:rsidR="00F07FCA" w:rsidRPr="00F31172" w:rsidRDefault="009448D8" w:rsidP="0094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wyposażenia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projektu pn. Przebudowa, rozbudowa i remont Przedszkola "Baśniowy Dworek" w Golinie wraz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448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niezbędną infrastrukturą i wyposażeniem</w:t>
            </w:r>
          </w:p>
        </w:tc>
        <w:tc>
          <w:tcPr>
            <w:tcW w:w="1294" w:type="dxa"/>
          </w:tcPr>
          <w:p w14:paraId="7C22DD8F" w14:textId="3F0D515C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09AC1F1" w14:textId="7CF711E8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D76E92B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0F124B" w14:textId="4BE08657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07FC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FEWP.05.01-IZ.00-0008/23-008</w:t>
            </w:r>
          </w:p>
        </w:tc>
      </w:tr>
      <w:tr w:rsidR="00F07FCA" w:rsidRPr="007423EF" w14:paraId="28D84C3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AA1CE74" w14:textId="4258BE0D" w:rsidR="00F07FCA" w:rsidRPr="0055529F" w:rsidRDefault="00875D0D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FEWP.08.01-IZ.00-0094/24</w:t>
            </w:r>
          </w:p>
        </w:tc>
        <w:tc>
          <w:tcPr>
            <w:tcW w:w="1670" w:type="dxa"/>
            <w:shd w:val="clear" w:color="auto" w:fill="D3EAF2"/>
          </w:tcPr>
          <w:p w14:paraId="1C79FBE1" w14:textId="1F479316" w:rsidR="00F07FCA" w:rsidRPr="0055529F" w:rsidRDefault="00875D0D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Grabów nad Prosną</w:t>
            </w:r>
          </w:p>
        </w:tc>
        <w:tc>
          <w:tcPr>
            <w:tcW w:w="1339" w:type="dxa"/>
            <w:shd w:val="clear" w:color="auto" w:fill="D3EAF2"/>
          </w:tcPr>
          <w:p w14:paraId="70017303" w14:textId="7407C054" w:rsidR="00F07FCA" w:rsidRPr="002B5554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4-01</w:t>
            </w:r>
          </w:p>
          <w:p w14:paraId="0EC0A203" w14:textId="08B9B786" w:rsidR="00F07FCA" w:rsidRPr="00F31172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</w:tc>
        <w:tc>
          <w:tcPr>
            <w:tcW w:w="3914" w:type="dxa"/>
            <w:shd w:val="clear" w:color="auto" w:fill="D3EAF2"/>
          </w:tcPr>
          <w:p w14:paraId="0F13F435" w14:textId="22F03341" w:rsidR="00F07FCA" w:rsidRPr="00F31172" w:rsidRDefault="00875D0D" w:rsidP="00F0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Szkoły Podstawowej w Marszałkach</w:t>
            </w:r>
          </w:p>
        </w:tc>
        <w:tc>
          <w:tcPr>
            <w:tcW w:w="1294" w:type="dxa"/>
            <w:shd w:val="clear" w:color="auto" w:fill="D3EAF2"/>
          </w:tcPr>
          <w:p w14:paraId="0B8C41B1" w14:textId="3DBD0352" w:rsidR="00F07FCA" w:rsidRPr="007423EF" w:rsidRDefault="00F07FCA" w:rsidP="00F07F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1EC0CBC4" w14:textId="17352C05" w:rsidR="00F07FCA" w:rsidRDefault="00F07FCA" w:rsidP="00F07FC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DE67D60" w14:textId="77777777" w:rsidR="00F07FCA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55D4F9" w14:textId="206C9E3E" w:rsidR="00F07FCA" w:rsidRPr="007423EF" w:rsidRDefault="00F07FCA" w:rsidP="00F07FC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875D0D"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FEWP.08.01-IZ.00-0094/24-001</w:t>
            </w:r>
          </w:p>
        </w:tc>
      </w:tr>
      <w:tr w:rsidR="00875D0D" w:rsidRPr="007423EF" w14:paraId="4A462B8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CEFD7AF" w14:textId="4B43F643" w:rsidR="00875D0D" w:rsidRPr="0055529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</w:t>
            </w:r>
          </w:p>
        </w:tc>
        <w:tc>
          <w:tcPr>
            <w:tcW w:w="1670" w:type="dxa"/>
          </w:tcPr>
          <w:p w14:paraId="68320CEB" w14:textId="2AA8822C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Słupecki</w:t>
            </w:r>
          </w:p>
        </w:tc>
        <w:tc>
          <w:tcPr>
            <w:tcW w:w="1339" w:type="dxa"/>
          </w:tcPr>
          <w:p w14:paraId="1C220F5A" w14:textId="37255C84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632683FD" w14:textId="318818D6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6-04-09</w:t>
            </w:r>
          </w:p>
        </w:tc>
        <w:tc>
          <w:tcPr>
            <w:tcW w:w="3914" w:type="dxa"/>
          </w:tcPr>
          <w:p w14:paraId="695972A0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8.12.2025 r. do umowy nr BZP.273.23.2025.BZP z</w:t>
            </w:r>
          </w:p>
          <w:p w14:paraId="57A25AF9" w14:textId="278F4981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6.03.2025 r.</w:t>
            </w:r>
          </w:p>
        </w:tc>
        <w:tc>
          <w:tcPr>
            <w:tcW w:w="1294" w:type="dxa"/>
          </w:tcPr>
          <w:p w14:paraId="0A88E90A" w14:textId="01B53ECB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4160CB4C" w14:textId="2136B269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67369F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63F1F6" w14:textId="052B61AC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75D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FEWP.05.01-IZ.00-0031/23-005</w:t>
            </w:r>
          </w:p>
        </w:tc>
      </w:tr>
      <w:tr w:rsidR="00875D0D" w:rsidRPr="007423EF" w14:paraId="35F2DCB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101C17A" w14:textId="5E38F6A3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</w:t>
            </w:r>
          </w:p>
        </w:tc>
        <w:tc>
          <w:tcPr>
            <w:tcW w:w="1670" w:type="dxa"/>
            <w:shd w:val="clear" w:color="auto" w:fill="D3EAF2"/>
          </w:tcPr>
          <w:p w14:paraId="3B682576" w14:textId="63CC8B8B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2BEC2A4E" w14:textId="50A50B27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3-30</w:t>
            </w:r>
          </w:p>
          <w:p w14:paraId="2571E5EE" w14:textId="6A064704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</w:tc>
        <w:tc>
          <w:tcPr>
            <w:tcW w:w="3914" w:type="dxa"/>
            <w:shd w:val="clear" w:color="auto" w:fill="D3EAF2"/>
          </w:tcPr>
          <w:p w14:paraId="676E3DC7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2.01.2026 r. do umowy nr 4/XII/2024/IN z 24.12.2024</w:t>
            </w:r>
          </w:p>
          <w:p w14:paraId="1D8E9409" w14:textId="0B44E6BE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01D1D612" w14:textId="7C1A7253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6A0E17E0" w14:textId="1DA0C826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C2B2628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B6D414" w14:textId="492DBC82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A42FB"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FEWP.05.01-IZ.00-0013/23-006</w:t>
            </w:r>
          </w:p>
        </w:tc>
      </w:tr>
      <w:tr w:rsidR="00875D0D" w:rsidRPr="007423EF" w14:paraId="5E2F874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10AC721" w14:textId="66F46D38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FEWP.02.06-IZ.00-0001/24</w:t>
            </w:r>
          </w:p>
        </w:tc>
        <w:tc>
          <w:tcPr>
            <w:tcW w:w="1670" w:type="dxa"/>
          </w:tcPr>
          <w:p w14:paraId="5586049E" w14:textId="2BB1FF73" w:rsidR="00875D0D" w:rsidRPr="0055529F" w:rsidRDefault="00EA42FB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193E8369" w14:textId="19224D1A" w:rsidR="00875D0D" w:rsidRPr="002B5554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  <w:p w14:paraId="116C141E" w14:textId="4B20157E" w:rsidR="00875D0D" w:rsidRPr="00F31172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</w:tc>
        <w:tc>
          <w:tcPr>
            <w:tcW w:w="3914" w:type="dxa"/>
          </w:tcPr>
          <w:p w14:paraId="2197985C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26.02.2026 r. do umowy RZZ.272.3.2025 z</w:t>
            </w:r>
          </w:p>
          <w:p w14:paraId="7A4C79E4" w14:textId="4FBCCA54" w:rsidR="00875D0D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30.04.2025 r.</w:t>
            </w:r>
          </w:p>
        </w:tc>
        <w:tc>
          <w:tcPr>
            <w:tcW w:w="1294" w:type="dxa"/>
          </w:tcPr>
          <w:p w14:paraId="62ED2C77" w14:textId="3FD654BB" w:rsidR="00875D0D" w:rsidRPr="007423EF" w:rsidRDefault="00875D0D" w:rsidP="00875D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FCFCF2F" w14:textId="1C7D7383" w:rsidR="00875D0D" w:rsidRDefault="00875D0D" w:rsidP="00875D0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3C51972" w14:textId="77777777" w:rsidR="00875D0D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4C24E1" w14:textId="2A6E19BD" w:rsidR="00875D0D" w:rsidRPr="007423EF" w:rsidRDefault="00875D0D" w:rsidP="00875D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A42FB"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FEWP.02.06-IZ.00-0001/24-003</w:t>
            </w:r>
          </w:p>
        </w:tc>
      </w:tr>
      <w:tr w:rsidR="00EA42FB" w:rsidRPr="007423EF" w14:paraId="6790202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066A4AF" w14:textId="59A6FE0C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FEWP.03.02-IZ.00-0015/24</w:t>
            </w:r>
          </w:p>
        </w:tc>
        <w:tc>
          <w:tcPr>
            <w:tcW w:w="1670" w:type="dxa"/>
            <w:shd w:val="clear" w:color="auto" w:fill="D3EAF2"/>
          </w:tcPr>
          <w:p w14:paraId="5CC8B63F" w14:textId="06575209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Witkowo</w:t>
            </w:r>
          </w:p>
        </w:tc>
        <w:tc>
          <w:tcPr>
            <w:tcW w:w="1339" w:type="dxa"/>
            <w:shd w:val="clear" w:color="auto" w:fill="D3EAF2"/>
          </w:tcPr>
          <w:p w14:paraId="33402355" w14:textId="26BA7CD3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  <w:p w14:paraId="1B048593" w14:textId="08F37957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6-04-14</w:t>
            </w:r>
          </w:p>
        </w:tc>
        <w:tc>
          <w:tcPr>
            <w:tcW w:w="3914" w:type="dxa"/>
            <w:shd w:val="clear" w:color="auto" w:fill="D3EAF2"/>
          </w:tcPr>
          <w:p w14:paraId="431A06CE" w14:textId="77777777" w:rsidR="00EA42FB" w:rsidRPr="00EA42FB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13.02.2026 r. i Aneksu nr 2 z 17.02.2026 r. do umowy</w:t>
            </w:r>
          </w:p>
          <w:p w14:paraId="17852774" w14:textId="5883D3CB" w:rsidR="00EA42FB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ITz.272.111.2025 z 28.05.2025 r.</w:t>
            </w:r>
          </w:p>
        </w:tc>
        <w:tc>
          <w:tcPr>
            <w:tcW w:w="1294" w:type="dxa"/>
            <w:shd w:val="clear" w:color="auto" w:fill="D3EAF2"/>
          </w:tcPr>
          <w:p w14:paraId="6A4758D1" w14:textId="56F4E234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E27354C" w14:textId="0B96BD76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EEFFCE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134899D" w14:textId="6889D625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FEWP.03.02-IZ.00-0015/24-002</w:t>
            </w:r>
          </w:p>
        </w:tc>
      </w:tr>
      <w:tr w:rsidR="00EA42FB" w:rsidRPr="007423EF" w14:paraId="3EF35DA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F2F5DE1" w14:textId="7F315613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FEWP.07.03-IZ.00-0058/24</w:t>
            </w:r>
          </w:p>
        </w:tc>
        <w:tc>
          <w:tcPr>
            <w:tcW w:w="1670" w:type="dxa"/>
          </w:tcPr>
          <w:p w14:paraId="77313A0E" w14:textId="1D80CA11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Kaliski</w:t>
            </w:r>
          </w:p>
        </w:tc>
        <w:tc>
          <w:tcPr>
            <w:tcW w:w="1339" w:type="dxa"/>
          </w:tcPr>
          <w:p w14:paraId="65CFEEFC" w14:textId="2A2D3F9D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6-04-02</w:t>
            </w:r>
          </w:p>
          <w:p w14:paraId="368D2991" w14:textId="56A88243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6-04-14</w:t>
            </w:r>
          </w:p>
        </w:tc>
        <w:tc>
          <w:tcPr>
            <w:tcW w:w="3914" w:type="dxa"/>
          </w:tcPr>
          <w:p w14:paraId="60806A87" w14:textId="46DD5294" w:rsidR="00EA42FB" w:rsidRPr="00F31172" w:rsidRDefault="00EA42FB" w:rsidP="00EA42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Renowacja elewacji zabytkowego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dawnego Pałacu Arcybiskupiego w Kaliszu - Etap I.</w:t>
            </w:r>
          </w:p>
        </w:tc>
        <w:tc>
          <w:tcPr>
            <w:tcW w:w="1294" w:type="dxa"/>
          </w:tcPr>
          <w:p w14:paraId="3983A87E" w14:textId="718646A2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AE3AF63" w14:textId="4750A279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B75CBE7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CC12A0" w14:textId="4F9CE719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FEWP.07.03-IZ.00-0058/24-001</w:t>
            </w:r>
          </w:p>
        </w:tc>
      </w:tr>
      <w:tr w:rsidR="00EA42FB" w:rsidRPr="007423EF" w14:paraId="0ECCAD9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5D1EEC" w14:textId="27095AA9" w:rsidR="00EA42FB" w:rsidRPr="0055529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FEWP.02.01-IZ.00-0024/24</w:t>
            </w:r>
          </w:p>
        </w:tc>
        <w:tc>
          <w:tcPr>
            <w:tcW w:w="1670" w:type="dxa"/>
            <w:shd w:val="clear" w:color="auto" w:fill="D3EAF2"/>
          </w:tcPr>
          <w:p w14:paraId="2478073F" w14:textId="7B65C33D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Wierzbinek</w:t>
            </w:r>
          </w:p>
        </w:tc>
        <w:tc>
          <w:tcPr>
            <w:tcW w:w="1339" w:type="dxa"/>
            <w:shd w:val="clear" w:color="auto" w:fill="D3EAF2"/>
          </w:tcPr>
          <w:p w14:paraId="64583337" w14:textId="3B07BFCB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</w:t>
            </w:r>
            <w:r w:rsid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2BBAC89D" w14:textId="49BB0E6A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</w:tc>
        <w:tc>
          <w:tcPr>
            <w:tcW w:w="3914" w:type="dxa"/>
            <w:shd w:val="clear" w:color="auto" w:fill="D3EAF2"/>
          </w:tcPr>
          <w:p w14:paraId="37AF08E0" w14:textId="35792639" w:rsidR="00EA42FB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im. Biskupa Romana Andrzejewskiego w Morzyczynie.</w:t>
            </w:r>
          </w:p>
        </w:tc>
        <w:tc>
          <w:tcPr>
            <w:tcW w:w="1294" w:type="dxa"/>
            <w:shd w:val="clear" w:color="auto" w:fill="D3EAF2"/>
          </w:tcPr>
          <w:p w14:paraId="50F44B0C" w14:textId="5601D0B0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6EFE4C0" w14:textId="1EAFD05F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9D99D95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C2767F9" w14:textId="31486502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42F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FEWP.02.01-IZ.00-0024/24-001</w:t>
            </w:r>
          </w:p>
        </w:tc>
      </w:tr>
      <w:tr w:rsidR="00EA42FB" w:rsidRPr="007423EF" w14:paraId="1D5C242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D2BAC74" w14:textId="03C3B260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FEWP.08.01-IZ.00-0132/24</w:t>
            </w:r>
          </w:p>
        </w:tc>
        <w:tc>
          <w:tcPr>
            <w:tcW w:w="1670" w:type="dxa"/>
          </w:tcPr>
          <w:p w14:paraId="6F83C5FD" w14:textId="28AA883C" w:rsidR="00EA42FB" w:rsidRPr="0055529F" w:rsidRDefault="00D92E95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Kępno</w:t>
            </w:r>
          </w:p>
        </w:tc>
        <w:tc>
          <w:tcPr>
            <w:tcW w:w="1339" w:type="dxa"/>
          </w:tcPr>
          <w:p w14:paraId="1835A337" w14:textId="7B794B53" w:rsidR="00EA42FB" w:rsidRPr="002B5554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2D4F71AC" w14:textId="29DF9866" w:rsidR="00EA42FB" w:rsidRPr="00F31172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</w:tc>
        <w:tc>
          <w:tcPr>
            <w:tcW w:w="3914" w:type="dxa"/>
          </w:tcPr>
          <w:p w14:paraId="5BC8A993" w14:textId="47BBAE33" w:rsidR="00EA42FB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Zadaszenie pawilonu w Parku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Starościańskim w Kępnie</w:t>
            </w:r>
          </w:p>
        </w:tc>
        <w:tc>
          <w:tcPr>
            <w:tcW w:w="1294" w:type="dxa"/>
          </w:tcPr>
          <w:p w14:paraId="3C1E614B" w14:textId="6E64AC5A" w:rsidR="00EA42FB" w:rsidRPr="007423EF" w:rsidRDefault="00EA42FB" w:rsidP="00EA42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74873B81" w14:textId="2734FD18" w:rsidR="00EA42FB" w:rsidRDefault="00EA42FB" w:rsidP="00EA42F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6DE5A0F" w14:textId="77777777" w:rsidR="00EA42FB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02CC16" w14:textId="1131861F" w:rsidR="00EA42FB" w:rsidRPr="007423EF" w:rsidRDefault="00EA42FB" w:rsidP="00EA42F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92E95"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FEWP.08.01-IZ.00-0063/24-001</w:t>
            </w:r>
          </w:p>
        </w:tc>
      </w:tr>
      <w:tr w:rsidR="00D92E95" w:rsidRPr="007423EF" w14:paraId="54D7DAE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2E40D43" w14:textId="3B508F2D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FEWP.08.01-IZ.00-0063/24</w:t>
            </w:r>
          </w:p>
        </w:tc>
        <w:tc>
          <w:tcPr>
            <w:tcW w:w="1670" w:type="dxa"/>
            <w:shd w:val="clear" w:color="auto" w:fill="D3EAF2"/>
          </w:tcPr>
          <w:p w14:paraId="31DDC86A" w14:textId="77714AD8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28D7FC20" w14:textId="0997D761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6-04-08</w:t>
            </w:r>
          </w:p>
          <w:p w14:paraId="245E54C4" w14:textId="526E31C1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  <w:shd w:val="clear" w:color="auto" w:fill="D3EAF2"/>
          </w:tcPr>
          <w:p w14:paraId="51E696E7" w14:textId="2749D7AF" w:rsidR="00D92E95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świetlicy wiejskiej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Nowych Tłokach.</w:t>
            </w:r>
          </w:p>
        </w:tc>
        <w:tc>
          <w:tcPr>
            <w:tcW w:w="1294" w:type="dxa"/>
            <w:shd w:val="clear" w:color="auto" w:fill="D3EAF2"/>
          </w:tcPr>
          <w:p w14:paraId="1638027F" w14:textId="789165E5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DC48F29" w14:textId="7CFF00EE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D3A0EC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B50D9B" w14:textId="1AD15E52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FEWP.08.01-IZ.00-0132/24-001</w:t>
            </w:r>
          </w:p>
        </w:tc>
      </w:tr>
      <w:tr w:rsidR="00D92E95" w:rsidRPr="007423EF" w14:paraId="29B236F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7F6E4C1" w14:textId="70A2470F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FEWP.10.07-IZ.00-0001/24</w:t>
            </w:r>
          </w:p>
        </w:tc>
        <w:tc>
          <w:tcPr>
            <w:tcW w:w="1670" w:type="dxa"/>
          </w:tcPr>
          <w:p w14:paraId="55B2A976" w14:textId="342170D2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Ostrowite</w:t>
            </w:r>
          </w:p>
        </w:tc>
        <w:tc>
          <w:tcPr>
            <w:tcW w:w="1339" w:type="dxa"/>
          </w:tcPr>
          <w:p w14:paraId="1DA7454E" w14:textId="3C2E9ED3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6-04-15</w:t>
            </w:r>
          </w:p>
          <w:p w14:paraId="421BFCB1" w14:textId="52441EA9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</w:tcPr>
          <w:p w14:paraId="46B92397" w14:textId="77777777" w:rsidR="00D92E95" w:rsidRPr="00D92E95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6.10.2025 r. do umowy nr OO.ZP.272.1.2025.TP z</w:t>
            </w:r>
          </w:p>
          <w:p w14:paraId="46B9F08F" w14:textId="479727CE" w:rsidR="00D92E95" w:rsidRPr="00F31172" w:rsidRDefault="00D92E95" w:rsidP="00D92E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25.03.2025 r.</w:t>
            </w:r>
          </w:p>
        </w:tc>
        <w:tc>
          <w:tcPr>
            <w:tcW w:w="1294" w:type="dxa"/>
          </w:tcPr>
          <w:p w14:paraId="664E8B1E" w14:textId="7A2E9557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E3BF0B0" w14:textId="682428EF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E433C41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8D7445" w14:textId="1AA94AD8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FEWP.10.07-IZ.00-0001/24-002</w:t>
            </w:r>
          </w:p>
        </w:tc>
      </w:tr>
      <w:tr w:rsidR="00D92E95" w:rsidRPr="007423EF" w14:paraId="2A59BB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F24DAF" w14:textId="10552C1C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</w:t>
            </w:r>
          </w:p>
        </w:tc>
        <w:tc>
          <w:tcPr>
            <w:tcW w:w="1670" w:type="dxa"/>
            <w:shd w:val="clear" w:color="auto" w:fill="D3EAF2"/>
          </w:tcPr>
          <w:p w14:paraId="4E9B0AC4" w14:textId="0E4E6A61" w:rsidR="00D92E95" w:rsidRPr="0055529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Gniezno</w:t>
            </w:r>
          </w:p>
        </w:tc>
        <w:tc>
          <w:tcPr>
            <w:tcW w:w="1339" w:type="dxa"/>
            <w:shd w:val="clear" w:color="auto" w:fill="D3EAF2"/>
          </w:tcPr>
          <w:p w14:paraId="0474F04B" w14:textId="37AB02EB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6-04-10</w:t>
            </w:r>
          </w:p>
          <w:p w14:paraId="2CF8D307" w14:textId="66A851F1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</w:tc>
        <w:tc>
          <w:tcPr>
            <w:tcW w:w="3914" w:type="dxa"/>
            <w:shd w:val="clear" w:color="auto" w:fill="D3EAF2"/>
          </w:tcPr>
          <w:p w14:paraId="60C47481" w14:textId="5D28A63B" w:rsidR="00D92E95" w:rsidRPr="00F31172" w:rsidRDefault="00D92E95" w:rsidP="006E6F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wód opadowych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obiektów użyteczności publicznej – Przedszkole nr 8 do zbiornika retencyjnego w Parku Trzech</w:t>
            </w:r>
            <w:r w:rsid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Kultur –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budowa kanalizacji deszczowej z wylotem do zbiornika retencyjnego.</w:t>
            </w:r>
          </w:p>
        </w:tc>
        <w:tc>
          <w:tcPr>
            <w:tcW w:w="1294" w:type="dxa"/>
            <w:shd w:val="clear" w:color="auto" w:fill="D3EAF2"/>
          </w:tcPr>
          <w:p w14:paraId="6BB66535" w14:textId="722A7601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4F55951E" w14:textId="61FDFF8B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8416903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1468B46" w14:textId="167878AE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92E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FEWP.02.06-IZ.00-0008/24-003</w:t>
            </w:r>
          </w:p>
        </w:tc>
      </w:tr>
      <w:tr w:rsidR="00D92E95" w:rsidRPr="007423EF" w14:paraId="6908E1A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F6A75AF" w14:textId="02BFF0B5" w:rsidR="00D92E95" w:rsidRPr="0055529F" w:rsidRDefault="006E6FCD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FEWP.04.01-IZ.00-0001/25</w:t>
            </w:r>
          </w:p>
        </w:tc>
        <w:tc>
          <w:tcPr>
            <w:tcW w:w="1670" w:type="dxa"/>
          </w:tcPr>
          <w:p w14:paraId="423193BD" w14:textId="36C0C36E" w:rsidR="00D92E95" w:rsidRPr="0055529F" w:rsidRDefault="006E6FCD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4814270D" w14:textId="699E8EE7" w:rsidR="00D92E95" w:rsidRPr="002B5554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08</w:t>
            </w:r>
          </w:p>
          <w:p w14:paraId="02FD9959" w14:textId="60B5F946" w:rsidR="00D92E95" w:rsidRPr="00F31172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6-04-20</w:t>
            </w:r>
          </w:p>
        </w:tc>
        <w:tc>
          <w:tcPr>
            <w:tcW w:w="3914" w:type="dxa"/>
          </w:tcPr>
          <w:p w14:paraId="55F09D15" w14:textId="55415836" w:rsidR="00D92E95" w:rsidRPr="00F31172" w:rsidRDefault="006E6FCD" w:rsidP="006E6F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drogi wojewódzkiej nr 263 na odcinku od skrzyżowania z DP 3403P w m. Drzewce do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skrzyżowania z DW 473 – etap 2.</w:t>
            </w:r>
          </w:p>
        </w:tc>
        <w:tc>
          <w:tcPr>
            <w:tcW w:w="1294" w:type="dxa"/>
          </w:tcPr>
          <w:p w14:paraId="0AC71FDA" w14:textId="38D957B4" w:rsidR="00D92E95" w:rsidRPr="007423EF" w:rsidRDefault="00D92E95" w:rsidP="00D92E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141DA3EC" w14:textId="05065FFF" w:rsidR="00D92E95" w:rsidRDefault="00D92E95" w:rsidP="00D92E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9D77AD" w14:textId="77777777" w:rsidR="00D92E95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0265147" w14:textId="7A8E1506" w:rsidR="00D92E95" w:rsidRPr="007423EF" w:rsidRDefault="00D92E95" w:rsidP="00D92E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E6FCD" w:rsidRPr="006E6FC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FEWP.04.01-IZ.00-0001/25-001</w:t>
            </w:r>
          </w:p>
        </w:tc>
      </w:tr>
      <w:tr w:rsidR="00C0764A" w:rsidRPr="007423EF" w14:paraId="47654C9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4C52A0C" w14:textId="530DF700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FEWP.07.03-IZ.00-0057/24</w:t>
            </w:r>
          </w:p>
        </w:tc>
        <w:tc>
          <w:tcPr>
            <w:tcW w:w="1670" w:type="dxa"/>
            <w:shd w:val="clear" w:color="auto" w:fill="D3EAF2"/>
          </w:tcPr>
          <w:p w14:paraId="6AEABD30" w14:textId="44B8A12C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  <w:shd w:val="clear" w:color="auto" w:fill="D3EAF2"/>
          </w:tcPr>
          <w:p w14:paraId="76403E82" w14:textId="36770A98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6-04-09</w:t>
            </w:r>
          </w:p>
          <w:p w14:paraId="4A68C86F" w14:textId="4C872D5A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6-04-21</w:t>
            </w:r>
          </w:p>
        </w:tc>
        <w:tc>
          <w:tcPr>
            <w:tcW w:w="3914" w:type="dxa"/>
            <w:shd w:val="clear" w:color="auto" w:fill="D3EAF2"/>
          </w:tcPr>
          <w:p w14:paraId="2D11894F" w14:textId="77777777" w:rsidR="00C0764A" w:rsidRPr="00C0764A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Modernizacja budynku Amfiteatru im. Anny Jantar we Wrześni z infrastrukturą towarzyszącą.</w:t>
            </w:r>
          </w:p>
          <w:p w14:paraId="14CD7145" w14:textId="77777777" w:rsidR="00C0764A" w:rsidRPr="00C0764A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funkcji inspektora nadzoru inwestorskiego nad zadaniem „Modernizacja budynku amfiteatru</w:t>
            </w:r>
          </w:p>
          <w:p w14:paraId="30DE16AD" w14:textId="287F282E" w:rsidR="00C0764A" w:rsidRPr="00F31172" w:rsidRDefault="00C0764A" w:rsidP="00C07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Anny Jantar we Wrześni wraz z robotami towarzyszącym".</w:t>
            </w:r>
          </w:p>
        </w:tc>
        <w:tc>
          <w:tcPr>
            <w:tcW w:w="1294" w:type="dxa"/>
            <w:shd w:val="clear" w:color="auto" w:fill="D3EAF2"/>
          </w:tcPr>
          <w:p w14:paraId="5318C835" w14:textId="04AA05B2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8C57F87" w14:textId="09A9333E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B1F8021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BA5BEC" w14:textId="164D85DF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FEWP.07.03-IZ.00-0057/24-001</w:t>
            </w:r>
          </w:p>
        </w:tc>
      </w:tr>
      <w:tr w:rsidR="00C0764A" w:rsidRPr="007423EF" w14:paraId="3EB74EE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4373CBB" w14:textId="23B104BC" w:rsidR="00C0764A" w:rsidRPr="0055529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FEWP.10.05-IZ.00-0008/24</w:t>
            </w:r>
          </w:p>
        </w:tc>
        <w:tc>
          <w:tcPr>
            <w:tcW w:w="1670" w:type="dxa"/>
          </w:tcPr>
          <w:p w14:paraId="2621948C" w14:textId="59FCD5F7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Zagórów</w:t>
            </w:r>
          </w:p>
        </w:tc>
        <w:tc>
          <w:tcPr>
            <w:tcW w:w="1339" w:type="dxa"/>
          </w:tcPr>
          <w:p w14:paraId="0BC63E71" w14:textId="711D3865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  <w:p w14:paraId="714C84B1" w14:textId="51C38D16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6-04-21</w:t>
            </w:r>
          </w:p>
        </w:tc>
        <w:tc>
          <w:tcPr>
            <w:tcW w:w="3914" w:type="dxa"/>
          </w:tcPr>
          <w:p w14:paraId="4A821D85" w14:textId="77777777" w:rsidR="00C953B0" w:rsidRPr="00C953B0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1/2025 z 15.10.2025 r. do umowy nr IKZP.43.2025 z</w:t>
            </w:r>
          </w:p>
          <w:p w14:paraId="1F8B5F3B" w14:textId="7CB345EA" w:rsidR="00C0764A" w:rsidRPr="00F31172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23.05.2025 r.</w:t>
            </w:r>
          </w:p>
        </w:tc>
        <w:tc>
          <w:tcPr>
            <w:tcW w:w="1294" w:type="dxa"/>
          </w:tcPr>
          <w:p w14:paraId="40D127AF" w14:textId="45851C7E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2EC48D4" w14:textId="1EA2F95F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D45850E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B2C834" w14:textId="0525B3AC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076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FEWP.10.05-IZ.00-0008/24-002</w:t>
            </w:r>
          </w:p>
        </w:tc>
      </w:tr>
      <w:tr w:rsidR="00C0764A" w:rsidRPr="007423EF" w14:paraId="1C98D62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5ACFDC" w14:textId="4C607D4B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FEWP.02.05-IZ.00-0002/24</w:t>
            </w:r>
          </w:p>
        </w:tc>
        <w:tc>
          <w:tcPr>
            <w:tcW w:w="1670" w:type="dxa"/>
            <w:shd w:val="clear" w:color="auto" w:fill="D3EAF2"/>
          </w:tcPr>
          <w:p w14:paraId="4BE4D987" w14:textId="567EEE82" w:rsidR="00C0764A" w:rsidRPr="0055529F" w:rsidRDefault="00C953B0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Nekla</w:t>
            </w:r>
          </w:p>
        </w:tc>
        <w:tc>
          <w:tcPr>
            <w:tcW w:w="1339" w:type="dxa"/>
            <w:shd w:val="clear" w:color="auto" w:fill="D3EAF2"/>
          </w:tcPr>
          <w:p w14:paraId="1C0CC809" w14:textId="47A5C736" w:rsidR="00C0764A" w:rsidRPr="002B5554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2579E922" w14:textId="1D330023" w:rsidR="00C0764A" w:rsidRPr="00F31172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6-04-22</w:t>
            </w:r>
          </w:p>
        </w:tc>
        <w:tc>
          <w:tcPr>
            <w:tcW w:w="3914" w:type="dxa"/>
            <w:shd w:val="clear" w:color="auto" w:fill="D3EAF2"/>
          </w:tcPr>
          <w:p w14:paraId="73F3362F" w14:textId="77777777" w:rsidR="00C953B0" w:rsidRPr="00C953B0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Rewaloryzacja założenia dworsko-parkowego w Nekli,</w:t>
            </w:r>
          </w:p>
          <w:p w14:paraId="50F19611" w14:textId="5472A5AE" w:rsidR="00C0764A" w:rsidRPr="00F31172" w:rsidRDefault="00C953B0" w:rsidP="00C953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funkcji inspektora nadzoru nad rewaloryzacją założenia dworsko-parkowego w Nekli.</w:t>
            </w:r>
          </w:p>
        </w:tc>
        <w:tc>
          <w:tcPr>
            <w:tcW w:w="1294" w:type="dxa"/>
            <w:shd w:val="clear" w:color="auto" w:fill="D3EAF2"/>
          </w:tcPr>
          <w:p w14:paraId="5F16E669" w14:textId="2C636729" w:rsidR="00C0764A" w:rsidRPr="007423EF" w:rsidRDefault="00C0764A" w:rsidP="00C076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923AFD" w14:textId="7C796CCD" w:rsidR="00C0764A" w:rsidRDefault="00C0764A" w:rsidP="00C076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94FFDAA" w14:textId="77777777" w:rsidR="00C0764A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EDC484" w14:textId="56A7B725" w:rsidR="00C0764A" w:rsidRPr="007423EF" w:rsidRDefault="00C0764A" w:rsidP="00C076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C953B0" w:rsidRPr="00C953B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FEWP.02.05-IZ.00-0002/24-001</w:t>
            </w:r>
          </w:p>
        </w:tc>
      </w:tr>
      <w:tr w:rsidR="0012602A" w:rsidRPr="007423EF" w14:paraId="40EFFE1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E5CFDC6" w14:textId="6CD08873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</w:t>
            </w:r>
          </w:p>
        </w:tc>
        <w:tc>
          <w:tcPr>
            <w:tcW w:w="1670" w:type="dxa"/>
          </w:tcPr>
          <w:p w14:paraId="332117A1" w14:textId="77777777" w:rsidR="0012602A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Miejskie Centrum Kultury </w:t>
            </w:r>
          </w:p>
          <w:p w14:paraId="408059B7" w14:textId="08655957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Czarnkowie</w:t>
            </w:r>
          </w:p>
        </w:tc>
        <w:tc>
          <w:tcPr>
            <w:tcW w:w="1339" w:type="dxa"/>
          </w:tcPr>
          <w:p w14:paraId="09AB9CEF" w14:textId="5C38C626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6-04-20</w:t>
            </w:r>
          </w:p>
          <w:p w14:paraId="16FE9195" w14:textId="420BD7D8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44323DEB" w14:textId="77777777" w:rsidR="0012602A" w:rsidRPr="0012602A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 i nagłośnieniowego dla Miejskiego Centrum Kultury w Czarnkowie</w:t>
            </w:r>
          </w:p>
          <w:p w14:paraId="567E4BE4" w14:textId="77777777" w:rsidR="0012602A" w:rsidRPr="0012602A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1: Zakup i dostawa sprzętu oświetleniowego dla MCK w Czarnkowie- unieważniona</w:t>
            </w:r>
          </w:p>
          <w:p w14:paraId="3F23BB46" w14:textId="46325CC5" w:rsidR="0012602A" w:rsidRPr="00F31172" w:rsidRDefault="0012602A" w:rsidP="001260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2: Zakup i dostawa sprzętu nagłośnieniowego dla MCK w Czarnkowie.</w:t>
            </w:r>
          </w:p>
        </w:tc>
        <w:tc>
          <w:tcPr>
            <w:tcW w:w="1294" w:type="dxa"/>
          </w:tcPr>
          <w:p w14:paraId="58D44478" w14:textId="47869441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625399D7" w14:textId="10F26EC9" w:rsidR="0012602A" w:rsidRDefault="0012602A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F90E172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41BCAD" w14:textId="6CF37C6C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FEWP.08.01-IZ.00-0076/24-001</w:t>
            </w:r>
          </w:p>
        </w:tc>
      </w:tr>
      <w:tr w:rsidR="0012602A" w:rsidRPr="007423EF" w14:paraId="7ED1021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1F33F2C" w14:textId="3FC43610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FEWP.05.03-IZ.00-0004/24</w:t>
            </w:r>
          </w:p>
        </w:tc>
        <w:tc>
          <w:tcPr>
            <w:tcW w:w="1670" w:type="dxa"/>
            <w:shd w:val="clear" w:color="auto" w:fill="D3EAF2"/>
          </w:tcPr>
          <w:p w14:paraId="7BCB6920" w14:textId="49C6EB02" w:rsidR="0012602A" w:rsidRPr="0055529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im. prof. Romana Drewsa</w:t>
            </w:r>
          </w:p>
        </w:tc>
        <w:tc>
          <w:tcPr>
            <w:tcW w:w="1339" w:type="dxa"/>
            <w:shd w:val="clear" w:color="auto" w:fill="D3EAF2"/>
          </w:tcPr>
          <w:p w14:paraId="1DD224BC" w14:textId="23ECDC1B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458CF147" w14:textId="30504CBB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  <w:shd w:val="clear" w:color="auto" w:fill="D3EAF2"/>
          </w:tcPr>
          <w:p w14:paraId="7FC5F059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01 z 15.12.2025 r. do umowy nr 2/UE/2025 z 1.10.2025</w:t>
            </w:r>
          </w:p>
          <w:p w14:paraId="4B1105FC" w14:textId="67A292A2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 Dotyczy Części nr 1. Budowa kontenera na potrzeby rezonansu magnetycznego</w:t>
            </w:r>
          </w:p>
        </w:tc>
        <w:tc>
          <w:tcPr>
            <w:tcW w:w="1294" w:type="dxa"/>
            <w:shd w:val="clear" w:color="auto" w:fill="D3EAF2"/>
          </w:tcPr>
          <w:p w14:paraId="671F828A" w14:textId="7C3CAE9D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3EDFDAD9" w14:textId="73275202" w:rsidR="0012602A" w:rsidRDefault="007E4C05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C630BA4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DB9432" w14:textId="75F75DA9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260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FEWP.05.03-IZ.00-0004/24-002</w:t>
            </w:r>
          </w:p>
        </w:tc>
      </w:tr>
      <w:tr w:rsidR="0012602A" w:rsidRPr="007423EF" w14:paraId="0CF8A32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34990C8" w14:textId="2E06C5CC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FEWP.03.02-IZ.00-0031/24</w:t>
            </w:r>
          </w:p>
        </w:tc>
        <w:tc>
          <w:tcPr>
            <w:tcW w:w="1670" w:type="dxa"/>
          </w:tcPr>
          <w:p w14:paraId="2844287E" w14:textId="59243A10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Ostrów Wielkopolski</w:t>
            </w:r>
          </w:p>
        </w:tc>
        <w:tc>
          <w:tcPr>
            <w:tcW w:w="1339" w:type="dxa"/>
          </w:tcPr>
          <w:p w14:paraId="186D24B5" w14:textId="5BCF566C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  <w:p w14:paraId="59D22976" w14:textId="71AA761D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0386B949" w14:textId="6C5BFFE8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1.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promenady wzdłuż Strugi Ostrowskiej;</w:t>
            </w:r>
          </w:p>
          <w:p w14:paraId="627EC4FD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Przebudowa ulicy Ledóchowskiego w Ostrowie Wielkopolskim na odcinku od ul. Piłsudskiego do ul. Witosa;</w:t>
            </w:r>
          </w:p>
          <w:p w14:paraId="345802D7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 Zaprojektowanie, wykonanie, dostawa i montaż 10 wiat przystankowych na terenie Ostrowa Wielkopolskiego;</w:t>
            </w:r>
          </w:p>
          <w:p w14:paraId="2F71BF48" w14:textId="77777777" w:rsidR="007E4C05" w:rsidRPr="007E4C05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 Zakup elektrycznych autobusów wraz z dedykowanym systemem ładowania w celu obniżenia wykorzystania paliw emisyjnych w publicznym transporcie zbiorowym Ostrowa Wielkopolskiego;</w:t>
            </w:r>
          </w:p>
          <w:p w14:paraId="6E8D7CD7" w14:textId="39C40A71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5. Modernizacja oświetlenia ulicznego w m. Ostrów Wielkopolski na terenie osiedli: Wenecja, Parcele </w:t>
            </w:r>
            <w:proofErr w:type="spellStart"/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Zacharzewskie</w:t>
            </w:r>
            <w:proofErr w:type="spellEnd"/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Nowe Parcele, Odolanowskie, Kamienice Stare, Zacisze Zębców, Jana Pawła II.</w:t>
            </w:r>
          </w:p>
        </w:tc>
        <w:tc>
          <w:tcPr>
            <w:tcW w:w="1294" w:type="dxa"/>
          </w:tcPr>
          <w:p w14:paraId="44FB304D" w14:textId="497C989A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7378DEE6" w14:textId="1A204EF1" w:rsidR="0012602A" w:rsidRDefault="007E4C05" w:rsidP="0012602A"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nieistotnymi zastrzeżeniami</w:t>
            </w:r>
          </w:p>
        </w:tc>
        <w:tc>
          <w:tcPr>
            <w:tcW w:w="2555" w:type="dxa"/>
            <w:gridSpan w:val="2"/>
          </w:tcPr>
          <w:p w14:paraId="63CBD6A6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0C1117" w14:textId="63713B95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4C05"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FEWP.03.02-IZ.00-0031/24-001</w:t>
            </w:r>
          </w:p>
        </w:tc>
      </w:tr>
      <w:tr w:rsidR="0012602A" w:rsidRPr="007423EF" w14:paraId="0339889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97FC7D" w14:textId="0C1BE461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16BE21C7" w14:textId="64D31E1A" w:rsidR="0012602A" w:rsidRPr="0055529F" w:rsidRDefault="007E4C05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79AFF583" w14:textId="567DE709" w:rsidR="0012602A" w:rsidRPr="002B5554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17228505" w14:textId="226FC562" w:rsidR="0012602A" w:rsidRPr="00F31172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  <w:shd w:val="clear" w:color="auto" w:fill="D3EAF2"/>
          </w:tcPr>
          <w:p w14:paraId="2255CD5C" w14:textId="553944C3" w:rsidR="0012602A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Badanie infrastruktury badawczo-rozwojowej oraz potencjału instytucjonalnego w zakresie wspierania innowacyjności i przedsiębiorczości w Wielkopolsce z podziałem na części. Część I- „Infrastruktura badawczo-rozwojowa w Wielkopolsce” Część II- „Instytucje otoczenia biznesu w Wielkopolsce” Część III- „Klastry w Wielkopolsce”.</w:t>
            </w:r>
          </w:p>
        </w:tc>
        <w:tc>
          <w:tcPr>
            <w:tcW w:w="1294" w:type="dxa"/>
            <w:shd w:val="clear" w:color="auto" w:fill="D3EAF2"/>
          </w:tcPr>
          <w:p w14:paraId="50B41345" w14:textId="69799F43" w:rsidR="0012602A" w:rsidRPr="007423EF" w:rsidRDefault="0012602A" w:rsidP="001260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27541788" w14:textId="79DFAF6B" w:rsidR="0012602A" w:rsidRDefault="0012602A" w:rsidP="001260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5599329" w14:textId="77777777" w:rsidR="0012602A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179199" w14:textId="7F645A6C" w:rsidR="0012602A" w:rsidRPr="007423EF" w:rsidRDefault="0012602A" w:rsidP="001260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4C05"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FEWP.01.07-IZ.00-0002/24-011</w:t>
            </w:r>
          </w:p>
        </w:tc>
      </w:tr>
      <w:tr w:rsidR="007E4C05" w:rsidRPr="007423EF" w14:paraId="6933D03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139621E" w14:textId="00EE27A3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FEWP.02.06-IZ.00-0016/24</w:t>
            </w:r>
          </w:p>
        </w:tc>
        <w:tc>
          <w:tcPr>
            <w:tcW w:w="1670" w:type="dxa"/>
          </w:tcPr>
          <w:p w14:paraId="2175F643" w14:textId="5AEBCED2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0E11F86C" w14:textId="3A786CD3" w:rsidR="007E4C05" w:rsidRPr="002B5554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  <w:p w14:paraId="45753F42" w14:textId="6273EE45" w:rsidR="007E4C05" w:rsidRPr="00F31172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</w:tc>
        <w:tc>
          <w:tcPr>
            <w:tcW w:w="3914" w:type="dxa"/>
          </w:tcPr>
          <w:p w14:paraId="3E08956D" w14:textId="6A55C72B" w:rsidR="007E4C05" w:rsidRPr="00F31172" w:rsidRDefault="007E4C05" w:rsidP="007E4C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Realizacja działań dotyczących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poprawy świadomości ekologicznej w ramach projektu „Efektywny rozwój zielono-niebieskiej infrastruktury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ZIT MOF Piły - Przebudowa zieleni wzdłuż Bulwarów Europejskich w Pile oraz utworzenie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korytarzy zieleni, w tym w pasach drogowych w Pile” – powtórzony 3.</w:t>
            </w:r>
          </w:p>
        </w:tc>
        <w:tc>
          <w:tcPr>
            <w:tcW w:w="1294" w:type="dxa"/>
          </w:tcPr>
          <w:p w14:paraId="6A595741" w14:textId="66D54F7E" w:rsidR="007E4C05" w:rsidRPr="007423E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00753E98" w14:textId="53E43F0C" w:rsidR="007E4C05" w:rsidRDefault="007E4C05" w:rsidP="007E4C0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3D5507" w14:textId="77777777" w:rsidR="007E4C05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EF08DD" w14:textId="1CF75818" w:rsidR="007E4C05" w:rsidRPr="007423EF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FEWP.02.06-IZ.00-0016/24-002</w:t>
            </w:r>
          </w:p>
        </w:tc>
      </w:tr>
      <w:tr w:rsidR="007E4C05" w:rsidRPr="007423EF" w14:paraId="6D99A4E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C8A438" w14:textId="0643DF13" w:rsidR="007E4C05" w:rsidRPr="0055529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FEWP.01.03-IZ.00-0016/24</w:t>
            </w:r>
          </w:p>
        </w:tc>
        <w:tc>
          <w:tcPr>
            <w:tcW w:w="1670" w:type="dxa"/>
            <w:shd w:val="clear" w:color="auto" w:fill="D3EAF2"/>
          </w:tcPr>
          <w:p w14:paraId="4350B14A" w14:textId="050E7B30" w:rsidR="007E4C05" w:rsidRPr="0055529F" w:rsidRDefault="00960863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Mieścisko</w:t>
            </w:r>
          </w:p>
        </w:tc>
        <w:tc>
          <w:tcPr>
            <w:tcW w:w="1339" w:type="dxa"/>
            <w:shd w:val="clear" w:color="auto" w:fill="D3EAF2"/>
          </w:tcPr>
          <w:p w14:paraId="4919FCA8" w14:textId="56074BCE" w:rsidR="007E4C05" w:rsidRPr="002B5554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</w:t>
            </w:r>
            <w:r w:rsid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09AE3F86" w14:textId="36F90179" w:rsidR="007E4C05" w:rsidRPr="00F31172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6-04-27</w:t>
            </w:r>
          </w:p>
        </w:tc>
        <w:tc>
          <w:tcPr>
            <w:tcW w:w="3914" w:type="dxa"/>
            <w:shd w:val="clear" w:color="auto" w:fill="D3EAF2"/>
          </w:tcPr>
          <w:p w14:paraId="7CC7B0C6" w14:textId="1FDA54DC" w:rsidR="007E4C05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licencji, wdrożenie i uruchomienie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wraz z zakupem sprzętu i szkoleń w ramach projektu „Rozwój e-usług publicznych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mieszkańców Miasta i Gminy Mieścisko”</w:t>
            </w:r>
          </w:p>
        </w:tc>
        <w:tc>
          <w:tcPr>
            <w:tcW w:w="1294" w:type="dxa"/>
            <w:shd w:val="clear" w:color="auto" w:fill="D3EAF2"/>
          </w:tcPr>
          <w:p w14:paraId="13D58582" w14:textId="546806BC" w:rsidR="007E4C05" w:rsidRPr="007423EF" w:rsidRDefault="007E4C05" w:rsidP="007E4C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16F7D29" w14:textId="35D74778" w:rsidR="007E4C05" w:rsidRDefault="007E4C05" w:rsidP="007E4C0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EDD9306" w14:textId="77777777" w:rsidR="007E4C05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213276" w14:textId="500FCAD5" w:rsidR="007E4C05" w:rsidRPr="007423EF" w:rsidRDefault="007E4C05" w:rsidP="007E4C0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4C0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FEWP.01.03-IZ.00-0016/24-001</w:t>
            </w:r>
          </w:p>
        </w:tc>
      </w:tr>
      <w:tr w:rsidR="00960863" w:rsidRPr="007423EF" w14:paraId="33DBC5D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9B1A703" w14:textId="46FE85D3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</w:t>
            </w:r>
          </w:p>
        </w:tc>
        <w:tc>
          <w:tcPr>
            <w:tcW w:w="1670" w:type="dxa"/>
          </w:tcPr>
          <w:p w14:paraId="4F60CCEB" w14:textId="53D316C8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Budzyń</w:t>
            </w:r>
          </w:p>
        </w:tc>
        <w:tc>
          <w:tcPr>
            <w:tcW w:w="1339" w:type="dxa"/>
          </w:tcPr>
          <w:p w14:paraId="4AEDC568" w14:textId="091AD7F2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6-03-19</w:t>
            </w:r>
          </w:p>
          <w:p w14:paraId="4FA2415D" w14:textId="310A5F97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1EB27F81" w14:textId="579527E5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 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Nowe Brzeźno - Etap I.</w:t>
            </w:r>
          </w:p>
        </w:tc>
        <w:tc>
          <w:tcPr>
            <w:tcW w:w="1294" w:type="dxa"/>
          </w:tcPr>
          <w:p w14:paraId="40D22EDC" w14:textId="531C4FA9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5A5C9433" w14:textId="0028E748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C3D6350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AE400C" w14:textId="2767885C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FEWP.08.01-IZ.00-0080/24-001</w:t>
            </w:r>
          </w:p>
        </w:tc>
      </w:tr>
      <w:tr w:rsidR="00960863" w:rsidRPr="007423EF" w14:paraId="2D88C9D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1413C12" w14:textId="567FD6C0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</w:t>
            </w:r>
          </w:p>
        </w:tc>
        <w:tc>
          <w:tcPr>
            <w:tcW w:w="1670" w:type="dxa"/>
            <w:shd w:val="clear" w:color="auto" w:fill="D3EAF2"/>
          </w:tcPr>
          <w:p w14:paraId="0EAA4127" w14:textId="5B1012B8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Koźmin Wielkopolski</w:t>
            </w:r>
          </w:p>
        </w:tc>
        <w:tc>
          <w:tcPr>
            <w:tcW w:w="1339" w:type="dxa"/>
            <w:shd w:val="clear" w:color="auto" w:fill="D3EAF2"/>
          </w:tcPr>
          <w:p w14:paraId="37675C45" w14:textId="441125E2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6-04-24</w:t>
            </w:r>
          </w:p>
          <w:p w14:paraId="34923B01" w14:textId="40F93AAE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  <w:shd w:val="clear" w:color="auto" w:fill="D3EAF2"/>
          </w:tcPr>
          <w:p w14:paraId="455BDFD7" w14:textId="77777777" w:rsidR="00960863" w:rsidRPr="00960863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29.12.2025 r. do umowy nr GK 272.11.2025 z</w:t>
            </w:r>
          </w:p>
          <w:p w14:paraId="68EE53ED" w14:textId="70A7225B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4.11.2025 r.</w:t>
            </w:r>
          </w:p>
        </w:tc>
        <w:tc>
          <w:tcPr>
            <w:tcW w:w="1294" w:type="dxa"/>
            <w:shd w:val="clear" w:color="auto" w:fill="D3EAF2"/>
          </w:tcPr>
          <w:p w14:paraId="1A169EA4" w14:textId="44ED1506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70D0B07F" w14:textId="564C722D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DC510DF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0FFDD0" w14:textId="3B464B7B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FEWP.01.03-IZ.00-0011/24-003</w:t>
            </w:r>
          </w:p>
        </w:tc>
      </w:tr>
      <w:tr w:rsidR="00960863" w:rsidRPr="007423EF" w14:paraId="3AB53AA9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3B3F633" w14:textId="2854C1A6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FEWP.10.05-IZ.00-0003/24</w:t>
            </w:r>
          </w:p>
        </w:tc>
        <w:tc>
          <w:tcPr>
            <w:tcW w:w="1670" w:type="dxa"/>
          </w:tcPr>
          <w:p w14:paraId="59F8EC1A" w14:textId="6F5CB2B3" w:rsidR="00960863" w:rsidRPr="0055529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6354E5BA" w14:textId="73B8B769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6-04-27</w:t>
            </w:r>
          </w:p>
          <w:p w14:paraId="3D8678BD" w14:textId="06CABF74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091DA05C" w14:textId="77777777" w:rsidR="00960863" w:rsidRPr="00960863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23.02.2026 r. do umowy nr RI.272.36.2025 z</w:t>
            </w:r>
          </w:p>
          <w:p w14:paraId="6AD2B596" w14:textId="509D94BB" w:rsidR="00960863" w:rsidRPr="00F31172" w:rsidRDefault="00960863" w:rsidP="00960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8.08.2025 r.</w:t>
            </w:r>
          </w:p>
        </w:tc>
        <w:tc>
          <w:tcPr>
            <w:tcW w:w="1294" w:type="dxa"/>
          </w:tcPr>
          <w:p w14:paraId="308D2DE9" w14:textId="7A9882EC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</w:tcPr>
          <w:p w14:paraId="33270535" w14:textId="47E39191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0544F02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FF999E" w14:textId="52A0E34F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6086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FEWP.10.05-IZ.00-0003/24-002</w:t>
            </w:r>
          </w:p>
        </w:tc>
      </w:tr>
      <w:tr w:rsidR="00960863" w:rsidRPr="007423EF" w14:paraId="4C5E1DA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982D66" w14:textId="63CA1887" w:rsidR="00960863" w:rsidRPr="0055529F" w:rsidRDefault="00701086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</w:t>
            </w:r>
          </w:p>
        </w:tc>
        <w:tc>
          <w:tcPr>
            <w:tcW w:w="1670" w:type="dxa"/>
            <w:shd w:val="clear" w:color="auto" w:fill="D3EAF2"/>
          </w:tcPr>
          <w:p w14:paraId="4A12913F" w14:textId="1C5C4AB8" w:rsidR="00960863" w:rsidRPr="0055529F" w:rsidRDefault="00701086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179EBC79" w14:textId="753F30D0" w:rsidR="00960863" w:rsidRPr="002B5554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  <w:p w14:paraId="455B0D01" w14:textId="71351923" w:rsidR="00960863" w:rsidRPr="00F31172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  <w:shd w:val="clear" w:color="auto" w:fill="D3EAF2"/>
          </w:tcPr>
          <w:p w14:paraId="510EC783" w14:textId="4965C611" w:rsidR="00960863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węzła przesiadkowego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centrum miasta-parking ul. Młyńska w Szamotułach.</w:t>
            </w:r>
          </w:p>
        </w:tc>
        <w:tc>
          <w:tcPr>
            <w:tcW w:w="1294" w:type="dxa"/>
            <w:shd w:val="clear" w:color="auto" w:fill="D3EAF2"/>
          </w:tcPr>
          <w:p w14:paraId="3F08D8DD" w14:textId="65D3D3D2" w:rsidR="00960863" w:rsidRPr="007423EF" w:rsidRDefault="00960863" w:rsidP="009608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51745BD1" w14:textId="0A720006" w:rsidR="00960863" w:rsidRDefault="00960863" w:rsidP="0096086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277ACC3" w14:textId="77777777" w:rsidR="00960863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7F35057" w14:textId="1DBA1D01" w:rsidR="00960863" w:rsidRPr="007423EF" w:rsidRDefault="00960863" w:rsidP="0096086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01086"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FEWP.03.02-IZ.00-0001/23-019</w:t>
            </w:r>
          </w:p>
        </w:tc>
      </w:tr>
      <w:tr w:rsidR="00701086" w:rsidRPr="007423EF" w14:paraId="5597C92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1A3856D" w14:textId="049C3D2F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FEWP.03.02-IZ.00-0019/25</w:t>
            </w:r>
          </w:p>
        </w:tc>
        <w:tc>
          <w:tcPr>
            <w:tcW w:w="1670" w:type="dxa"/>
          </w:tcPr>
          <w:p w14:paraId="09427B92" w14:textId="3BFD3E89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6FF7B65D" w14:textId="2322C768" w:rsidR="00701086" w:rsidRPr="002B5554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6-04-16</w:t>
            </w:r>
          </w:p>
          <w:p w14:paraId="568B42C4" w14:textId="0D1BF590" w:rsidR="00701086" w:rsidRPr="00F31172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</w:tc>
        <w:tc>
          <w:tcPr>
            <w:tcW w:w="3914" w:type="dxa"/>
          </w:tcPr>
          <w:p w14:paraId="5F7AE851" w14:textId="341DE5C8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Nadzór inwestorski nad robotami pn. Przebudowa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/rozbudowa ciągów pieszo-rowerowych w Pile:</w:t>
            </w:r>
          </w:p>
          <w:p w14:paraId="092F530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Nadzór inwestorski nad robotami pn. Przebudowa ciągu pieszo-rowerowego wzdłuż ulicy</w:t>
            </w:r>
          </w:p>
          <w:p w14:paraId="7791FB9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Mickiewicza w Pile;</w:t>
            </w:r>
          </w:p>
          <w:p w14:paraId="366D3F26" w14:textId="66504C5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20/TP/2025 z 23.06.2025 r., Aneks nr 1 z</w:t>
            </w:r>
          </w:p>
          <w:p w14:paraId="181C5B5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r.;</w:t>
            </w:r>
          </w:p>
          <w:p w14:paraId="64FB85A2" w14:textId="2C054096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 – Nadzór inwestorski nad robotami pn. Rozbudowa ciągu pieszo-rowerowego wzdłuż obwodnicy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śródmiejskiej w ul. Kusocińskiego w Pile.</w:t>
            </w:r>
          </w:p>
          <w:p w14:paraId="3115F935" w14:textId="39753F35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21/TP/2025 z 23.06.2025 r., Aneks nr 1 z 7.08.2025 r.; Aneks nr 2 z 10.02.2026 r.;</w:t>
            </w:r>
          </w:p>
          <w:p w14:paraId="330621E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Przebudowa/rozbudowa ciągów pieszo-rowerowych w Pile:</w:t>
            </w:r>
          </w:p>
          <w:p w14:paraId="40A6B725" w14:textId="614CA15C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Przebudowa ciągu pieszo-rowerowego wzdłuż ulicy Mickiewicza;</w:t>
            </w:r>
            <w:r w:rsidRPr="00701086">
              <w:rPr>
                <w:rFonts w:ascii="Calibri" w:hAnsi="Calibri" w:cs="Calibri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13/TP/2025 z 30.05.2025 r., Aneks nr 1 z</w:t>
            </w:r>
          </w:p>
          <w:p w14:paraId="56CCED9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</w:t>
            </w:r>
          </w:p>
          <w:p w14:paraId="0EC4A4D0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Rozbudowa ciągu pieszo-rowerowego wzdłuż obwodnicy śródmiejskiej w ul. Kusocińskiego w</w:t>
            </w:r>
          </w:p>
          <w:p w14:paraId="378D31EB" w14:textId="59ACB756" w:rsidR="00701086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Pile.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Umowa nr 14/TP/2025 z 30.05.2025 r., Aneks nr 1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7.08.2025 r.; Aneks nr 2 z 10.02.2026 r.</w:t>
            </w:r>
          </w:p>
        </w:tc>
        <w:tc>
          <w:tcPr>
            <w:tcW w:w="1294" w:type="dxa"/>
          </w:tcPr>
          <w:p w14:paraId="3EC0E09C" w14:textId="4A4A5908" w:rsidR="00701086" w:rsidRPr="007423E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</w:tcPr>
          <w:p w14:paraId="08758B28" w14:textId="21467155" w:rsidR="00701086" w:rsidRDefault="00701086" w:rsidP="007010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6769329" w14:textId="77777777" w:rsidR="00701086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681FC7" w14:textId="18CABA4C" w:rsidR="00701086" w:rsidRPr="007423EF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FEWP.03.02-IZ.00-0019/25-001</w:t>
            </w:r>
          </w:p>
        </w:tc>
      </w:tr>
      <w:tr w:rsidR="00701086" w:rsidRPr="007423EF" w14:paraId="75397D0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B0C5E98" w14:textId="0DCE6FE0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FEWP.05.03-IZ.00-0026/24</w:t>
            </w:r>
          </w:p>
        </w:tc>
        <w:tc>
          <w:tcPr>
            <w:tcW w:w="1670" w:type="dxa"/>
            <w:shd w:val="clear" w:color="auto" w:fill="D3EAF2"/>
          </w:tcPr>
          <w:p w14:paraId="6495B200" w14:textId="1750CE81" w:rsidR="00701086" w:rsidRPr="0055529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WSM im. J. Strusia z siedzibą w Poznaniu</w:t>
            </w:r>
          </w:p>
        </w:tc>
        <w:tc>
          <w:tcPr>
            <w:tcW w:w="1339" w:type="dxa"/>
            <w:shd w:val="clear" w:color="auto" w:fill="D3EAF2"/>
          </w:tcPr>
          <w:p w14:paraId="6C704106" w14:textId="48C83570" w:rsidR="00701086" w:rsidRPr="002B5554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6-04-17</w:t>
            </w:r>
          </w:p>
          <w:p w14:paraId="5DDAA076" w14:textId="645F9596" w:rsidR="00701086" w:rsidRPr="00F31172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6-04-29</w:t>
            </w:r>
          </w:p>
        </w:tc>
        <w:tc>
          <w:tcPr>
            <w:tcW w:w="3914" w:type="dxa"/>
            <w:shd w:val="clear" w:color="auto" w:fill="D3EAF2"/>
          </w:tcPr>
          <w:p w14:paraId="75C61519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wyposażenia oraz prace remontowo-modernizacyjne pracowni, poradni AOS</w:t>
            </w:r>
          </w:p>
          <w:p w14:paraId="4B24640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Wielospecjalistycznego Szpitala Miejskiego im. J. Strusia przy ul. Szwajcarskiej 3 w Poznaniu:</w:t>
            </w:r>
          </w:p>
          <w:p w14:paraId="4E1E5BCD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1: Zestaw sprzętu endoskopowego dla Pracowni Endoskopii.</w:t>
            </w:r>
          </w:p>
          <w:p w14:paraId="7DB4999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2: Dostawa myjni endoskopowych dla Pracowni Endoskopii.</w:t>
            </w:r>
          </w:p>
          <w:p w14:paraId="1475390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3: Dostawa szaf do endoskopów dla Pracowni Endoskopii.</w:t>
            </w:r>
          </w:p>
          <w:p w14:paraId="701AAA05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4: Dostawa zestawu toru wizyjnego dla Pracowni Endoskopii</w:t>
            </w:r>
          </w:p>
          <w:p w14:paraId="49F97D2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5: Dostawa zestawu USG endoskopowego wraz z pełnym wyposażeniem dla Pracowni Endoskopii.</w:t>
            </w:r>
          </w:p>
          <w:p w14:paraId="0342F40C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6: Dostawa aparatu USG na potrzeby Poradni Okulistycznej.</w:t>
            </w:r>
          </w:p>
          <w:p w14:paraId="3A9930A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7: Dostawa kamery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Scheimpfluga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 potrzeby Poradni Okulistycznej - unieważniony.</w:t>
            </w:r>
          </w:p>
          <w:p w14:paraId="21EC244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8: Dostawa polomierza na potrzeby Poradni Okulistycznej - unieważniony.</w:t>
            </w:r>
          </w:p>
          <w:p w14:paraId="7B39803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9: Dostawa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autorefraktokeratometru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 lampy szczelinowej z tonometrem na potrzeby Poradni</w:t>
            </w:r>
          </w:p>
          <w:p w14:paraId="67F829B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Okulistycznej - unieważniony.</w:t>
            </w:r>
          </w:p>
          <w:p w14:paraId="3666831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10: Dostawa aparatu USG na potrzeby Poradni Urologicznej.</w:t>
            </w:r>
          </w:p>
          <w:p w14:paraId="15BFE91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11: Dostawa zestawu do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endourologii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ambulatoryjnej na potrzeby Poradni Urologicznej.</w:t>
            </w:r>
          </w:p>
          <w:p w14:paraId="7E5EDC9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Pakiet 12: Dostawa aparatu ESWL na potrzeby Poradni Urologicznej.</w:t>
            </w:r>
          </w:p>
          <w:p w14:paraId="1842867F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13: Dostawa zestawu do badań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urodynamicznych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 potrzeby Poradni Urologicznej.</w:t>
            </w:r>
          </w:p>
          <w:p w14:paraId="4B2E7B9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14: Dostawa aparatu USG do badań tętnic, nerwów i mięśni na potrzeby Poradni Neurologicznej.</w:t>
            </w:r>
          </w:p>
          <w:p w14:paraId="51485EAB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15: Dostawa aparatu EMG na potrzeby Poradni Neurologicznej.</w:t>
            </w:r>
          </w:p>
          <w:p w14:paraId="6064A7E7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16: Dostawa aparatu EEG na potrzeby Poradni Neurologicznej.</w:t>
            </w:r>
          </w:p>
          <w:p w14:paraId="1277C0E7" w14:textId="77777777" w:rsid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17: Dostawa zestawu do manometrii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anorektalnej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dla Poradni Proktologicznej.</w:t>
            </w:r>
          </w:p>
          <w:p w14:paraId="30750514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18: Dostawa aparatów RTG dla Pracowni Rentgenodiagnostyki.</w:t>
            </w:r>
          </w:p>
          <w:p w14:paraId="1450A9E2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19: Dostawa aparatu USG dla Pracowni Rentgenodiagnostyki.</w:t>
            </w:r>
          </w:p>
          <w:p w14:paraId="7591FFD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20: Dostawa zestawu do testów wysiłkowych i systemu holterowskiego dla Poradni Kardiologicznej.</w:t>
            </w:r>
          </w:p>
          <w:p w14:paraId="7D11CD6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21: Dostawa defibrylatora dla Poradni Kardiologicznej.</w:t>
            </w:r>
          </w:p>
          <w:p w14:paraId="2F01B5AC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22: Dostawa aparatów EKG na potrzeby Poradni Kardiologicznej i Diabetologicznej.</w:t>
            </w:r>
          </w:p>
          <w:p w14:paraId="6FA34573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23: Dostawa aparatu rezonansu magnetycznego dla Pracowni Rezonansu Magnetycznego -</w:t>
            </w:r>
          </w:p>
          <w:p w14:paraId="65AC2EE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unieważniony.</w:t>
            </w:r>
          </w:p>
          <w:p w14:paraId="19915EDE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24: Dostawa doposażenia mikroskopu dla Poradni Reumatologicznej.</w:t>
            </w:r>
          </w:p>
          <w:p w14:paraId="78F12E88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25: Dostawa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wideokapilaroskopu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dla Poradni Reumatologicznej - unieważniony.</w:t>
            </w:r>
          </w:p>
          <w:p w14:paraId="579306F9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26: Dostawa aparatu do echokardiografii dla Poradni Kardiochirurgicznej - unieważniony.</w:t>
            </w:r>
          </w:p>
          <w:p w14:paraId="3E7F6A2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27: Dostawa aparatu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usg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 potrzeby Poradni Urazowo-Ortopedycznej - unieważniony.</w:t>
            </w:r>
          </w:p>
          <w:p w14:paraId="39174E81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28: Dostawa </w:t>
            </w:r>
            <w:proofErr w:type="spellStart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audiotympanometru</w:t>
            </w:r>
            <w:proofErr w:type="spellEnd"/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na potrzeby Poradni Laryngologicznej - unieważniony.</w:t>
            </w:r>
          </w:p>
          <w:p w14:paraId="4E2B6E86" w14:textId="77777777" w:rsidR="00701086" w:rsidRPr="00701086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29: Dostawa urządzenia do oceny włóknienia i stłuszczenia wątroby na potrzeby Poradni Chorób</w:t>
            </w:r>
          </w:p>
          <w:p w14:paraId="274AAF60" w14:textId="733BE557" w:rsidR="00701086" w:rsidRPr="00F31172" w:rsidRDefault="00701086" w:rsidP="007010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Zakaźnych.</w:t>
            </w:r>
          </w:p>
        </w:tc>
        <w:tc>
          <w:tcPr>
            <w:tcW w:w="1294" w:type="dxa"/>
            <w:shd w:val="clear" w:color="auto" w:fill="D3EAF2"/>
          </w:tcPr>
          <w:p w14:paraId="7736CDEA" w14:textId="5D1E6C6E" w:rsidR="00701086" w:rsidRPr="007423EF" w:rsidRDefault="00701086" w:rsidP="007010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61AD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 bez negocjacji</w:t>
            </w:r>
          </w:p>
        </w:tc>
        <w:tc>
          <w:tcPr>
            <w:tcW w:w="1104" w:type="dxa"/>
            <w:shd w:val="clear" w:color="auto" w:fill="D3EAF2"/>
          </w:tcPr>
          <w:p w14:paraId="0C867442" w14:textId="73328F66" w:rsidR="00701086" w:rsidRDefault="00701086" w:rsidP="007010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5B43B48" w14:textId="77777777" w:rsidR="00701086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26D155" w14:textId="45594DB1" w:rsidR="00701086" w:rsidRPr="007423EF" w:rsidRDefault="00701086" w:rsidP="007010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010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FEWP.05.03-IZ.00-0026/24-001</w:t>
            </w:r>
          </w:p>
        </w:tc>
      </w:tr>
      <w:tr w:rsidR="001E2528" w:rsidRPr="007423EF" w14:paraId="441AB74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97F2707" w14:textId="42F119E7" w:rsidR="001E2528" w:rsidRPr="0055529F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</w:t>
            </w:r>
          </w:p>
        </w:tc>
        <w:tc>
          <w:tcPr>
            <w:tcW w:w="1670" w:type="dxa"/>
          </w:tcPr>
          <w:p w14:paraId="5ABDDD80" w14:textId="4604F1EF" w:rsidR="001E2528" w:rsidRPr="001E2528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Oddział Wojewódzki Związku </w:t>
            </w:r>
            <w:r w:rsid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OSP RP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Województwa Wielkopolskiego im.</w:t>
            </w:r>
          </w:p>
          <w:p w14:paraId="5E090026" w14:textId="40E75815" w:rsidR="001E2528" w:rsidRPr="0055529F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generała Stanisława Taczaka</w:t>
            </w:r>
          </w:p>
        </w:tc>
        <w:tc>
          <w:tcPr>
            <w:tcW w:w="1339" w:type="dxa"/>
          </w:tcPr>
          <w:p w14:paraId="6E406BB1" w14:textId="5080963D" w:rsidR="001E2528" w:rsidRPr="002B5554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6-05-05</w:t>
            </w:r>
          </w:p>
          <w:p w14:paraId="1A578C05" w14:textId="46F2B552" w:rsidR="001E2528" w:rsidRPr="00F31172" w:rsidRDefault="001E2528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6-05-06</w:t>
            </w:r>
          </w:p>
        </w:tc>
        <w:tc>
          <w:tcPr>
            <w:tcW w:w="3914" w:type="dxa"/>
          </w:tcPr>
          <w:p w14:paraId="2BA369F8" w14:textId="73985991" w:rsidR="001E2528" w:rsidRPr="001E2528" w:rsidRDefault="001E2528" w:rsidP="001E25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i wdrożenie systemu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pn. Ratujmy życie – postępowanie nr 2.</w:t>
            </w:r>
          </w:p>
        </w:tc>
        <w:tc>
          <w:tcPr>
            <w:tcW w:w="1294" w:type="dxa"/>
          </w:tcPr>
          <w:p w14:paraId="372513E1" w14:textId="03CADC29" w:rsidR="001E2528" w:rsidRPr="007423EF" w:rsidRDefault="00D80F72" w:rsidP="001E25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24786ED7" w14:textId="70CD1B25" w:rsidR="001E2528" w:rsidRDefault="001E2528" w:rsidP="001E252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797569A" w14:textId="77777777" w:rsidR="001E2528" w:rsidRDefault="001E2528" w:rsidP="001E252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B40E840" w14:textId="20179A31" w:rsidR="001E2528" w:rsidRPr="007423EF" w:rsidRDefault="001E2528" w:rsidP="001E252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E252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FEWP.02.05-IZ.00-0001/24-006</w:t>
            </w:r>
          </w:p>
        </w:tc>
      </w:tr>
      <w:tr w:rsidR="00D80F72" w:rsidRPr="007423EF" w14:paraId="284E08B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FF67C21" w14:textId="75E31202" w:rsidR="00D80F72" w:rsidRPr="0055529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FEWP.07.03-IZ.00-0024/24</w:t>
            </w:r>
          </w:p>
        </w:tc>
        <w:tc>
          <w:tcPr>
            <w:tcW w:w="1670" w:type="dxa"/>
            <w:shd w:val="clear" w:color="auto" w:fill="D3EAF2"/>
          </w:tcPr>
          <w:p w14:paraId="3E04ED8F" w14:textId="71F4063A" w:rsidR="00D80F72" w:rsidRPr="0055529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Pleszew</w:t>
            </w:r>
          </w:p>
        </w:tc>
        <w:tc>
          <w:tcPr>
            <w:tcW w:w="1339" w:type="dxa"/>
            <w:shd w:val="clear" w:color="auto" w:fill="D3EAF2"/>
          </w:tcPr>
          <w:p w14:paraId="78D8314E" w14:textId="44AA3E23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  <w:p w14:paraId="5E1A4C2E" w14:textId="1D00DF9E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6-05-07</w:t>
            </w:r>
          </w:p>
        </w:tc>
        <w:tc>
          <w:tcPr>
            <w:tcW w:w="3914" w:type="dxa"/>
            <w:shd w:val="clear" w:color="auto" w:fill="D3EAF2"/>
          </w:tcPr>
          <w:p w14:paraId="1E1F4A47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„Muzeum Sztuki Współczesnej „Kamienica”” w ramach zadania inwestycyjnego pn. „Przebudowa</w:t>
            </w:r>
          </w:p>
          <w:p w14:paraId="31713F44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mieszkalnego na obiekt kulturalno-edukacyjny z częścią użytkową oraz rozbudowa o część</w:t>
            </w:r>
          </w:p>
          <w:p w14:paraId="6094D364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mieszkalną na ulicy Kaliskiej 2 w Pleszewie”;</w:t>
            </w:r>
          </w:p>
          <w:p w14:paraId="487E8C4D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wielobranżowego nadzoru inwestorskiego przy realizacji zadania „Muzeum Sztuki</w:t>
            </w:r>
          </w:p>
          <w:p w14:paraId="39D9522B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Współczesnej „Kamienica”” w ramach inwestycji pn.: „Przebudowa budynku mieszkalnego na obiekt</w:t>
            </w:r>
          </w:p>
          <w:p w14:paraId="6132208C" w14:textId="77777777" w:rsidR="00D80F72" w:rsidRPr="00D80F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kulturalno-edukacyjny z częścią użytkową oraz rozbudowa o część mieszkalną na ulicy Kaliskiej 2 w</w:t>
            </w:r>
          </w:p>
          <w:p w14:paraId="31E97A9F" w14:textId="5B178E66" w:rsidR="00D80F72" w:rsidRPr="00F31172" w:rsidRDefault="00D80F72" w:rsidP="00D80F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Pleszewie”.</w:t>
            </w:r>
          </w:p>
        </w:tc>
        <w:tc>
          <w:tcPr>
            <w:tcW w:w="1294" w:type="dxa"/>
            <w:shd w:val="clear" w:color="auto" w:fill="D3EAF2"/>
          </w:tcPr>
          <w:p w14:paraId="6511ED8B" w14:textId="39F8239F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BD2C7C8" w14:textId="7F7B6C64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CFA2C2B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473F23" w14:textId="2D5BE3E6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80F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FEWP.07.03-IZ.00-0024/24-001</w:t>
            </w:r>
          </w:p>
        </w:tc>
      </w:tr>
      <w:tr w:rsidR="00D80F72" w:rsidRPr="007423EF" w14:paraId="50C9A98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A84AE80" w14:textId="4C21E7C2" w:rsidR="00D80F72" w:rsidRPr="0055529F" w:rsidRDefault="002A5E18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</w:t>
            </w:r>
          </w:p>
        </w:tc>
        <w:tc>
          <w:tcPr>
            <w:tcW w:w="1670" w:type="dxa"/>
          </w:tcPr>
          <w:p w14:paraId="5F274DB3" w14:textId="51F8D0FF" w:rsidR="00D80F72" w:rsidRPr="0055529F" w:rsidRDefault="002A5E18" w:rsidP="002A5E1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Wojewódzki Szpital Wielospecjalistyczny im. dr. Jana </w:t>
            </w:r>
            <w:proofErr w:type="spellStart"/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Jonstona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Lesznie</w:t>
            </w:r>
          </w:p>
        </w:tc>
        <w:tc>
          <w:tcPr>
            <w:tcW w:w="1339" w:type="dxa"/>
          </w:tcPr>
          <w:p w14:paraId="7E177060" w14:textId="6F78EF4E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4-30</w:t>
            </w:r>
          </w:p>
          <w:p w14:paraId="01DCA6C5" w14:textId="28CC3BFD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6-05-07</w:t>
            </w:r>
          </w:p>
        </w:tc>
        <w:tc>
          <w:tcPr>
            <w:tcW w:w="3914" w:type="dxa"/>
          </w:tcPr>
          <w:p w14:paraId="08F685C6" w14:textId="192CE76F" w:rsidR="00D80F72" w:rsidRPr="00F31172" w:rsidRDefault="002A5E18" w:rsidP="002A5E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systemu HIS, e-usługi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system PACS wraz z migracją danych.</w:t>
            </w:r>
          </w:p>
        </w:tc>
        <w:tc>
          <w:tcPr>
            <w:tcW w:w="1294" w:type="dxa"/>
          </w:tcPr>
          <w:p w14:paraId="7476A4DE" w14:textId="0B5D8892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069FC25E" w14:textId="1E4D0C8D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CE749F4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F03FBB" w14:textId="66F1AE0B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2A5E18" w:rsidRPr="002A5E1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FEWP.01.03-IZ.00-0023/24-002</w:t>
            </w:r>
          </w:p>
        </w:tc>
      </w:tr>
      <w:tr w:rsidR="00D80F72" w:rsidRPr="007423EF" w14:paraId="17D0D12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379432F" w14:textId="23FB70FD" w:rsidR="00D80F72" w:rsidRPr="0055529F" w:rsidRDefault="00A6680B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FEWP.10.06-IZ.00-0048/24</w:t>
            </w:r>
          </w:p>
        </w:tc>
        <w:tc>
          <w:tcPr>
            <w:tcW w:w="1670" w:type="dxa"/>
            <w:shd w:val="clear" w:color="auto" w:fill="D3EAF2"/>
          </w:tcPr>
          <w:p w14:paraId="3E13432F" w14:textId="053F7E4B" w:rsidR="00D80F72" w:rsidRPr="0055529F" w:rsidRDefault="00A6680B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Przykona</w:t>
            </w:r>
          </w:p>
        </w:tc>
        <w:tc>
          <w:tcPr>
            <w:tcW w:w="1339" w:type="dxa"/>
            <w:shd w:val="clear" w:color="auto" w:fill="D3EAF2"/>
          </w:tcPr>
          <w:p w14:paraId="1B28F8BB" w14:textId="571AE98D" w:rsidR="00D80F72" w:rsidRPr="002B5554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4-27</w:t>
            </w:r>
          </w:p>
          <w:p w14:paraId="04052524" w14:textId="1725F706" w:rsidR="00D80F72" w:rsidRPr="00F31172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</w:t>
            </w:r>
            <w:r w:rsid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914" w:type="dxa"/>
            <w:shd w:val="clear" w:color="auto" w:fill="D3EAF2"/>
          </w:tcPr>
          <w:p w14:paraId="546E78FE" w14:textId="20ABCDB4" w:rsidR="00D80F72" w:rsidRPr="00F31172" w:rsidRDefault="00A6680B" w:rsidP="00A668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Świadczenie usługi pełnienia funkcji Inżyniera Kontraktu oraz Nadzoru Inwestorskiego dla Projektu pn.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,,Poprawa efektywności energetycznej budynków użyteczności publicznej na terenie Gminy Przykona".</w:t>
            </w:r>
          </w:p>
        </w:tc>
        <w:tc>
          <w:tcPr>
            <w:tcW w:w="1294" w:type="dxa"/>
            <w:shd w:val="clear" w:color="auto" w:fill="D3EAF2"/>
          </w:tcPr>
          <w:p w14:paraId="2D249AD7" w14:textId="791A3764" w:rsidR="00D80F72" w:rsidRPr="007423EF" w:rsidRDefault="00D80F72" w:rsidP="00D80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054F987" w14:textId="7DCBEFCF" w:rsidR="00D80F72" w:rsidRDefault="00D80F72" w:rsidP="00D80F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3BBDB67" w14:textId="77777777" w:rsidR="00D80F72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F59E91" w14:textId="625393D3" w:rsidR="00D80F72" w:rsidRPr="007423EF" w:rsidRDefault="00D80F72" w:rsidP="00D80F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6680B"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FEWP.10.06-IZ.00-0048/24-001</w:t>
            </w:r>
          </w:p>
        </w:tc>
      </w:tr>
      <w:tr w:rsidR="00A6680B" w:rsidRPr="007423EF" w14:paraId="476C310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0F4B303" w14:textId="6A08FA38" w:rsidR="00A6680B" w:rsidRPr="0055529F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FEWP.05.02-IZ.00-0004/24</w:t>
            </w:r>
          </w:p>
        </w:tc>
        <w:tc>
          <w:tcPr>
            <w:tcW w:w="1670" w:type="dxa"/>
          </w:tcPr>
          <w:p w14:paraId="06845EDF" w14:textId="4CDD1E2E" w:rsidR="00A6680B" w:rsidRPr="0055529F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Wągrowiec</w:t>
            </w:r>
          </w:p>
        </w:tc>
        <w:tc>
          <w:tcPr>
            <w:tcW w:w="1339" w:type="dxa"/>
          </w:tcPr>
          <w:p w14:paraId="1F0BE6CB" w14:textId="3176175D" w:rsidR="00A6680B" w:rsidRPr="002B5554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1F385041" w14:textId="7BF82945" w:rsidR="00A6680B" w:rsidRPr="00F31172" w:rsidRDefault="00A6680B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</w:t>
            </w:r>
            <w:r w:rsid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</w:tcPr>
          <w:p w14:paraId="4E6B8CC7" w14:textId="5D25E613" w:rsidR="00A6680B" w:rsidRPr="00F31172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Adaptacja budynku gminnego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Klub Integracji Społecznej.</w:t>
            </w:r>
          </w:p>
        </w:tc>
        <w:tc>
          <w:tcPr>
            <w:tcW w:w="1294" w:type="dxa"/>
          </w:tcPr>
          <w:p w14:paraId="0F048CDB" w14:textId="2D1EB1D2" w:rsidR="00A6680B" w:rsidRPr="007423EF" w:rsidRDefault="00065F08" w:rsidP="00A668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C9C69E0" w14:textId="6716D657" w:rsidR="00A6680B" w:rsidRDefault="00A6680B" w:rsidP="00A6680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229A57D" w14:textId="77777777" w:rsidR="00A6680B" w:rsidRDefault="00A6680B" w:rsidP="00A668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79698AE" w14:textId="27F438BF" w:rsidR="00A6680B" w:rsidRPr="007423EF" w:rsidRDefault="00A6680B" w:rsidP="00A6680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6680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FEWP.05.02-IZ.00-0004/24-001</w:t>
            </w:r>
          </w:p>
        </w:tc>
      </w:tr>
      <w:tr w:rsidR="00065F08" w:rsidRPr="007423EF" w14:paraId="3878635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CA220B4" w14:textId="5CDCC26A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FEWP.01.04-IZ.00-0021/24</w:t>
            </w:r>
          </w:p>
        </w:tc>
        <w:tc>
          <w:tcPr>
            <w:tcW w:w="1670" w:type="dxa"/>
            <w:shd w:val="clear" w:color="auto" w:fill="D3EAF2"/>
          </w:tcPr>
          <w:p w14:paraId="12CD6B97" w14:textId="370DA99D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Gniezno</w:t>
            </w:r>
          </w:p>
        </w:tc>
        <w:tc>
          <w:tcPr>
            <w:tcW w:w="1339" w:type="dxa"/>
            <w:shd w:val="clear" w:color="auto" w:fill="D3EAF2"/>
          </w:tcPr>
          <w:p w14:paraId="543AF795" w14:textId="4382FB4A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6-05-04</w:t>
            </w:r>
          </w:p>
          <w:p w14:paraId="6DA53D4B" w14:textId="121C7DB6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6-05-15</w:t>
            </w:r>
          </w:p>
        </w:tc>
        <w:tc>
          <w:tcPr>
            <w:tcW w:w="3914" w:type="dxa"/>
            <w:shd w:val="clear" w:color="auto" w:fill="D3EAF2"/>
          </w:tcPr>
          <w:p w14:paraId="737E65EF" w14:textId="10D15DE3" w:rsidR="00065F08" w:rsidRPr="00065F08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Wdrożenie nowoczesnych e-usług w Gminie Gniezno" w ramach Programu Regionalnego Fundusze Europejskie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Wielkopolski 2021-2027 Działanie 1.4 Rozwój e-usług i e-zasobów publicznych w ramach</w:t>
            </w:r>
          </w:p>
          <w:p w14:paraId="772D6459" w14:textId="531964CE" w:rsidR="00065F08" w:rsidRPr="00F31172" w:rsidRDefault="00065F08" w:rsidP="0006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ZIT.</w:t>
            </w:r>
          </w:p>
        </w:tc>
        <w:tc>
          <w:tcPr>
            <w:tcW w:w="1294" w:type="dxa"/>
            <w:shd w:val="clear" w:color="auto" w:fill="D3EAF2"/>
          </w:tcPr>
          <w:p w14:paraId="236F9F26" w14:textId="1A0AFEB2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C392F2D" w14:textId="701BA377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F5AF859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D397EF" w14:textId="2EFA0082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FEWP.01.04-IZ.00-0021/24-001</w:t>
            </w:r>
          </w:p>
        </w:tc>
      </w:tr>
      <w:tr w:rsidR="00065F08" w:rsidRPr="007423EF" w14:paraId="62EB67D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D8817A8" w14:textId="4D0D578E" w:rsidR="00065F08" w:rsidRPr="0055529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</w:t>
            </w:r>
          </w:p>
        </w:tc>
        <w:tc>
          <w:tcPr>
            <w:tcW w:w="1670" w:type="dxa"/>
          </w:tcPr>
          <w:p w14:paraId="69008F6D" w14:textId="05BB1CFF" w:rsidR="00065F08" w:rsidRPr="0055529F" w:rsidRDefault="00393976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</w:tcPr>
          <w:p w14:paraId="601FA57C" w14:textId="528DDDEF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</w:t>
            </w:r>
            <w:r w:rsid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-17</w:t>
            </w:r>
          </w:p>
          <w:p w14:paraId="558B2B21" w14:textId="67919E6C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</w:tc>
        <w:tc>
          <w:tcPr>
            <w:tcW w:w="3914" w:type="dxa"/>
          </w:tcPr>
          <w:p w14:paraId="725C0BBD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Rewaloryzacja parku Tysiąclecia w Poznaniu.</w:t>
            </w:r>
          </w:p>
          <w:p w14:paraId="503B58FB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skweru przy ul. Rolnej / Hetmańskiej w Poznaniu.</w:t>
            </w:r>
          </w:p>
          <w:p w14:paraId="0FD170D3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Pełnienie nadzoru inwestorskiego przy realizacji Etapu I zadania inwestycyjnego pn. Zagospodarowanie</w:t>
            </w:r>
          </w:p>
          <w:p w14:paraId="70E207BF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skweru przy ul. Rolnej / Hetmańskiej w Poznaniu.</w:t>
            </w:r>
          </w:p>
          <w:p w14:paraId="60D26D52" w14:textId="205E5694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zbiornika retencyjnego w Tarnowie Podgórnym.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/ rozbudowa ul. Nowowiejskiego w Gruszczynie oraz przebudowa ul. Rumiankowej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Mirtowej w Gruszczynie.</w:t>
            </w:r>
          </w:p>
          <w:p w14:paraId="03B8D535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Stworzenie we wybranych miejscach gminy rozwiązań technicznych związanych z retencjonowaniem</w:t>
            </w:r>
          </w:p>
          <w:p w14:paraId="64D813BD" w14:textId="77777777" w:rsidR="00393976" w:rsidRPr="00393976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rozprowadzaniem wody - projekt i budowa zbiorników retencyjnych z zagospodarowaniem wód</w:t>
            </w:r>
          </w:p>
          <w:p w14:paraId="5702655B" w14:textId="507A306C" w:rsidR="00065F08" w:rsidRPr="00F31172" w:rsidRDefault="00393976" w:rsidP="003939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9397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opadowych.</w:t>
            </w:r>
          </w:p>
        </w:tc>
        <w:tc>
          <w:tcPr>
            <w:tcW w:w="1294" w:type="dxa"/>
          </w:tcPr>
          <w:p w14:paraId="11F74222" w14:textId="647FBCBF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5B0BF4F" w14:textId="1378D796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DF3540F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8A812F0" w14:textId="5C4CC23C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F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FEWP.02.06-IZ.00-0028/24-002</w:t>
            </w:r>
          </w:p>
        </w:tc>
      </w:tr>
      <w:tr w:rsidR="00065F08" w:rsidRPr="007423EF" w14:paraId="2AE6224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BFB773F" w14:textId="46F1B9A8" w:rsidR="00065F08" w:rsidRPr="0055529F" w:rsidRDefault="000D3749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FEWP.02.01-IZ.00-0037/24</w:t>
            </w:r>
          </w:p>
        </w:tc>
        <w:tc>
          <w:tcPr>
            <w:tcW w:w="1670" w:type="dxa"/>
            <w:shd w:val="clear" w:color="auto" w:fill="D3EAF2"/>
          </w:tcPr>
          <w:p w14:paraId="791AAB69" w14:textId="49A5B548" w:rsidR="00065F08" w:rsidRPr="0055529F" w:rsidRDefault="000D3749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Tarnowo Podgórne</w:t>
            </w:r>
          </w:p>
        </w:tc>
        <w:tc>
          <w:tcPr>
            <w:tcW w:w="1339" w:type="dxa"/>
            <w:shd w:val="clear" w:color="auto" w:fill="D3EAF2"/>
          </w:tcPr>
          <w:p w14:paraId="7913688C" w14:textId="04642D7E" w:rsidR="00065F08" w:rsidRPr="002B5554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</w:t>
            </w:r>
            <w:r w:rsid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-30</w:t>
            </w:r>
          </w:p>
          <w:p w14:paraId="0F2EE158" w14:textId="7C7C3493" w:rsidR="00065F08" w:rsidRPr="00F31172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</w:tc>
        <w:tc>
          <w:tcPr>
            <w:tcW w:w="3914" w:type="dxa"/>
            <w:shd w:val="clear" w:color="auto" w:fill="D3EAF2"/>
          </w:tcPr>
          <w:p w14:paraId="1487ACBC" w14:textId="7EDA6481" w:rsidR="00065F08" w:rsidRPr="00F31172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Szkoły Podstawowej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Arkadego Fiedlera w Przeźmierowie</w:t>
            </w:r>
          </w:p>
        </w:tc>
        <w:tc>
          <w:tcPr>
            <w:tcW w:w="1294" w:type="dxa"/>
            <w:shd w:val="clear" w:color="auto" w:fill="D3EAF2"/>
          </w:tcPr>
          <w:p w14:paraId="33FA71E1" w14:textId="6F0176EE" w:rsidR="00065F08" w:rsidRPr="007423EF" w:rsidRDefault="00065F08" w:rsidP="00065F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9EF8674" w14:textId="263C73E9" w:rsidR="00065F08" w:rsidRDefault="00065F08" w:rsidP="00065F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8377766" w14:textId="77777777" w:rsidR="00065F08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05CF14" w14:textId="5C42A252" w:rsidR="00065F08" w:rsidRPr="007423EF" w:rsidRDefault="00065F08" w:rsidP="00065F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D3749"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FEWP.02.01-IZ.00-0037/24-001</w:t>
            </w:r>
          </w:p>
        </w:tc>
      </w:tr>
      <w:tr w:rsidR="000D3749" w:rsidRPr="007423EF" w14:paraId="1A4E97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9BE1333" w14:textId="4D9F18B5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</w:t>
            </w:r>
          </w:p>
        </w:tc>
        <w:tc>
          <w:tcPr>
            <w:tcW w:w="1670" w:type="dxa"/>
          </w:tcPr>
          <w:p w14:paraId="6BF36CB5" w14:textId="543E5D81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Kaźmierz</w:t>
            </w:r>
          </w:p>
        </w:tc>
        <w:tc>
          <w:tcPr>
            <w:tcW w:w="1339" w:type="dxa"/>
          </w:tcPr>
          <w:p w14:paraId="3777DAEC" w14:textId="1A4147E3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749E4C25" w14:textId="4871E9FD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</w:tcPr>
          <w:p w14:paraId="77DC12F6" w14:textId="63EFC92D" w:rsidR="000D3749" w:rsidRPr="00F31172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elektronicznych usług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publicznych w Gminie Kaźmierz – etap II</w:t>
            </w:r>
          </w:p>
        </w:tc>
        <w:tc>
          <w:tcPr>
            <w:tcW w:w="1294" w:type="dxa"/>
          </w:tcPr>
          <w:p w14:paraId="50D05A62" w14:textId="71EDF3B7" w:rsidR="000D3749" w:rsidRPr="007423E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428348C" w14:textId="50ABA1C6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36A1127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74BB9E" w14:textId="32297775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FEWP.01.03-IZ.00-0003/24-002</w:t>
            </w:r>
          </w:p>
        </w:tc>
      </w:tr>
      <w:tr w:rsidR="000D3749" w:rsidRPr="007423EF" w14:paraId="6EE476E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41CDA3A" w14:textId="4763C7A6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FEWP.03.02-IZ.00-0032/24</w:t>
            </w:r>
          </w:p>
        </w:tc>
        <w:tc>
          <w:tcPr>
            <w:tcW w:w="1670" w:type="dxa"/>
            <w:shd w:val="clear" w:color="auto" w:fill="D3EAF2"/>
          </w:tcPr>
          <w:p w14:paraId="71ECC6DF" w14:textId="1BEA3E71" w:rsidR="000D3749" w:rsidRPr="0055529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Ostrowski</w:t>
            </w:r>
          </w:p>
        </w:tc>
        <w:tc>
          <w:tcPr>
            <w:tcW w:w="1339" w:type="dxa"/>
            <w:shd w:val="clear" w:color="auto" w:fill="D3EAF2"/>
          </w:tcPr>
          <w:p w14:paraId="6D49DABD" w14:textId="77777777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6-04-30</w:t>
            </w:r>
          </w:p>
          <w:p w14:paraId="2396571E" w14:textId="56E28191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  <w:shd w:val="clear" w:color="auto" w:fill="D3EAF2"/>
          </w:tcPr>
          <w:p w14:paraId="46AB646C" w14:textId="07246744" w:rsidR="000D3749" w:rsidRPr="000D3749" w:rsidRDefault="00165CC7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0D3749"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dróg rowerowych/dróg dla pieszych i rowerzystów na terenie Powiatu Ostrowskiego – etap</w:t>
            </w:r>
          </w:p>
          <w:p w14:paraId="383866AA" w14:textId="77777777" w:rsidR="000D3749" w:rsidRPr="000D3749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I, w ramach Programu Regionalnego Fundusze Europejskie dla Wielkopolski 2021-2027, Działania 3.2</w:t>
            </w:r>
          </w:p>
          <w:p w14:paraId="401C4C3B" w14:textId="6F9A3222" w:rsidR="000D3749" w:rsidRDefault="000D3749" w:rsidP="000D37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zrównoważonej mobilności miejskiej w ramach ZIT</w:t>
            </w:r>
            <w:r w:rsid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Części 1-7.</w:t>
            </w:r>
          </w:p>
          <w:p w14:paraId="16925F2D" w14:textId="7B29A178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drogi rowerowej/drogi dla pieszych i rowerzystów Łąkociny-Daniszyn w ciągu drogi gminnej</w:t>
            </w:r>
          </w:p>
          <w:p w14:paraId="085A016A" w14:textId="77777777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G-791186P na odcinku ok.2 km", Gmina Ostrów Wielkopolski, woj. wielkopolskie w ramach projektu</w:t>
            </w:r>
          </w:p>
          <w:p w14:paraId="7FF4FE98" w14:textId="77777777" w:rsidR="00165CC7" w:rsidRP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pt. "Budowa dróg rowerowych/dróg dla pieszych i rowerzystów na terenie Powiatu Ostrowskiego - etap</w:t>
            </w:r>
          </w:p>
          <w:p w14:paraId="7492CAA7" w14:textId="77777777" w:rsidR="00165CC7" w:rsidRDefault="00165CC7" w:rsidP="00165C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65CC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I".</w:t>
            </w:r>
          </w:p>
          <w:p w14:paraId="58EE3435" w14:textId="7147A5FC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drogi rowerowej/drogi dla pieszych i rowerzystów Sobótka w ciągu drogi gminnej</w:t>
            </w:r>
          </w:p>
          <w:p w14:paraId="4555BA2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G-791147P na odcinku ok. 1,15 km", Gmina Ostrów Wielkopolski, woj. wielkopolskie w ramach projektu</w:t>
            </w:r>
          </w:p>
          <w:p w14:paraId="04D46A41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pt. "Budowa dróg rowerowych/dróg dla pieszych i rowerzystów na terenie Powiatu Ostrowskiego - etap</w:t>
            </w:r>
          </w:p>
          <w:p w14:paraId="5998E859" w14:textId="63FCF689" w:rsidR="00E476A6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I"</w:t>
            </w:r>
          </w:p>
        </w:tc>
        <w:tc>
          <w:tcPr>
            <w:tcW w:w="1294" w:type="dxa"/>
            <w:shd w:val="clear" w:color="auto" w:fill="D3EAF2"/>
          </w:tcPr>
          <w:p w14:paraId="5A167EFD" w14:textId="4EF8DC2A" w:rsidR="000D3749" w:rsidRPr="007423EF" w:rsidRDefault="00EE0445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EE044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2C1295E4" w14:textId="12650146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7EEA79B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00D0778" w14:textId="5F8E46C6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D37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FEWP.03.02-IZ.00-0032/24-001</w:t>
            </w:r>
          </w:p>
        </w:tc>
      </w:tr>
      <w:tr w:rsidR="000D3749" w:rsidRPr="007423EF" w14:paraId="433E4E9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37B841A" w14:textId="77C26A82" w:rsidR="000D3749" w:rsidRPr="0055529F" w:rsidRDefault="00E476A6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FEWP.03.02-IZ.00-0024/25</w:t>
            </w:r>
          </w:p>
        </w:tc>
        <w:tc>
          <w:tcPr>
            <w:tcW w:w="1670" w:type="dxa"/>
          </w:tcPr>
          <w:p w14:paraId="4487C305" w14:textId="190AA6A7" w:rsidR="000D3749" w:rsidRPr="0055529F" w:rsidRDefault="00E476A6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Kłecko</w:t>
            </w:r>
          </w:p>
        </w:tc>
        <w:tc>
          <w:tcPr>
            <w:tcW w:w="1339" w:type="dxa"/>
          </w:tcPr>
          <w:p w14:paraId="1E63274D" w14:textId="1FADF5B5" w:rsidR="000D3749" w:rsidRPr="002B5554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</w:t>
            </w:r>
            <w:r w:rsid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  <w:p w14:paraId="27516E09" w14:textId="18501C3E" w:rsidR="000D3749" w:rsidRPr="00F31172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</w:tc>
        <w:tc>
          <w:tcPr>
            <w:tcW w:w="3914" w:type="dxa"/>
          </w:tcPr>
          <w:p w14:paraId="30C0B85E" w14:textId="107BFA7E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Opracowanie dokumentacji projektowej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budowy ścieżek rowerowych na terenie gminy Kłecko:</w:t>
            </w:r>
          </w:p>
          <w:p w14:paraId="6C6DB3FB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I- Opracowanie dokumentacji projektowej budowy ścieżek rowerowych przy drodze wojewódzkiej</w:t>
            </w:r>
          </w:p>
          <w:p w14:paraId="479E891D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190-, odcinki północne (cz. unieważniona);</w:t>
            </w:r>
          </w:p>
          <w:p w14:paraId="27FEEACA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II- Opracowanie dokumentacji projektowej budowy ścieżek rowerowych przy drodze wojewódzkiej</w:t>
            </w:r>
          </w:p>
          <w:p w14:paraId="79820545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190, odcinki południowe 1;</w:t>
            </w:r>
          </w:p>
          <w:p w14:paraId="0C11299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III- Opracowanie dokumentacji projektowej budowy ścieżek rowerowych przy drodze wojewódzkiej</w:t>
            </w:r>
          </w:p>
          <w:p w14:paraId="79F7133A" w14:textId="09766E7D" w:rsidR="000D3749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190, odcinki południowe 2.</w:t>
            </w:r>
          </w:p>
        </w:tc>
        <w:tc>
          <w:tcPr>
            <w:tcW w:w="1294" w:type="dxa"/>
          </w:tcPr>
          <w:p w14:paraId="16A98E9C" w14:textId="5E389ADE" w:rsidR="000D3749" w:rsidRPr="007423EF" w:rsidRDefault="000D3749" w:rsidP="000D37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01D0B7F0" w14:textId="3C9A0EFD" w:rsidR="000D3749" w:rsidRDefault="000D3749" w:rsidP="000D374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D3DDFAA" w14:textId="77777777" w:rsidR="000D3749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F2D2DAE" w14:textId="33073B8F" w:rsidR="000D3749" w:rsidRPr="007423EF" w:rsidRDefault="000D3749" w:rsidP="000D374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476A6"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FEWP.03.02-IZ.00-0024/25-001</w:t>
            </w:r>
          </w:p>
        </w:tc>
      </w:tr>
      <w:tr w:rsidR="00E476A6" w:rsidRPr="007423EF" w14:paraId="7C48C8B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59FAA7" w14:textId="2E431FF6" w:rsidR="00E476A6" w:rsidRPr="0055529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FEWP.01.04-IZ.00-0006/24</w:t>
            </w:r>
          </w:p>
        </w:tc>
        <w:tc>
          <w:tcPr>
            <w:tcW w:w="1670" w:type="dxa"/>
            <w:shd w:val="clear" w:color="auto" w:fill="D3EAF2"/>
          </w:tcPr>
          <w:p w14:paraId="3089CB94" w14:textId="77777777" w:rsidR="00E476A6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Miejski Zakład Komunikacji </w:t>
            </w:r>
          </w:p>
          <w:p w14:paraId="3EF1C5EA" w14:textId="0DB9EB6F" w:rsidR="00E476A6" w:rsidRPr="0055529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Pile</w:t>
            </w:r>
          </w:p>
        </w:tc>
        <w:tc>
          <w:tcPr>
            <w:tcW w:w="1339" w:type="dxa"/>
            <w:shd w:val="clear" w:color="auto" w:fill="D3EAF2"/>
          </w:tcPr>
          <w:p w14:paraId="41524E96" w14:textId="75FF9997" w:rsidR="00E476A6" w:rsidRPr="002B5554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6-04-23</w:t>
            </w:r>
          </w:p>
          <w:p w14:paraId="5C427567" w14:textId="3F516F38" w:rsidR="00E476A6" w:rsidRPr="00F31172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6-05-20</w:t>
            </w:r>
          </w:p>
        </w:tc>
        <w:tc>
          <w:tcPr>
            <w:tcW w:w="3914" w:type="dxa"/>
            <w:shd w:val="clear" w:color="auto" w:fill="D3EAF2"/>
          </w:tcPr>
          <w:p w14:paraId="75958A7F" w14:textId="77777777" w:rsidR="00E476A6" w:rsidRPr="00E476A6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Wdrożenie zintegrowanego systemu Nowej Pilskiej Karty Miejskiej wraz ze sprzedażą biletów za pomocą</w:t>
            </w:r>
          </w:p>
          <w:p w14:paraId="7C9ED09F" w14:textId="04EF3369" w:rsidR="00E476A6" w:rsidRPr="00F31172" w:rsidRDefault="00E476A6" w:rsidP="00E476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metod płatności zbliżeniowych i rozbudową systemu dynamicznej informacji pasażerskiej</w:t>
            </w:r>
          </w:p>
        </w:tc>
        <w:tc>
          <w:tcPr>
            <w:tcW w:w="1294" w:type="dxa"/>
            <w:shd w:val="clear" w:color="auto" w:fill="D3EAF2"/>
          </w:tcPr>
          <w:p w14:paraId="73B66CA7" w14:textId="1662C97C" w:rsidR="00E476A6" w:rsidRPr="007423EF" w:rsidRDefault="00E476A6" w:rsidP="00E476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8733D7A" w14:textId="66D85BC2" w:rsidR="00E476A6" w:rsidRDefault="00E476A6" w:rsidP="00E476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54506C8" w14:textId="77777777" w:rsidR="00E476A6" w:rsidRDefault="00E476A6" w:rsidP="00E476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0A4012" w14:textId="7EAA5E6C" w:rsidR="00E476A6" w:rsidRPr="007423EF" w:rsidRDefault="00E476A6" w:rsidP="00E476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476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FEWP.01.04-IZ.00-0006/24-001</w:t>
            </w:r>
          </w:p>
        </w:tc>
      </w:tr>
      <w:tr w:rsidR="00EE7D23" w:rsidRPr="007423EF" w14:paraId="0A6032C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F489D40" w14:textId="5A343C75" w:rsidR="00EE7D23" w:rsidRPr="0055529F" w:rsidRDefault="00A0788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FEWP.05.03-IZ.00-0010/24</w:t>
            </w:r>
          </w:p>
        </w:tc>
        <w:tc>
          <w:tcPr>
            <w:tcW w:w="1670" w:type="dxa"/>
          </w:tcPr>
          <w:p w14:paraId="6315152F" w14:textId="77777777" w:rsidR="00922D02" w:rsidRDefault="00922D0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ojewódzki 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zpital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espolony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Ludwika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erzyny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FC55D77" w14:textId="33DA91B8" w:rsidR="00EE7D23" w:rsidRPr="0055529F" w:rsidRDefault="00922D0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</w:t>
            </w:r>
            <w:r w:rsidRPr="00922D0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K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aliszu</w:t>
            </w:r>
          </w:p>
        </w:tc>
        <w:tc>
          <w:tcPr>
            <w:tcW w:w="1339" w:type="dxa"/>
          </w:tcPr>
          <w:p w14:paraId="062432BB" w14:textId="16E37A04" w:rsidR="00EE7D23" w:rsidRPr="002B5554" w:rsidRDefault="00EE7D23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5-14</w:t>
            </w:r>
          </w:p>
          <w:p w14:paraId="019F876F" w14:textId="6900B82F" w:rsidR="00EE7D23" w:rsidRPr="00F31172" w:rsidRDefault="00EE7D23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</w:t>
            </w:r>
            <w:r w:rsid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775DC1AD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opieki zdrowotnej poprzez doposażenie poradni specjalistycznych w Wojewódzkim Szpitalu</w:t>
            </w:r>
          </w:p>
          <w:p w14:paraId="62DC0FBE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Zespolonym w Kaliszu:</w:t>
            </w:r>
          </w:p>
          <w:p w14:paraId="65A159A4" w14:textId="6BB9FB1F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1: Zakup ultrasonografu dla Poradni Chirurgicznej Chorób Naczyń wraz z integracją z systemem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PACS/RIS.</w:t>
            </w:r>
          </w:p>
          <w:p w14:paraId="79F8CF27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2: Zakup elektrokardiografu dla Poradni Kardiologicznej dla Dzieci.</w:t>
            </w:r>
          </w:p>
          <w:p w14:paraId="592FFE8E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3: Zakup toru wizyjnego z cystoskopami dla Poradni Urologicznej.</w:t>
            </w:r>
          </w:p>
          <w:p w14:paraId="2145834D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4: Zakup USG do biopsji fuzyjnej wraz z integracją z systemem PACS/RIS dla Poradni Urologicznej.</w:t>
            </w:r>
          </w:p>
          <w:p w14:paraId="02CAE22A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5: Zakup </w:t>
            </w:r>
            <w:proofErr w:type="spellStart"/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autokeratorefraktometru</w:t>
            </w:r>
            <w:proofErr w:type="spellEnd"/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dla Poradni Okulistycznej z Laseroterapią.</w:t>
            </w:r>
          </w:p>
          <w:p w14:paraId="3C5319C8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6: Zakup tonometru mobilnego dla Poradni Okulistycznej z Laseroterapią.</w:t>
            </w:r>
          </w:p>
          <w:p w14:paraId="5B10F429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7: Zakup </w:t>
            </w:r>
            <w:proofErr w:type="spellStart"/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dermatoskopu</w:t>
            </w:r>
            <w:proofErr w:type="spellEnd"/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da Poradni Dermatologicznej.</w:t>
            </w:r>
          </w:p>
          <w:p w14:paraId="3473A5F5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8: Zakup aparatu do krioterapii (ciekły azot) dla Poradni Dermatologicznej.</w:t>
            </w:r>
          </w:p>
          <w:p w14:paraId="53B27268" w14:textId="77777777" w:rsidR="00A07882" w:rsidRPr="00A0788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9: Zakup myjni do głowic dla Poradni Kardiologicznej.</w:t>
            </w:r>
          </w:p>
          <w:p w14:paraId="601B61B3" w14:textId="7FDBE7C7" w:rsidR="00EE7D23" w:rsidRPr="00F31172" w:rsidRDefault="00A07882" w:rsidP="00A0788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10: Zakup szafy endoskopowej dla Poradni Kardiologicznej.</w:t>
            </w:r>
          </w:p>
        </w:tc>
        <w:tc>
          <w:tcPr>
            <w:tcW w:w="1294" w:type="dxa"/>
          </w:tcPr>
          <w:p w14:paraId="157FE899" w14:textId="61A7FFB7" w:rsidR="00EE7D23" w:rsidRPr="007423EF" w:rsidRDefault="00A07882" w:rsidP="00EE7D2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670AE8FB" w14:textId="3FDB5752" w:rsidR="00EE7D23" w:rsidRDefault="00EE7D23" w:rsidP="00EE7D2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CB1BBDB" w14:textId="77777777" w:rsidR="00EE7D23" w:rsidRDefault="00EE7D23" w:rsidP="00EE7D2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898D641" w14:textId="61408C45" w:rsidR="00EE7D23" w:rsidRPr="007423EF" w:rsidRDefault="00EE7D23" w:rsidP="00EE7D2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07882" w:rsidRPr="00A078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FEWP.05.03-IZ.00-0010/24-001</w:t>
            </w:r>
          </w:p>
        </w:tc>
      </w:tr>
      <w:tr w:rsidR="00B23CA6" w:rsidRPr="007423EF" w14:paraId="6E0AC5F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78830B1" w14:textId="15D1057E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</w:t>
            </w:r>
          </w:p>
        </w:tc>
        <w:tc>
          <w:tcPr>
            <w:tcW w:w="1670" w:type="dxa"/>
            <w:shd w:val="clear" w:color="auto" w:fill="D3EAF2"/>
          </w:tcPr>
          <w:p w14:paraId="2EC0C594" w14:textId="5805E7FA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3E31B660" w14:textId="56BFC5C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6-05-12</w:t>
            </w:r>
          </w:p>
          <w:p w14:paraId="346878FC" w14:textId="05561293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6-05-25</w:t>
            </w:r>
          </w:p>
        </w:tc>
        <w:tc>
          <w:tcPr>
            <w:tcW w:w="3914" w:type="dxa"/>
            <w:shd w:val="clear" w:color="auto" w:fill="D3EAF2"/>
          </w:tcPr>
          <w:p w14:paraId="52B67630" w14:textId="77777777" w:rsidR="00B23CA6" w:rsidRPr="00B23CA6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18.03.2026 r., Aneksu nr 3 z 27.04.2026 r. do umowy</w:t>
            </w:r>
          </w:p>
          <w:p w14:paraId="26F63A8F" w14:textId="3CE1035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302/70.WZP/24 z 26.04.2024 r.</w:t>
            </w:r>
          </w:p>
        </w:tc>
        <w:tc>
          <w:tcPr>
            <w:tcW w:w="1294" w:type="dxa"/>
            <w:shd w:val="clear" w:color="auto" w:fill="D3EAF2"/>
          </w:tcPr>
          <w:p w14:paraId="4F313FB6" w14:textId="71914B09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F661910" w14:textId="6DF87DB8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FBF9F2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DC3C85" w14:textId="561FEE0F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23C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FEWP.04.01-IZ.00-0003/23-003</w:t>
            </w:r>
          </w:p>
        </w:tc>
      </w:tr>
      <w:tr w:rsidR="00B23CA6" w:rsidRPr="007423EF" w14:paraId="2E04412A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E5A1E34" w14:textId="3CCB8DB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FEWP.02.01-IZ.00-0012/24</w:t>
            </w:r>
          </w:p>
        </w:tc>
        <w:tc>
          <w:tcPr>
            <w:tcW w:w="1670" w:type="dxa"/>
          </w:tcPr>
          <w:p w14:paraId="524579A5" w14:textId="6808D60B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Wysoka</w:t>
            </w:r>
          </w:p>
        </w:tc>
        <w:tc>
          <w:tcPr>
            <w:tcW w:w="1339" w:type="dxa"/>
          </w:tcPr>
          <w:p w14:paraId="36084ACC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6-05-20</w:t>
            </w:r>
          </w:p>
          <w:p w14:paraId="4E589717" w14:textId="772A560A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</w:tcPr>
          <w:p w14:paraId="2E33A6FC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Termomodernizacja budynków Szkoły Podstawowej im. Kardynała Stefana Wyszyńskiego w Wysokiej</w:t>
            </w:r>
          </w:p>
          <w:p w14:paraId="0E99D403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tym:</w:t>
            </w:r>
          </w:p>
          <w:p w14:paraId="3E672EFD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Termomodernizacja budynku szkolnego A wraz z montażem instalacji fotowoltaicznej oraz</w:t>
            </w:r>
          </w:p>
          <w:p w14:paraId="178266B8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termomodernizacja budynku szkolnego B </w:t>
            </w:r>
          </w:p>
          <w:p w14:paraId="00AB6D46" w14:textId="77777777" w:rsidR="00B23CA6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2 - Przebudowa odcinka sieci kanalizacji deszczowej wraz z budową zbiornika na magazynowanie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wód opadowych na terenie boiska przy Szkole Podstawowej im. Kardynała Stefana Wyszyńskiego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Wysokiej </w:t>
            </w:r>
          </w:p>
          <w:p w14:paraId="4B8BD465" w14:textId="77777777" w:rsidR="00B23CA6" w:rsidRPr="00445AA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inwestorskiego na zadaniu p.n. „Termomodernizacja budynków Szkoły Podstawowej</w:t>
            </w:r>
          </w:p>
          <w:p w14:paraId="37A939A1" w14:textId="4E6008D9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Kardynała Stefana Wyszyńskiego w Wysokiej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</w:t>
            </w:r>
          </w:p>
        </w:tc>
        <w:tc>
          <w:tcPr>
            <w:tcW w:w="1294" w:type="dxa"/>
          </w:tcPr>
          <w:p w14:paraId="72149B05" w14:textId="55405030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1B8BFE3D" w14:textId="1F5115BC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4BB8E0A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4A52188" w14:textId="2A44C6B6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45A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FEWP.02.01-IZ.00-0012/24-001</w:t>
            </w:r>
          </w:p>
        </w:tc>
      </w:tr>
      <w:tr w:rsidR="00B23CA6" w:rsidRPr="007423EF" w14:paraId="703D1DF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444AB2A" w14:textId="2B880CFC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FEWP.05.03-IZ.00-0012/24</w:t>
            </w:r>
          </w:p>
        </w:tc>
        <w:tc>
          <w:tcPr>
            <w:tcW w:w="1670" w:type="dxa"/>
            <w:shd w:val="clear" w:color="auto" w:fill="D3EAF2"/>
          </w:tcPr>
          <w:p w14:paraId="09677255" w14:textId="1D66E35C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Onkologii im. M. Skłodowskiej-Curie</w:t>
            </w:r>
          </w:p>
        </w:tc>
        <w:tc>
          <w:tcPr>
            <w:tcW w:w="1339" w:type="dxa"/>
            <w:shd w:val="clear" w:color="auto" w:fill="D3EAF2"/>
          </w:tcPr>
          <w:p w14:paraId="0F2D02A9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6-05-13</w:t>
            </w:r>
          </w:p>
          <w:p w14:paraId="6099D4F5" w14:textId="4CCBD6C0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  <w:shd w:val="clear" w:color="auto" w:fill="D3EAF2"/>
          </w:tcPr>
          <w:p w14:paraId="42FA56EC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Zakup i dostawa urządzeń medycznych w podziale na 4 pakiety:</w:t>
            </w:r>
          </w:p>
          <w:p w14:paraId="18E5670A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 – Aparat do ultrasonografii endoskopowej (EUS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  <w:p w14:paraId="33AEB32A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2 – Endoskopowy system sond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ltradźwiękowych </w:t>
            </w:r>
          </w:p>
          <w:p w14:paraId="501C2581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3 – Gastroskop, </w:t>
            </w:r>
            <w:proofErr w:type="spellStart"/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Kolonoskop</w:t>
            </w:r>
            <w:proofErr w:type="spellEnd"/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Gastroskop EUS z przewodem USG</w:t>
            </w:r>
          </w:p>
          <w:p w14:paraId="62D7982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4 – Laser CO2 chirurgiczny </w:t>
            </w:r>
          </w:p>
          <w:p w14:paraId="03F43B21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Zakup i dostawa urządzeń do rehabilitacji niezbędnych do wyposażenia Zakładu Rehabilitacji</w:t>
            </w:r>
          </w:p>
          <w:p w14:paraId="4B8D0E3F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Centrum Onkologii w podziale na 4 pakiety:</w:t>
            </w:r>
          </w:p>
          <w:p w14:paraId="7D6855A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1- Trzysekcyjny stół do masażu i rehabilitacji z wyposażeniem (taborety), Profesjonalny zestaw</w:t>
            </w:r>
          </w:p>
          <w:p w14:paraId="26AA2462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treningowy i rehabilitacyjny z aparatami , linkami i podwieszkami z konstrukcją podłogową i konstrukcją</w:t>
            </w:r>
          </w:p>
          <w:p w14:paraId="6842993E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sufitową, aparat połączony z dwukanałowym modułem podciśnienia ze stolikiem mobilnym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wyposażeniem dodatkowym, aparat do terapii falą uderzeniową z wyposażeniem, aparat do masażu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podstawowym zestawem akcesoriów, rotor do treningu kończyn dolnych i górnych, fotel do masażu</w:t>
            </w:r>
          </w:p>
          <w:p w14:paraId="5DFDD0F7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2 - Wanna do masażu wirowego kończyn górnych z wyposażeniem, wanna do masażu wirowego</w:t>
            </w:r>
          </w:p>
          <w:p w14:paraId="6D466DB8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(wirówka) kończyn dolnych z wyposażeniem, aparat do krioterapii </w:t>
            </w:r>
          </w:p>
          <w:p w14:paraId="41EC0B74" w14:textId="77777777" w:rsidR="00B23CA6" w:rsidRPr="00181EA7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3 - Automatyczny ciśnieniomierz ze stolikiem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siedziskiem, aparat ABI do pomiaru wskaźnika</w:t>
            </w:r>
          </w:p>
          <w:p w14:paraId="088BB00C" w14:textId="1780324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kostka-ramię, platforma do oceny stanu zdrowia, analizator płynów ustrojowy, analizator składu ciała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wyposażeniem: ultradźwiękowy miernik wysokości</w:t>
            </w:r>
          </w:p>
        </w:tc>
        <w:tc>
          <w:tcPr>
            <w:tcW w:w="1294" w:type="dxa"/>
            <w:shd w:val="clear" w:color="auto" w:fill="D3EAF2"/>
          </w:tcPr>
          <w:p w14:paraId="71ED6531" w14:textId="2C160FDC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3B5008C7" w14:textId="656B2FA1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C0F22FB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86D9D6D" w14:textId="4BBDDBD0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FEWP.05.03-IZ.00-0012/24-001</w:t>
            </w:r>
          </w:p>
        </w:tc>
      </w:tr>
      <w:tr w:rsidR="00B23CA6" w:rsidRPr="007423EF" w14:paraId="50A3D1A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FC415F" w14:textId="4DA6923A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FEWP.02.07-IZ.00-0002/23</w:t>
            </w:r>
          </w:p>
        </w:tc>
        <w:tc>
          <w:tcPr>
            <w:tcW w:w="1670" w:type="dxa"/>
          </w:tcPr>
          <w:p w14:paraId="5D64E4F4" w14:textId="0A44A8D8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Kostrzyn</w:t>
            </w:r>
          </w:p>
        </w:tc>
        <w:tc>
          <w:tcPr>
            <w:tcW w:w="1339" w:type="dxa"/>
          </w:tcPr>
          <w:p w14:paraId="070E1DEB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6-05-19</w:t>
            </w:r>
          </w:p>
          <w:p w14:paraId="02B03FD5" w14:textId="439E83BB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</w:tc>
        <w:tc>
          <w:tcPr>
            <w:tcW w:w="3914" w:type="dxa"/>
          </w:tcPr>
          <w:p w14:paraId="33308217" w14:textId="77777777" w:rsidR="00B23CA6" w:rsidRPr="00AC0570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12.01.2026 r. i Aneksu nr 4 z 30.03.2026 r. do umowy</w:t>
            </w:r>
          </w:p>
          <w:p w14:paraId="3E8D8407" w14:textId="66FB6812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nr ZI.272.1.19.1.2024.IN z 6.11.2024 r. </w:t>
            </w:r>
          </w:p>
        </w:tc>
        <w:tc>
          <w:tcPr>
            <w:tcW w:w="1294" w:type="dxa"/>
          </w:tcPr>
          <w:p w14:paraId="560EDC7B" w14:textId="55D471D3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32D46A9" w14:textId="521F8C16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F4DF911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AFC6B0E" w14:textId="0D58C92F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05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FEWP.02.07-IZ.00-0002/23-004</w:t>
            </w:r>
          </w:p>
        </w:tc>
      </w:tr>
      <w:tr w:rsidR="00B23CA6" w:rsidRPr="007423EF" w14:paraId="2E6F7B7D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7ADC34A" w14:textId="222AD8E8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</w:t>
            </w:r>
          </w:p>
        </w:tc>
        <w:tc>
          <w:tcPr>
            <w:tcW w:w="1670" w:type="dxa"/>
            <w:shd w:val="clear" w:color="auto" w:fill="D3EAF2"/>
          </w:tcPr>
          <w:p w14:paraId="2029B165" w14:textId="60D0050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Wrzesiński</w:t>
            </w:r>
          </w:p>
        </w:tc>
        <w:tc>
          <w:tcPr>
            <w:tcW w:w="1339" w:type="dxa"/>
            <w:shd w:val="clear" w:color="auto" w:fill="D3EAF2"/>
          </w:tcPr>
          <w:p w14:paraId="275E126C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6-05-22</w:t>
            </w:r>
          </w:p>
          <w:p w14:paraId="7A873C6A" w14:textId="5EF57F24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</w:tc>
        <w:tc>
          <w:tcPr>
            <w:tcW w:w="3914" w:type="dxa"/>
            <w:shd w:val="clear" w:color="auto" w:fill="D3EAF2"/>
          </w:tcPr>
          <w:p w14:paraId="0B1B73FA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1.Wdrożenie oprogramowania przeciw wyciekowi danych (DLP), dostawa czytników kart wraz z kartami</w:t>
            </w:r>
          </w:p>
          <w:p w14:paraId="373D06E0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inteligentnymi oraz stworzenie infrastruktury klucza publicznego (PKI).</w:t>
            </w:r>
          </w:p>
          <w:p w14:paraId="3B3D9D09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2.Wdrożenie oprogramowania do e- usług oraz nabycie mobilnej wersji aplikacji w zakresie udostępniania</w:t>
            </w:r>
          </w:p>
          <w:p w14:paraId="45BE3E0F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danych z </w:t>
            </w:r>
            <w:proofErr w:type="spellStart"/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PZGiK</w:t>
            </w:r>
            <w:proofErr w:type="spellEnd"/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2E5F8C7C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3.Dostawa sprzętu i oprogramowania do Starostwa Powiatowego we Wrześni w ramach projektu pn.</w:t>
            </w:r>
          </w:p>
          <w:p w14:paraId="3125AEB6" w14:textId="229D2C04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„Cyfryzacja zasobów geodezyjnych Powiatu Wrzesińskiego i wdrożenie e-usług”.</w:t>
            </w:r>
          </w:p>
        </w:tc>
        <w:tc>
          <w:tcPr>
            <w:tcW w:w="1294" w:type="dxa"/>
            <w:shd w:val="clear" w:color="auto" w:fill="D3EAF2"/>
          </w:tcPr>
          <w:p w14:paraId="0DAC4DDE" w14:textId="02AE6D6C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633F7A5" w14:textId="78A88526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408F67E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2B03F0C" w14:textId="16E54214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1EA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FEWP.01.03-IZ.00-0002/24-003</w:t>
            </w:r>
          </w:p>
        </w:tc>
      </w:tr>
      <w:tr w:rsidR="00B23CA6" w:rsidRPr="007423EF" w14:paraId="3345D07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5E132DF" w14:textId="7424A7F1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FEWP.08.01-IZ.00-0065/24</w:t>
            </w:r>
          </w:p>
        </w:tc>
        <w:tc>
          <w:tcPr>
            <w:tcW w:w="1670" w:type="dxa"/>
          </w:tcPr>
          <w:p w14:paraId="2B693AED" w14:textId="3D4BCEF9" w:rsidR="00B23CA6" w:rsidRPr="0055529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Sieroszewice</w:t>
            </w:r>
          </w:p>
        </w:tc>
        <w:tc>
          <w:tcPr>
            <w:tcW w:w="1339" w:type="dxa"/>
          </w:tcPr>
          <w:p w14:paraId="204FFB34" w14:textId="77777777" w:rsidR="00B23CA6" w:rsidRPr="002B5554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6-04-28</w:t>
            </w:r>
          </w:p>
          <w:p w14:paraId="7F066C7D" w14:textId="3764BE14" w:rsidR="00B23CA6" w:rsidRPr="00F31172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6-05-28</w:t>
            </w:r>
          </w:p>
        </w:tc>
        <w:tc>
          <w:tcPr>
            <w:tcW w:w="3914" w:type="dxa"/>
          </w:tcPr>
          <w:p w14:paraId="2EDCC3FB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Doposażenie placów zabaw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Sieroszewice</w:t>
            </w:r>
          </w:p>
          <w:p w14:paraId="66574F4B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doposażenie placu zabaw w Wielowsi</w:t>
            </w:r>
          </w:p>
          <w:p w14:paraId="3E89EBA7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doposażenie placu zabaw w Rososzycy</w:t>
            </w:r>
          </w:p>
          <w:p w14:paraId="4C2245BA" w14:textId="77777777" w:rsidR="00B23CA6" w:rsidRPr="00A30E93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3 - doposażenie placu zabaw w Strzyżewie</w:t>
            </w:r>
          </w:p>
          <w:p w14:paraId="347CE1CF" w14:textId="59D9C52A" w:rsidR="00B23CA6" w:rsidRPr="00F31172" w:rsidRDefault="00B23CA6" w:rsidP="00B23C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4 - doposażenie placu zabaw w Latowicach.</w:t>
            </w:r>
          </w:p>
        </w:tc>
        <w:tc>
          <w:tcPr>
            <w:tcW w:w="1294" w:type="dxa"/>
          </w:tcPr>
          <w:p w14:paraId="35EF9957" w14:textId="126DB8DF" w:rsidR="00B23CA6" w:rsidRPr="007423EF" w:rsidRDefault="00B23CA6" w:rsidP="00B23C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3DA81F6" w14:textId="165A09F9" w:rsidR="00B23CA6" w:rsidRDefault="00B23CA6" w:rsidP="00B23CA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73D4976" w14:textId="77777777" w:rsidR="00B23CA6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B88EAA" w14:textId="2537E998" w:rsidR="00B23CA6" w:rsidRPr="007423EF" w:rsidRDefault="00B23CA6" w:rsidP="00B23CA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30E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FEWP.08.01-IZ.00-0065/24-001</w:t>
            </w:r>
          </w:p>
        </w:tc>
      </w:tr>
      <w:tr w:rsidR="002C20E2" w:rsidRPr="007423EF" w14:paraId="05BC0F6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85C6F95" w14:textId="7658870D" w:rsidR="002C20E2" w:rsidRPr="0055529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FEWP.08.01-IZ.00-0072/24</w:t>
            </w:r>
          </w:p>
        </w:tc>
        <w:tc>
          <w:tcPr>
            <w:tcW w:w="1670" w:type="dxa"/>
            <w:shd w:val="clear" w:color="auto" w:fill="D3EAF2"/>
          </w:tcPr>
          <w:p w14:paraId="2D3159A2" w14:textId="7279AA10" w:rsidR="002C20E2" w:rsidRPr="0055529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1339" w:type="dxa"/>
            <w:shd w:val="clear" w:color="auto" w:fill="D3EAF2"/>
          </w:tcPr>
          <w:p w14:paraId="05881EE6" w14:textId="6BF4CE03" w:rsidR="002C20E2" w:rsidRPr="002B5554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6-03-30</w:t>
            </w:r>
          </w:p>
          <w:p w14:paraId="59485FA9" w14:textId="7A15F1E8" w:rsidR="002C20E2" w:rsidRPr="00F31172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</w:tc>
        <w:tc>
          <w:tcPr>
            <w:tcW w:w="3914" w:type="dxa"/>
            <w:shd w:val="clear" w:color="auto" w:fill="D3EAF2"/>
          </w:tcPr>
          <w:p w14:paraId="488ABEFF" w14:textId="19AB5C8A" w:rsidR="002C20E2" w:rsidRPr="00F31172" w:rsidRDefault="002C20E2" w:rsidP="002C20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terenu zieleni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Koziegłowach.</w:t>
            </w:r>
          </w:p>
        </w:tc>
        <w:tc>
          <w:tcPr>
            <w:tcW w:w="1294" w:type="dxa"/>
            <w:shd w:val="clear" w:color="auto" w:fill="D3EAF2"/>
          </w:tcPr>
          <w:p w14:paraId="0DCE05FF" w14:textId="73A090F8" w:rsidR="002C20E2" w:rsidRPr="007423EF" w:rsidRDefault="002C20E2" w:rsidP="002C20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3C8B472" w14:textId="71E67D84" w:rsidR="002C20E2" w:rsidRDefault="002C20E2" w:rsidP="002C20E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6A21DF" w14:textId="77777777" w:rsidR="002C20E2" w:rsidRDefault="002C20E2" w:rsidP="002C20E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BF44B8" w14:textId="5560E8FE" w:rsidR="002C20E2" w:rsidRPr="007423EF" w:rsidRDefault="002C20E2" w:rsidP="002C20E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FEWP.08.01-IZ.00-0072/24-001</w:t>
            </w:r>
          </w:p>
        </w:tc>
      </w:tr>
      <w:tr w:rsidR="002609F3" w:rsidRPr="007423EF" w14:paraId="56F29F4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AA6A91F" w14:textId="2FD3E992" w:rsidR="002609F3" w:rsidRPr="0055529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FEWP.01.03-IZ.00-0017/24</w:t>
            </w:r>
          </w:p>
        </w:tc>
        <w:tc>
          <w:tcPr>
            <w:tcW w:w="1670" w:type="dxa"/>
          </w:tcPr>
          <w:p w14:paraId="23B99FB0" w14:textId="77777777" w:rsidR="002609F3" w:rsidRPr="002609F3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Ginekologiczno-Położniczy Szpital Kliniczny im. Heliodora</w:t>
            </w:r>
          </w:p>
          <w:p w14:paraId="232FF24A" w14:textId="77777777" w:rsidR="002609F3" w:rsidRPr="002609F3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Święcickiego Uniwersytetu Medycznego im. Karola</w:t>
            </w:r>
          </w:p>
          <w:p w14:paraId="06B2DC89" w14:textId="016EC213" w:rsidR="002609F3" w:rsidRPr="0055529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Marcinkowskiego w Poznaniu</w:t>
            </w:r>
          </w:p>
        </w:tc>
        <w:tc>
          <w:tcPr>
            <w:tcW w:w="1339" w:type="dxa"/>
          </w:tcPr>
          <w:p w14:paraId="244B1021" w14:textId="39B7FF67" w:rsidR="002609F3" w:rsidRPr="002B5554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6-05-08</w:t>
            </w:r>
          </w:p>
          <w:p w14:paraId="16C3382F" w14:textId="6EB68F50" w:rsidR="002609F3" w:rsidRPr="00F31172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</w:tc>
        <w:tc>
          <w:tcPr>
            <w:tcW w:w="3914" w:type="dxa"/>
          </w:tcPr>
          <w:p w14:paraId="1AF7B7EE" w14:textId="029B19F8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Dostawa systemu NAC </w:t>
            </w:r>
            <w:proofErr w:type="spellStart"/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cyberochrony</w:t>
            </w:r>
            <w:proofErr w:type="spellEnd"/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wewnętrznej dla infrastruktury informatycznej, infrastruktury</w:t>
            </w:r>
          </w:p>
          <w:p w14:paraId="2C57D68A" w14:textId="77777777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szerokopasmowej bezprzewodowej transmisji danych, oprogramowania aplikacyjnego zarządzania</w:t>
            </w:r>
          </w:p>
          <w:p w14:paraId="492915B1" w14:textId="77777777" w:rsid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szerokopasmową bezprzewodową transmisją danych.</w:t>
            </w:r>
          </w:p>
          <w:p w14:paraId="4439D4CF" w14:textId="410F3780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i Rozbudowa Serwerowni GPD1, GPD2, GPD3, PD3 wraz z wymianą zasilania do</w:t>
            </w:r>
          </w:p>
          <w:p w14:paraId="79A5F1CC" w14:textId="77777777" w:rsidR="002609F3" w:rsidRPr="002609F3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serwerowni (GPD2) oraz instalacją klimatyzacyjną pomieszczenia z UPS i pomieszczenia serwerowni</w:t>
            </w:r>
          </w:p>
          <w:p w14:paraId="5A4F1054" w14:textId="6E3A0ED3" w:rsidR="002609F3" w:rsidRPr="00F31172" w:rsidRDefault="002609F3" w:rsidP="002609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GPD1, GPD3 (część I: Wykonanie zasilania do serwerowni, część II: Sieć okablowania strukturalnego).</w:t>
            </w:r>
          </w:p>
        </w:tc>
        <w:tc>
          <w:tcPr>
            <w:tcW w:w="1294" w:type="dxa"/>
          </w:tcPr>
          <w:p w14:paraId="26325BA1" w14:textId="67BA82DF" w:rsidR="002609F3" w:rsidRPr="007423E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74F205A7" w14:textId="627274D3" w:rsidR="002609F3" w:rsidRDefault="002609F3" w:rsidP="002609F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BF89DEA" w14:textId="77777777" w:rsidR="002609F3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CFD387" w14:textId="14F324B4" w:rsidR="002609F3" w:rsidRPr="007423EF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609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FEWP.01.03-IZ.00-0017/24-001</w:t>
            </w:r>
          </w:p>
        </w:tc>
      </w:tr>
      <w:tr w:rsidR="002609F3" w:rsidRPr="007423EF" w14:paraId="402CB6F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D4902D" w14:textId="6C5DC86F" w:rsidR="002609F3" w:rsidRPr="0055529F" w:rsidRDefault="000F4DFE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FEWP.02.01-IZ.00-0070/24</w:t>
            </w:r>
          </w:p>
        </w:tc>
        <w:tc>
          <w:tcPr>
            <w:tcW w:w="1670" w:type="dxa"/>
            <w:shd w:val="clear" w:color="auto" w:fill="D3EAF2"/>
          </w:tcPr>
          <w:p w14:paraId="59ABE916" w14:textId="5E2A4E3F" w:rsidR="002609F3" w:rsidRPr="0055529F" w:rsidRDefault="000F4DFE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Nowy Tomyśl</w:t>
            </w:r>
          </w:p>
        </w:tc>
        <w:tc>
          <w:tcPr>
            <w:tcW w:w="1339" w:type="dxa"/>
            <w:shd w:val="clear" w:color="auto" w:fill="D3EAF2"/>
          </w:tcPr>
          <w:p w14:paraId="6557B617" w14:textId="2B29DD8B" w:rsidR="002609F3" w:rsidRPr="002B5554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5-14</w:t>
            </w:r>
          </w:p>
          <w:p w14:paraId="3319C98F" w14:textId="1BD9805B" w:rsidR="002609F3" w:rsidRPr="00F31172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6-01</w:t>
            </w:r>
          </w:p>
        </w:tc>
        <w:tc>
          <w:tcPr>
            <w:tcW w:w="3914" w:type="dxa"/>
            <w:shd w:val="clear" w:color="auto" w:fill="D3EAF2"/>
          </w:tcPr>
          <w:p w14:paraId="624BBD53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Pełnienie nadzoru inwestorskiego nad zadaniem inwestycyjnym pn. „Modernizacja energetyczna</w:t>
            </w:r>
          </w:p>
          <w:p w14:paraId="0EAB0F9E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budynków oświatowych w gminie Nowy Tomyśl” z podziałem na części Część 1. Pełnienie nadzoru</w:t>
            </w:r>
          </w:p>
          <w:p w14:paraId="5382DA8B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inwestorskiego nad zadaniem inwestycyjnym pn. „Modernizacja energetyczna budynku Przedszkola</w:t>
            </w:r>
          </w:p>
          <w:p w14:paraId="5E06DE89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nr 4 w Nowym Tomyślu” Część 2. Pełnienie nadzoru inwestorskiego nad zadaniem inwestycyjnym pn.</w:t>
            </w:r>
          </w:p>
          <w:p w14:paraId="48941805" w14:textId="77777777" w:rsidR="006126B6" w:rsidRPr="006126B6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„Termomodernizacja budynku Szkoły Podstawowej nr 3 w Nowym Tomyślu”;</w:t>
            </w:r>
          </w:p>
          <w:p w14:paraId="7F56413F" w14:textId="746A4105" w:rsidR="002609F3" w:rsidRPr="00F31172" w:rsidRDefault="006126B6" w:rsidP="006126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Modernizacja energetyczna budynków oświatowych w gminie Nowy Tomyśl</w:t>
            </w:r>
          </w:p>
        </w:tc>
        <w:tc>
          <w:tcPr>
            <w:tcW w:w="1294" w:type="dxa"/>
            <w:shd w:val="clear" w:color="auto" w:fill="D3EAF2"/>
          </w:tcPr>
          <w:p w14:paraId="2B1206F9" w14:textId="71D19CD2" w:rsidR="002609F3" w:rsidRPr="007423EF" w:rsidRDefault="002609F3" w:rsidP="002609F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DA24650" w14:textId="117A0EC4" w:rsidR="002609F3" w:rsidRDefault="002609F3" w:rsidP="002609F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2952D07" w14:textId="77777777" w:rsidR="002609F3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5704C53" w14:textId="4739488A" w:rsidR="002609F3" w:rsidRPr="007423EF" w:rsidRDefault="002609F3" w:rsidP="002609F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F4DFE" w:rsidRPr="000F4DF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FEWP.02.01-IZ.00-0070/24-001</w:t>
            </w:r>
          </w:p>
        </w:tc>
      </w:tr>
      <w:tr w:rsidR="000F4DFE" w:rsidRPr="007423EF" w14:paraId="3557A51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1F1D39C" w14:textId="3E63D165" w:rsidR="000F4DFE" w:rsidRPr="0055529F" w:rsidRDefault="006126B6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</w:t>
            </w:r>
          </w:p>
        </w:tc>
        <w:tc>
          <w:tcPr>
            <w:tcW w:w="1670" w:type="dxa"/>
          </w:tcPr>
          <w:p w14:paraId="154FE94E" w14:textId="7832CF1D" w:rsidR="000F4DFE" w:rsidRPr="0055529F" w:rsidRDefault="006126B6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Gnieźnieński</w:t>
            </w:r>
          </w:p>
        </w:tc>
        <w:tc>
          <w:tcPr>
            <w:tcW w:w="1339" w:type="dxa"/>
          </w:tcPr>
          <w:p w14:paraId="44EDB198" w14:textId="114842EA" w:rsidR="000F4DFE" w:rsidRPr="002B5554" w:rsidRDefault="000F4DFE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5-26</w:t>
            </w:r>
          </w:p>
          <w:p w14:paraId="35B622D0" w14:textId="39D3DA8F" w:rsidR="000F4DFE" w:rsidRPr="00F31172" w:rsidRDefault="000F4DFE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01</w:t>
            </w:r>
          </w:p>
        </w:tc>
        <w:tc>
          <w:tcPr>
            <w:tcW w:w="3914" w:type="dxa"/>
          </w:tcPr>
          <w:p w14:paraId="4C530334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zmodernizowanej bazy ewidencji gruntów i budynków – 2:</w:t>
            </w:r>
          </w:p>
          <w:p w14:paraId="27AEB8A9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modernizacja ewidencji gruntów i budynków – Gmina Mieleszyn, której merytoryczny zakres</w:t>
            </w:r>
          </w:p>
          <w:p w14:paraId="74EEEBE8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prac opisany został w Projekcie modernizacji ewidencji gruntów i budynków dla obrębów ewidencyjnych</w:t>
            </w:r>
          </w:p>
          <w:p w14:paraId="0CDD0C2F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Dobiejewo, Łopienno.</w:t>
            </w:r>
          </w:p>
          <w:p w14:paraId="172925F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modernizacja ewidencji gruntów i budynków – Gmina Trzemeszno część 2, której merytoryczny</w:t>
            </w:r>
          </w:p>
          <w:p w14:paraId="20A1513D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67B65DF6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Duszno, Lubiń, Wydartowo.</w:t>
            </w:r>
          </w:p>
          <w:p w14:paraId="5A3F872C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III: modernizacja ewidencji gruntów i budynków – Gmina Trzemeszno część 6, której merytoryczny</w:t>
            </w:r>
          </w:p>
          <w:p w14:paraId="523196E6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5376CF5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Kamieniec, Płaczkowo, Szydłowo.</w:t>
            </w:r>
          </w:p>
          <w:p w14:paraId="0FFC477F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IV - modernizacja ewidencji gruntów i budynków – Gmina Trzemeszno część 7, której merytoryczny</w:t>
            </w:r>
          </w:p>
          <w:p w14:paraId="5C4F8A48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zakres prac opisany został w Projekcie modernizacji ewidencji gruntów i budynków dla obrębów</w:t>
            </w:r>
          </w:p>
          <w:p w14:paraId="7278E05E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ewidencyjnych Jerzykowo, Miława, Ostrowite, Trzemżal.</w:t>
            </w:r>
          </w:p>
          <w:p w14:paraId="22446BCA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V -modernizacja ewidencji gruntów i budynków – założenie ewidencji budynków Miasto</w:t>
            </w:r>
          </w:p>
          <w:p w14:paraId="35E7DEC1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Trzemeszno, której merytoryczny zakres prac opisany został w Projekcie modernizacji ewidencji gruntów</w:t>
            </w:r>
          </w:p>
          <w:p w14:paraId="1B5958B3" w14:textId="77777777" w:rsidR="00293A39" w:rsidRPr="00293A39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i budynków, Założenie kartotek budynków i lokali dla obrębów ewidencyjnych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1,</w:t>
            </w:r>
          </w:p>
          <w:p w14:paraId="2762585C" w14:textId="4DAC828C" w:rsidR="000F4DFE" w:rsidRPr="00F31172" w:rsidRDefault="00293A39" w:rsidP="00293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2,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3,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4,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5, Trzemeszno </w:t>
            </w:r>
            <w:proofErr w:type="spellStart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</w:t>
            </w:r>
            <w:proofErr w:type="spellEnd"/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6.</w:t>
            </w:r>
            <w:r w:rsidR="000F4DFE" w:rsidRPr="002C20E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02E49040" w14:textId="1443E2D8" w:rsidR="000F4DFE" w:rsidRPr="007423EF" w:rsidRDefault="00293A39" w:rsidP="000F4DF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293A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</w:tcPr>
          <w:p w14:paraId="157E9E07" w14:textId="781476C1" w:rsidR="000F4DFE" w:rsidRDefault="000F4DFE" w:rsidP="000F4DF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41CD242" w14:textId="77777777" w:rsidR="000F4DFE" w:rsidRDefault="000F4DFE" w:rsidP="000F4D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811D8E" w14:textId="739F332A" w:rsidR="000F4DFE" w:rsidRPr="007423EF" w:rsidRDefault="000F4DFE" w:rsidP="000F4DF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126B6" w:rsidRPr="006126B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FEWP.01.04-IZ.00-0016/24-002</w:t>
            </w:r>
          </w:p>
        </w:tc>
      </w:tr>
      <w:tr w:rsidR="006126B6" w:rsidRPr="007423EF" w14:paraId="33E6B52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65D273" w14:textId="2553D514" w:rsidR="006126B6" w:rsidRPr="0055529F" w:rsidRDefault="001354DC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</w:t>
            </w:r>
          </w:p>
        </w:tc>
        <w:tc>
          <w:tcPr>
            <w:tcW w:w="1670" w:type="dxa"/>
            <w:shd w:val="clear" w:color="auto" w:fill="D3EAF2"/>
          </w:tcPr>
          <w:p w14:paraId="73C5D973" w14:textId="77777777" w:rsidR="001354DC" w:rsidRPr="001354DC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Oddział Wojewódzki Związku Ochotniczych Straży Pożarnych</w:t>
            </w:r>
          </w:p>
          <w:p w14:paraId="0833F94E" w14:textId="77777777" w:rsidR="001354DC" w:rsidRPr="001354DC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Rzeczypospolitej Polskiej Województwa Wielkopolskiego im.</w:t>
            </w:r>
          </w:p>
          <w:p w14:paraId="23477739" w14:textId="4CEFE7CC" w:rsidR="006126B6" w:rsidRPr="0055529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generała Stanisława Taczaka</w:t>
            </w:r>
          </w:p>
        </w:tc>
        <w:tc>
          <w:tcPr>
            <w:tcW w:w="1339" w:type="dxa"/>
            <w:shd w:val="clear" w:color="auto" w:fill="D3EAF2"/>
          </w:tcPr>
          <w:p w14:paraId="67C2E6C2" w14:textId="24BA8195" w:rsidR="006126B6" w:rsidRPr="002B5554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5-26</w:t>
            </w:r>
          </w:p>
          <w:p w14:paraId="07B5797C" w14:textId="4B6A1252" w:rsidR="006126B6" w:rsidRPr="00F31172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-01</w:t>
            </w:r>
          </w:p>
        </w:tc>
        <w:tc>
          <w:tcPr>
            <w:tcW w:w="3914" w:type="dxa"/>
            <w:shd w:val="clear" w:color="auto" w:fill="D3EAF2"/>
          </w:tcPr>
          <w:p w14:paraId="17A49A5A" w14:textId="77777777" w:rsidR="001354DC" w:rsidRPr="001354DC" w:rsidRDefault="001354DC" w:rsidP="001354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31.12.2025 r. do umowy nr 02/2024/08/01 z</w:t>
            </w:r>
          </w:p>
          <w:p w14:paraId="5802513A" w14:textId="20C21F8D" w:rsidR="006126B6" w:rsidRPr="00F31172" w:rsidRDefault="001354DC" w:rsidP="001354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12.11.2024 r.</w:t>
            </w:r>
          </w:p>
        </w:tc>
        <w:tc>
          <w:tcPr>
            <w:tcW w:w="1294" w:type="dxa"/>
            <w:shd w:val="clear" w:color="auto" w:fill="D3EAF2"/>
          </w:tcPr>
          <w:p w14:paraId="6BF30D56" w14:textId="0DA390C2" w:rsidR="006126B6" w:rsidRPr="007423EF" w:rsidRDefault="006126B6" w:rsidP="006126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539254" w14:textId="56F50A1D" w:rsidR="006126B6" w:rsidRDefault="006126B6" w:rsidP="006126B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191D7C0" w14:textId="77777777" w:rsidR="006126B6" w:rsidRDefault="006126B6" w:rsidP="006126B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21848C" w14:textId="06BEF2C2" w:rsidR="006126B6" w:rsidRPr="007423EF" w:rsidRDefault="006126B6" w:rsidP="006126B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354DC"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FEWP.02.05-IZ.00-0001/24-007</w:t>
            </w:r>
          </w:p>
        </w:tc>
      </w:tr>
      <w:tr w:rsidR="001354DC" w:rsidRPr="007423EF" w14:paraId="680ABBC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4C00E74" w14:textId="15DF39F0" w:rsidR="001354DC" w:rsidRPr="0055529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46F752F4" w14:textId="288D3545" w:rsidR="001354DC" w:rsidRPr="0055529F" w:rsidRDefault="00670CF3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21CA52F6" w14:textId="3A73F65D" w:rsidR="001354DC" w:rsidRPr="002B5554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</w:t>
            </w:r>
            <w:r w:rsid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19363A2D" w14:textId="11544268" w:rsidR="001354DC" w:rsidRPr="00F31172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</w:tc>
        <w:tc>
          <w:tcPr>
            <w:tcW w:w="3914" w:type="dxa"/>
          </w:tcPr>
          <w:p w14:paraId="05732E2D" w14:textId="77777777" w:rsidR="00670CF3" w:rsidRPr="00670CF3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terenów zielonych- budowa parku wraz z przebudową boiska w Mrowinie.</w:t>
            </w:r>
          </w:p>
          <w:p w14:paraId="2EBF38E9" w14:textId="77777777" w:rsidR="00670CF3" w:rsidRPr="00670CF3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 „Zagospodarowanie terenów zielonych – budowa parku w m. Mrowino”</w:t>
            </w:r>
          </w:p>
          <w:p w14:paraId="50629A87" w14:textId="78F6FDD6" w:rsidR="001354DC" w:rsidRPr="00F31172" w:rsidRDefault="00670CF3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 – „Przebudowa boiska i poprawa bezpieczeństwa miejsca rekreacji w Mrowinie”- koszt niekwalifikowalny</w:t>
            </w:r>
          </w:p>
        </w:tc>
        <w:tc>
          <w:tcPr>
            <w:tcW w:w="1294" w:type="dxa"/>
          </w:tcPr>
          <w:p w14:paraId="71CF0023" w14:textId="7865E268" w:rsidR="001354DC" w:rsidRPr="007423EF" w:rsidRDefault="001354DC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D45296A" w14:textId="77ABB4A0" w:rsidR="001354DC" w:rsidRDefault="001354DC" w:rsidP="001354D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13D6047" w14:textId="77777777" w:rsidR="001354DC" w:rsidRDefault="001354DC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1529429" w14:textId="11FB541A" w:rsidR="001354DC" w:rsidRPr="007423EF" w:rsidRDefault="001354DC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354D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FEWP.02.06-IZ.00-0001/23-029</w:t>
            </w:r>
          </w:p>
        </w:tc>
      </w:tr>
      <w:tr w:rsidR="0059614D" w:rsidRPr="007423EF" w14:paraId="2622D01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2FF729F" w14:textId="77777777" w:rsidR="0059614D" w:rsidRPr="001354DC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5CDD241D" w14:textId="77777777" w:rsidR="0059614D" w:rsidRPr="00670CF3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2ABF4B05" w14:textId="77777777" w:rsidR="0059614D" w:rsidRPr="002B5554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07ADDA88" w14:textId="77777777" w:rsidR="0059614D" w:rsidRPr="00670CF3" w:rsidRDefault="0059614D" w:rsidP="00670C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33A55379" w14:textId="77777777" w:rsidR="0059614D" w:rsidRDefault="0059614D" w:rsidP="001354D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6880080B" w14:textId="77777777" w:rsidR="0059614D" w:rsidRDefault="0059614D" w:rsidP="001354DC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555" w:type="dxa"/>
            <w:gridSpan w:val="2"/>
          </w:tcPr>
          <w:p w14:paraId="12C18BF4" w14:textId="77777777" w:rsidR="0059614D" w:rsidRPr="00F46019" w:rsidRDefault="0059614D" w:rsidP="001354D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9614D" w:rsidRPr="007423EF" w14:paraId="0EBA617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D223FE" w14:textId="57535C27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</w:t>
            </w:r>
          </w:p>
        </w:tc>
        <w:tc>
          <w:tcPr>
            <w:tcW w:w="1670" w:type="dxa"/>
            <w:shd w:val="clear" w:color="auto" w:fill="D3EAF2"/>
          </w:tcPr>
          <w:p w14:paraId="5EBBC6A6" w14:textId="10DCDB13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Babiak</w:t>
            </w:r>
          </w:p>
        </w:tc>
        <w:tc>
          <w:tcPr>
            <w:tcW w:w="1339" w:type="dxa"/>
            <w:shd w:val="clear" w:color="auto" w:fill="D3EAF2"/>
          </w:tcPr>
          <w:p w14:paraId="181CBE07" w14:textId="5242E79A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64C0C66A" w14:textId="3DFDD9B1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6-06-03</w:t>
            </w:r>
          </w:p>
        </w:tc>
        <w:tc>
          <w:tcPr>
            <w:tcW w:w="3914" w:type="dxa"/>
            <w:shd w:val="clear" w:color="auto" w:fill="D3EAF2"/>
          </w:tcPr>
          <w:p w14:paraId="1B9BA539" w14:textId="77777777" w:rsidR="0059614D" w:rsidRPr="0059614D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10.10.2025 r. do umowy nr KM.W.VI.74.2025 z</w:t>
            </w:r>
          </w:p>
          <w:p w14:paraId="5288B0DD" w14:textId="3D1E3E52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18.07.2025 r.</w:t>
            </w:r>
          </w:p>
        </w:tc>
        <w:tc>
          <w:tcPr>
            <w:tcW w:w="1294" w:type="dxa"/>
            <w:shd w:val="clear" w:color="auto" w:fill="D3EAF2"/>
          </w:tcPr>
          <w:p w14:paraId="60F5FEC0" w14:textId="7D03BF4C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83AFE3D" w14:textId="13CECFA9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00132FB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3858FA" w14:textId="27BA4467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FEWP.10.06-IZ.00-0011/24-002</w:t>
            </w:r>
          </w:p>
        </w:tc>
      </w:tr>
      <w:tr w:rsidR="0059614D" w:rsidRPr="007423EF" w14:paraId="06A597A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F39C243" w14:textId="263231CD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</w:t>
            </w:r>
          </w:p>
        </w:tc>
        <w:tc>
          <w:tcPr>
            <w:tcW w:w="1670" w:type="dxa"/>
          </w:tcPr>
          <w:p w14:paraId="05DE4861" w14:textId="6EAD5665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0AD84121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6-05-26</w:t>
            </w:r>
          </w:p>
          <w:p w14:paraId="3B8B6204" w14:textId="254739C6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6-06-05</w:t>
            </w:r>
          </w:p>
        </w:tc>
        <w:tc>
          <w:tcPr>
            <w:tcW w:w="3914" w:type="dxa"/>
          </w:tcPr>
          <w:p w14:paraId="38802FE8" w14:textId="77777777" w:rsidR="0059614D" w:rsidRPr="0059614D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12.12.2025 r. do umowy nr FZ.272.201.2024 z</w:t>
            </w:r>
          </w:p>
          <w:p w14:paraId="6D3C16CE" w14:textId="28BA9BFE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20.12.2024 r.</w:t>
            </w:r>
          </w:p>
        </w:tc>
        <w:tc>
          <w:tcPr>
            <w:tcW w:w="1294" w:type="dxa"/>
          </w:tcPr>
          <w:p w14:paraId="3543D77F" w14:textId="19FF2868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6AEE3F4" w14:textId="6CBDDC0B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AF9006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6BBFAF" w14:textId="4C352419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614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FEWP.03.01-IZ.00-0003/23-007</w:t>
            </w:r>
          </w:p>
        </w:tc>
      </w:tr>
      <w:tr w:rsidR="0059614D" w:rsidRPr="007423EF" w14:paraId="450BE85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9B8D8D6" w14:textId="2DB6BED5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FEWP.01.03-IZ.00-0020/24</w:t>
            </w:r>
          </w:p>
        </w:tc>
        <w:tc>
          <w:tcPr>
            <w:tcW w:w="1670" w:type="dxa"/>
            <w:shd w:val="clear" w:color="auto" w:fill="D3EAF2"/>
          </w:tcPr>
          <w:p w14:paraId="56C3AC7F" w14:textId="77777777" w:rsidR="0059614D" w:rsidRPr="00670CF3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W PUSZCZYKOWIE IM. PROF. S.T. DĄBROWSKIEGO</w:t>
            </w:r>
          </w:p>
          <w:p w14:paraId="63634F6C" w14:textId="2BBD6A0A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SPÓŁKA AKCYJNA</w:t>
            </w:r>
          </w:p>
        </w:tc>
        <w:tc>
          <w:tcPr>
            <w:tcW w:w="1339" w:type="dxa"/>
            <w:shd w:val="clear" w:color="auto" w:fill="D3EAF2"/>
          </w:tcPr>
          <w:p w14:paraId="1C99DCAC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  <w:p w14:paraId="73EADF96" w14:textId="55B3808F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6-06-09</w:t>
            </w:r>
          </w:p>
        </w:tc>
        <w:tc>
          <w:tcPr>
            <w:tcW w:w="3914" w:type="dxa"/>
            <w:shd w:val="clear" w:color="auto" w:fill="D3EAF2"/>
          </w:tcPr>
          <w:p w14:paraId="6257D220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zintegrowanego portalu</w:t>
            </w:r>
          </w:p>
          <w:p w14:paraId="5E251035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pacjenta do odbioru wyników online oraz do udostępniania wyników badań zewnętrznym jednostkom</w:t>
            </w:r>
          </w:p>
          <w:p w14:paraId="14907947" w14:textId="4EEBA163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kierującym dla Szpitala w Puszczykowie.</w:t>
            </w:r>
          </w:p>
        </w:tc>
        <w:tc>
          <w:tcPr>
            <w:tcW w:w="1294" w:type="dxa"/>
            <w:shd w:val="clear" w:color="auto" w:fill="D3EAF2"/>
          </w:tcPr>
          <w:p w14:paraId="05894EF8" w14:textId="409B2E87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FA74014" w14:textId="1C54C989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BC45419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E52441D" w14:textId="35DB404A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FEWP.01.03-IZ.00-0020/24-001</w:t>
            </w:r>
          </w:p>
        </w:tc>
      </w:tr>
      <w:tr w:rsidR="0059614D" w:rsidRPr="007423EF" w14:paraId="7D68D15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4485BDA" w14:textId="373E1E71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FEWP.03.02-IZ.00-0043/25</w:t>
            </w:r>
          </w:p>
        </w:tc>
        <w:tc>
          <w:tcPr>
            <w:tcW w:w="1670" w:type="dxa"/>
          </w:tcPr>
          <w:p w14:paraId="5BCC5290" w14:textId="65229A6F" w:rsidR="0059614D" w:rsidRPr="0055529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Metropolia Poznań</w:t>
            </w:r>
          </w:p>
        </w:tc>
        <w:tc>
          <w:tcPr>
            <w:tcW w:w="1339" w:type="dxa"/>
          </w:tcPr>
          <w:p w14:paraId="7B8B75CD" w14:textId="77777777" w:rsidR="0059614D" w:rsidRPr="002B5554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6-05-13</w:t>
            </w:r>
          </w:p>
          <w:p w14:paraId="2FF57E47" w14:textId="303345BD" w:rsidR="0059614D" w:rsidRPr="00F31172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6-06-09</w:t>
            </w:r>
          </w:p>
        </w:tc>
        <w:tc>
          <w:tcPr>
            <w:tcW w:w="3914" w:type="dxa"/>
          </w:tcPr>
          <w:p w14:paraId="3A073EB3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1.Budowa ulicy Szkolnej w miejscowości Robakowo (etap I - od ulicy Wiejskiej do ulicy Stachowskiej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42FD271A" w14:textId="77777777" w:rsidR="0059614D" w:rsidRPr="00670CF3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2.Opracowanie dokumentacji projektowej - budowy ścieżki rowerowej do Mechlina w gm. Śrem.</w:t>
            </w:r>
          </w:p>
          <w:p w14:paraId="05493217" w14:textId="04D1F4A1" w:rsidR="0059614D" w:rsidRPr="00F31172" w:rsidRDefault="0059614D" w:rsidP="005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3.Projekt budowy drogi dla pieszych i drogi dla rowerów wzdłuż Kanału Mosińskiego w Mosinie – etap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294" w:type="dxa"/>
          </w:tcPr>
          <w:p w14:paraId="64135440" w14:textId="05A27259" w:rsidR="0059614D" w:rsidRPr="007423EF" w:rsidRDefault="0059614D" w:rsidP="005961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494086B" w14:textId="44097A1A" w:rsidR="0059614D" w:rsidRDefault="0059614D" w:rsidP="0059614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A9E1302" w14:textId="77777777" w:rsidR="0059614D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C11AEB9" w14:textId="5D4C0C37" w:rsidR="0059614D" w:rsidRPr="007423EF" w:rsidRDefault="0059614D" w:rsidP="0059614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70CF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FEWP.03.02-IZ.00-0043/25-001</w:t>
            </w:r>
          </w:p>
        </w:tc>
      </w:tr>
      <w:tr w:rsidR="00016A51" w:rsidRPr="007423EF" w14:paraId="0FEAD1D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34B4D4" w14:textId="05C9823E" w:rsidR="00016A51" w:rsidRPr="0055529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FEWP.08.01-IZ.00-0020/25</w:t>
            </w:r>
          </w:p>
        </w:tc>
        <w:tc>
          <w:tcPr>
            <w:tcW w:w="1670" w:type="dxa"/>
            <w:shd w:val="clear" w:color="auto" w:fill="D3EAF2"/>
          </w:tcPr>
          <w:p w14:paraId="3609ECFA" w14:textId="5870FB1E" w:rsidR="00016A51" w:rsidRPr="0055529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  <w:shd w:val="clear" w:color="auto" w:fill="D3EAF2"/>
          </w:tcPr>
          <w:p w14:paraId="60EE9B47" w14:textId="2636ABFC" w:rsidR="00016A51" w:rsidRPr="002B5554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6-06-03</w:t>
            </w:r>
          </w:p>
          <w:p w14:paraId="47E0B1C0" w14:textId="3B4537CB" w:rsidR="00016A51" w:rsidRPr="00F31172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  <w:shd w:val="clear" w:color="auto" w:fill="D3EAF2"/>
          </w:tcPr>
          <w:p w14:paraId="35EF1D12" w14:textId="78D66FBC" w:rsidR="00016A51" w:rsidRPr="00F31172" w:rsidRDefault="00016A51" w:rsidP="00016A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i nadbudowa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Świetlicy Wiejskiej w </w:t>
            </w:r>
            <w:proofErr w:type="spellStart"/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Spławiu</w:t>
            </w:r>
            <w:proofErr w:type="spellEnd"/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Gminie Golina.</w:t>
            </w:r>
          </w:p>
        </w:tc>
        <w:tc>
          <w:tcPr>
            <w:tcW w:w="1294" w:type="dxa"/>
            <w:shd w:val="clear" w:color="auto" w:fill="D3EAF2"/>
          </w:tcPr>
          <w:p w14:paraId="313B1288" w14:textId="77118578" w:rsidR="00016A51" w:rsidRPr="007423E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242C0D3" w14:textId="763A3BB6" w:rsidR="00016A51" w:rsidRDefault="00016A51" w:rsidP="00016A5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3119D58" w14:textId="77777777" w:rsidR="00016A51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A786CB" w14:textId="66A6BB4F" w:rsidR="00016A51" w:rsidRPr="007423EF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16A5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FEWP.08.01-IZ.00-0020/25-001</w:t>
            </w:r>
          </w:p>
        </w:tc>
      </w:tr>
      <w:tr w:rsidR="00016A51" w:rsidRPr="007423EF" w14:paraId="6E23B960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E820D5C" w14:textId="3CD7A629" w:rsidR="00016A51" w:rsidRPr="0055529F" w:rsidRDefault="003A65C0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</w:t>
            </w:r>
          </w:p>
        </w:tc>
        <w:tc>
          <w:tcPr>
            <w:tcW w:w="1670" w:type="dxa"/>
          </w:tcPr>
          <w:p w14:paraId="348E3249" w14:textId="0256F913" w:rsidR="00016A51" w:rsidRPr="0055529F" w:rsidRDefault="003A65C0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</w:tcPr>
          <w:p w14:paraId="29921571" w14:textId="10E160D7" w:rsidR="00016A51" w:rsidRPr="002B5554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</w:t>
            </w:r>
            <w:r w:rsid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06F402FA" w14:textId="421DA80B" w:rsidR="00016A51" w:rsidRPr="00F31172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</w:tcPr>
          <w:p w14:paraId="2D2F8E88" w14:textId="665EBD8C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i oprogramowania informatycznego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(II)</w:t>
            </w: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9121DDB" w14:textId="43966E88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</w:t>
            </w: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7710457A" w14:textId="77777777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</w:t>
            </w:r>
          </w:p>
          <w:p w14:paraId="552D7BA6" w14:textId="77777777" w:rsidR="00016A51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3 Zakup oprogramowania informatycznego w zakresie endoskopii wraz z integracją- 1 szt.</w:t>
            </w:r>
          </w:p>
          <w:p w14:paraId="5EEFF891" w14:textId="386DE241" w:rsidR="003A65C0" w:rsidRPr="003A65C0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(III) </w:t>
            </w:r>
          </w:p>
          <w:p w14:paraId="342E94BD" w14:textId="371FCDA2" w:rsidR="003A65C0" w:rsidRPr="00F31172" w:rsidRDefault="003A65C0" w:rsidP="003A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komputer stacjonarny- 23 szt.; monitor – 23 szt.; oprogramowanie biurowe 23 szt.; tablet- 1 szt.</w:t>
            </w:r>
          </w:p>
        </w:tc>
        <w:tc>
          <w:tcPr>
            <w:tcW w:w="1294" w:type="dxa"/>
          </w:tcPr>
          <w:p w14:paraId="7A0CE6FB" w14:textId="62352FF9" w:rsidR="00016A51" w:rsidRPr="007423EF" w:rsidRDefault="00016A51" w:rsidP="00016A5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C062098" w14:textId="2D7E5619" w:rsidR="00016A51" w:rsidRDefault="00016A51" w:rsidP="00016A5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2B9D379" w14:textId="77777777" w:rsidR="00016A51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F90438" w14:textId="64A79BAF" w:rsidR="00016A51" w:rsidRPr="007423EF" w:rsidRDefault="00016A51" w:rsidP="00016A5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3A65C0" w:rsidRPr="003A65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FEWP.05.03-IZ.00-0008/24-001</w:t>
            </w:r>
          </w:p>
        </w:tc>
      </w:tr>
      <w:tr w:rsidR="00F10A34" w:rsidRPr="007423EF" w14:paraId="11978DB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B8B7A67" w14:textId="62472E4B" w:rsidR="00F10A34" w:rsidRPr="0055529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</w:t>
            </w:r>
          </w:p>
        </w:tc>
        <w:tc>
          <w:tcPr>
            <w:tcW w:w="1670" w:type="dxa"/>
            <w:shd w:val="clear" w:color="auto" w:fill="D3EAF2"/>
          </w:tcPr>
          <w:p w14:paraId="60E3BC39" w14:textId="7E4FE069" w:rsidR="00F10A34" w:rsidRPr="0055529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0A58BD44" w14:textId="5A33EB84" w:rsidR="00F10A34" w:rsidRPr="002B5554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6-05-15</w:t>
            </w:r>
          </w:p>
          <w:p w14:paraId="1B700D76" w14:textId="0961980C" w:rsidR="00F10A34" w:rsidRPr="00F31172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</w:tc>
        <w:tc>
          <w:tcPr>
            <w:tcW w:w="3914" w:type="dxa"/>
            <w:shd w:val="clear" w:color="auto" w:fill="D3EAF2"/>
          </w:tcPr>
          <w:p w14:paraId="4C903F9B" w14:textId="229896D0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</w:t>
            </w:r>
          </w:p>
          <w:p w14:paraId="54E4F07A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</w:p>
          <w:p w14:paraId="6DEA69F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54F0D771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szt.- unieważniona</w:t>
            </w:r>
          </w:p>
          <w:p w14:paraId="3685DD4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Zakup pętli indukcyjnych- 5 szt.</w:t>
            </w:r>
          </w:p>
          <w:p w14:paraId="48877EE1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Zakup oprogramowania informatycznego w zakresie endoskopii wraz z integracją- 1 szt.-</w:t>
            </w:r>
          </w:p>
          <w:p w14:paraId="111B6884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63853D35" w14:textId="52DE7B75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(II) </w:t>
            </w:r>
          </w:p>
          <w:p w14:paraId="098A0F5F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Zakup sprzętu: komputer stacjonarny- 23 szt.; monitor – 23 szt.; oprogramowanie biurowe</w:t>
            </w:r>
          </w:p>
          <w:p w14:paraId="107C5F52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 szt.; tablet- 1 szt.- unieważniona</w:t>
            </w:r>
          </w:p>
          <w:p w14:paraId="0E617BEC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Zakup sprzętu: drukarka- 13 szt.; skaner- 7 szt.</w:t>
            </w:r>
          </w:p>
          <w:p w14:paraId="4CDBC9E0" w14:textId="77777777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Zakup oprogramowania informatycznego w zakresie endoskopii wraz z integracją- 1 szt.</w:t>
            </w:r>
          </w:p>
          <w:p w14:paraId="26DC789C" w14:textId="3C3325CD" w:rsidR="00F10A34" w:rsidRPr="00F10A34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Zakup sprzętu i oprogramowania informatycznego (III) </w:t>
            </w:r>
          </w:p>
          <w:p w14:paraId="7556FF4E" w14:textId="730BB12A" w:rsidR="00F10A34" w:rsidRPr="00F31172" w:rsidRDefault="00F10A34" w:rsidP="00F10A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komputer stacjonarny- 23 szt.; monitor – 23 szt.; oprogramowanie biurowe 23 szt.; tablet- 1 szt.</w:t>
            </w:r>
          </w:p>
        </w:tc>
        <w:tc>
          <w:tcPr>
            <w:tcW w:w="1294" w:type="dxa"/>
            <w:shd w:val="clear" w:color="auto" w:fill="D3EAF2"/>
          </w:tcPr>
          <w:p w14:paraId="258D58A3" w14:textId="69DB5623" w:rsidR="00F10A34" w:rsidRPr="007423E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A8E1E16" w14:textId="1E845AE7" w:rsidR="00F10A34" w:rsidRDefault="00F10A34" w:rsidP="00F10A3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A01D65" w14:textId="77777777" w:rsidR="00F10A34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C7D64FA" w14:textId="03D8E1AF" w:rsidR="00F10A34" w:rsidRPr="007423EF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10A3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FEWP.05.03-IZ.00-0007/24-002</w:t>
            </w:r>
          </w:p>
        </w:tc>
      </w:tr>
      <w:tr w:rsidR="00F10A34" w:rsidRPr="007423EF" w14:paraId="18BB26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D633BF4" w14:textId="3AAFB56D" w:rsidR="00F10A34" w:rsidRPr="0055529F" w:rsidRDefault="00F55172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FEWP.10.06-IZ.00-0051/24</w:t>
            </w:r>
          </w:p>
        </w:tc>
        <w:tc>
          <w:tcPr>
            <w:tcW w:w="1670" w:type="dxa"/>
          </w:tcPr>
          <w:p w14:paraId="72FFD668" w14:textId="388D4360" w:rsidR="00F10A34" w:rsidRPr="0055529F" w:rsidRDefault="00F55172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Turecki</w:t>
            </w:r>
          </w:p>
        </w:tc>
        <w:tc>
          <w:tcPr>
            <w:tcW w:w="1339" w:type="dxa"/>
          </w:tcPr>
          <w:p w14:paraId="5182DD98" w14:textId="14988B30" w:rsidR="00F10A34" w:rsidRPr="002B5554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5-28</w:t>
            </w:r>
          </w:p>
          <w:p w14:paraId="5BD13AA8" w14:textId="7ED1E55D" w:rsidR="00F10A34" w:rsidRPr="00F31172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</w:tc>
        <w:tc>
          <w:tcPr>
            <w:tcW w:w="3914" w:type="dxa"/>
          </w:tcPr>
          <w:p w14:paraId="6E04B53F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14.11.2025 r., Aneksu nr 2 z 19.12.2025 r., Aneksu</w:t>
            </w:r>
          </w:p>
          <w:p w14:paraId="04C42802" w14:textId="45AA18EA" w:rsidR="00F10A34" w:rsidRPr="00F31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 z 30.12.2025 r. do umowy nr ILO.2185.1.2025 z 30.07.2025 r.</w:t>
            </w:r>
          </w:p>
        </w:tc>
        <w:tc>
          <w:tcPr>
            <w:tcW w:w="1294" w:type="dxa"/>
          </w:tcPr>
          <w:p w14:paraId="743F9A8F" w14:textId="79F21DE8" w:rsidR="00F10A34" w:rsidRPr="007423EF" w:rsidRDefault="00F10A34" w:rsidP="00F10A3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71944E1" w14:textId="587233C8" w:rsidR="00F10A34" w:rsidRDefault="00F10A34" w:rsidP="00F10A3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396C14" w14:textId="77777777" w:rsidR="00F10A34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7438FE" w14:textId="6A29468B" w:rsidR="00F10A34" w:rsidRPr="007423EF" w:rsidRDefault="00F10A34" w:rsidP="00F10A3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F55172"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FEWP.10.06-IZ.00-0051/24-002</w:t>
            </w:r>
          </w:p>
        </w:tc>
      </w:tr>
      <w:tr w:rsidR="00F55172" w:rsidRPr="007423EF" w14:paraId="7B51FE12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EB3F472" w14:textId="5F972F51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FEWP.08.01-IZ.00-0152/24</w:t>
            </w:r>
          </w:p>
        </w:tc>
        <w:tc>
          <w:tcPr>
            <w:tcW w:w="1670" w:type="dxa"/>
            <w:shd w:val="clear" w:color="auto" w:fill="D3EAF2"/>
          </w:tcPr>
          <w:p w14:paraId="38B5956D" w14:textId="30303EAB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Buk</w:t>
            </w:r>
          </w:p>
        </w:tc>
        <w:tc>
          <w:tcPr>
            <w:tcW w:w="1339" w:type="dxa"/>
            <w:shd w:val="clear" w:color="auto" w:fill="D3EAF2"/>
          </w:tcPr>
          <w:p w14:paraId="69FE27F8" w14:textId="1E1ABB8C" w:rsidR="00F55172" w:rsidRPr="002B5554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29325289" w14:textId="56503BF8" w:rsidR="00F55172" w:rsidRPr="00F31172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</w:tc>
        <w:tc>
          <w:tcPr>
            <w:tcW w:w="3914" w:type="dxa"/>
            <w:shd w:val="clear" w:color="auto" w:fill="D3EAF2"/>
          </w:tcPr>
          <w:p w14:paraId="0F088B6A" w14:textId="55271A11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elementów małej architektury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urządzeń rekreacyjnych na terenie Miasta i Gminy Buk w miejscowościach: Niepruszewo,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Dobieżyn, Buk oraz Dakowy Suche:</w:t>
            </w:r>
          </w:p>
          <w:p w14:paraId="55D92577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 – dostawa betonowo–drewnianych/kompozytowych leżaków plażowych w Niepruszewie;</w:t>
            </w:r>
          </w:p>
          <w:p w14:paraId="067F3CC5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 – dostawa i montaż parasoli hawajskich segmentowy/modułowy lub równoważny w</w:t>
            </w:r>
          </w:p>
          <w:p w14:paraId="5A4B12AE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Niepruszewie;</w:t>
            </w:r>
          </w:p>
          <w:p w14:paraId="0D187122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3 – dostawa i montaż pomostu pływającego w Dobieżynie;</w:t>
            </w:r>
          </w:p>
          <w:p w14:paraId="7DB8E99C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nr 4 – dostawa i montaż dwóch wiat/altan rowerowych z wyposażeniem w Dobieżynie i Buku wraz</w:t>
            </w:r>
          </w:p>
          <w:p w14:paraId="39E6F1B8" w14:textId="77777777" w:rsidR="00F55172" w:rsidRPr="00F55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wykonaniem nawierzchni z kostki brukowej;</w:t>
            </w:r>
          </w:p>
          <w:p w14:paraId="0A9526BE" w14:textId="6BD3F6FC" w:rsidR="00F55172" w:rsidRPr="00F31172" w:rsidRDefault="00F55172" w:rsidP="00F551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5 – dostawa dwóch fontann pływających w Dobieżynie i Dakowach Suchych</w:t>
            </w:r>
          </w:p>
        </w:tc>
        <w:tc>
          <w:tcPr>
            <w:tcW w:w="1294" w:type="dxa"/>
            <w:shd w:val="clear" w:color="auto" w:fill="D3EAF2"/>
          </w:tcPr>
          <w:p w14:paraId="16FBF9C1" w14:textId="4B44618D" w:rsidR="00F55172" w:rsidRPr="007423E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BA91377" w14:textId="195F2B2D" w:rsidR="00F55172" w:rsidRDefault="00F55172" w:rsidP="00F551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30825BA" w14:textId="77777777" w:rsidR="00F55172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5C9879" w14:textId="2305B6B0" w:rsidR="00F55172" w:rsidRPr="007423EF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FEWP.08.01-IZ.00-0152/24-001</w:t>
            </w:r>
          </w:p>
        </w:tc>
      </w:tr>
      <w:tr w:rsidR="00F55172" w:rsidRPr="007423EF" w14:paraId="0E65729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38CE783" w14:textId="5F3C9509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</w:t>
            </w:r>
          </w:p>
        </w:tc>
        <w:tc>
          <w:tcPr>
            <w:tcW w:w="1670" w:type="dxa"/>
          </w:tcPr>
          <w:p w14:paraId="1F9A4EE7" w14:textId="29A5F1C2" w:rsidR="00F55172" w:rsidRPr="0055529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Gmina Dobrzyca </w:t>
            </w:r>
          </w:p>
        </w:tc>
        <w:tc>
          <w:tcPr>
            <w:tcW w:w="1339" w:type="dxa"/>
          </w:tcPr>
          <w:p w14:paraId="322E67BE" w14:textId="77777777" w:rsidR="00F55172" w:rsidRPr="002B5554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6-05-28</w:t>
            </w:r>
          </w:p>
          <w:p w14:paraId="7DD1C43D" w14:textId="394EA5F6" w:rsidR="00F55172" w:rsidRPr="00F31172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6-06-12</w:t>
            </w:r>
          </w:p>
        </w:tc>
        <w:tc>
          <w:tcPr>
            <w:tcW w:w="3914" w:type="dxa"/>
          </w:tcPr>
          <w:p w14:paraId="08267580" w14:textId="77777777" w:rsidR="00721217" w:rsidRPr="00721217" w:rsidRDefault="00721217" w:rsidP="007212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121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27.02.2026 r. do umowy nr ZPI.272.1.6.2025 z</w:t>
            </w:r>
          </w:p>
          <w:p w14:paraId="73624D92" w14:textId="46765809" w:rsidR="00F55172" w:rsidRPr="00F31172" w:rsidRDefault="00721217" w:rsidP="007212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121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11.09.2025 r.</w:t>
            </w:r>
          </w:p>
        </w:tc>
        <w:tc>
          <w:tcPr>
            <w:tcW w:w="1294" w:type="dxa"/>
          </w:tcPr>
          <w:p w14:paraId="1D46CC28" w14:textId="361AA83C" w:rsidR="00F55172" w:rsidRPr="007423EF" w:rsidRDefault="00F55172" w:rsidP="00F551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012E695" w14:textId="37B4DC6A" w:rsidR="00F55172" w:rsidRDefault="00F55172" w:rsidP="00F5517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078A773" w14:textId="77777777" w:rsidR="00F55172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24C9FB" w14:textId="1FBCB18F" w:rsidR="00F55172" w:rsidRPr="007423EF" w:rsidRDefault="00F55172" w:rsidP="00F5517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5517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FEWP.08.01-IZ.00-0102/24-004</w:t>
            </w:r>
          </w:p>
        </w:tc>
      </w:tr>
      <w:tr w:rsidR="00B02433" w:rsidRPr="007423EF" w14:paraId="0421686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4E99425" w14:textId="16CD4CA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FEWP.10.03-IZ.00-0002/24</w:t>
            </w:r>
          </w:p>
        </w:tc>
        <w:tc>
          <w:tcPr>
            <w:tcW w:w="1670" w:type="dxa"/>
            <w:shd w:val="clear" w:color="auto" w:fill="D3EAF2"/>
          </w:tcPr>
          <w:p w14:paraId="6FE53D5C" w14:textId="268220F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Cubatex</w:t>
            </w:r>
            <w:proofErr w:type="spellEnd"/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z o.o. </w:t>
            </w:r>
          </w:p>
        </w:tc>
        <w:tc>
          <w:tcPr>
            <w:tcW w:w="1339" w:type="dxa"/>
            <w:shd w:val="clear" w:color="auto" w:fill="D3EAF2"/>
          </w:tcPr>
          <w:p w14:paraId="1B25009D" w14:textId="1A8476AE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  <w:p w14:paraId="486FDE2B" w14:textId="5C58718B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59082306" w14:textId="77777777" w:rsidR="00B02433" w:rsidRPr="00B02433" w:rsidRDefault="00B02433" w:rsidP="00B024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29.01.2026 r. do umowy nr IZP.272.1.10.2025 z</w:t>
            </w:r>
          </w:p>
          <w:p w14:paraId="06AAF942" w14:textId="28348C13" w:rsidR="00B02433" w:rsidRPr="00F31172" w:rsidRDefault="00B02433" w:rsidP="00B024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1.08.2025 r.</w:t>
            </w:r>
          </w:p>
        </w:tc>
        <w:tc>
          <w:tcPr>
            <w:tcW w:w="1294" w:type="dxa"/>
            <w:shd w:val="clear" w:color="auto" w:fill="D3EAF2"/>
          </w:tcPr>
          <w:p w14:paraId="68290016" w14:textId="2E9258B7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7F54528" w14:textId="3F622FDC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4D2DA6C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6AB7FE" w14:textId="6603D018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FEWP.10.03-IZ.00-0002/24-005</w:t>
            </w:r>
          </w:p>
        </w:tc>
      </w:tr>
      <w:tr w:rsidR="00B02433" w:rsidRPr="007423EF" w14:paraId="6AF5268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0AF5585" w14:textId="13373811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FEWP.03.02-IZ.00-0016/24</w:t>
            </w:r>
          </w:p>
        </w:tc>
        <w:tc>
          <w:tcPr>
            <w:tcW w:w="1670" w:type="dxa"/>
          </w:tcPr>
          <w:p w14:paraId="31708CD5" w14:textId="58F9AFBB" w:rsidR="00B02433" w:rsidRPr="0055529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764069B9" w14:textId="378E766C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6-12</w:t>
            </w:r>
          </w:p>
          <w:p w14:paraId="45D7A617" w14:textId="153DBEEE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</w:tcPr>
          <w:p w14:paraId="30F7F109" w14:textId="77777777" w:rsidR="007E23D6" w:rsidRPr="007E23D6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21.04.2026 r., Aneksu nr 2 z 20.05.2026 r. do umowy</w:t>
            </w:r>
          </w:p>
          <w:p w14:paraId="7D0B8A9B" w14:textId="32E6AF40" w:rsidR="00B02433" w:rsidRPr="00F31172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5/2025 z 23.04.2025 r.</w:t>
            </w:r>
          </w:p>
        </w:tc>
        <w:tc>
          <w:tcPr>
            <w:tcW w:w="1294" w:type="dxa"/>
          </w:tcPr>
          <w:p w14:paraId="3ED15CBC" w14:textId="68B0C1C0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0DF7F07" w14:textId="6005D4A4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BB7503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918E425" w14:textId="3B608667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243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FEWP.03.02-IZ.00-0016/24-002</w:t>
            </w:r>
          </w:p>
        </w:tc>
      </w:tr>
      <w:tr w:rsidR="00B02433" w:rsidRPr="007423EF" w14:paraId="74A501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9D4BCA9" w14:textId="2B22E596" w:rsidR="00B02433" w:rsidRPr="0055529F" w:rsidRDefault="007E23D6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</w:t>
            </w:r>
          </w:p>
        </w:tc>
        <w:tc>
          <w:tcPr>
            <w:tcW w:w="1670" w:type="dxa"/>
            <w:shd w:val="clear" w:color="auto" w:fill="D3EAF2"/>
          </w:tcPr>
          <w:p w14:paraId="515681ED" w14:textId="50FB6F9A" w:rsidR="00B02433" w:rsidRPr="0055529F" w:rsidRDefault="007E23D6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CBC65ED" w14:textId="114886BE" w:rsidR="00B02433" w:rsidRPr="002B5554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6-11</w:t>
            </w:r>
          </w:p>
          <w:p w14:paraId="7EC33577" w14:textId="2FD7AE46" w:rsidR="00B02433" w:rsidRPr="00F31172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21E7044D" w14:textId="59752831" w:rsidR="00B02433" w:rsidRPr="00F31172" w:rsidRDefault="007E23D6" w:rsidP="007E23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14.04.2026 do Umowy 322/72.WZP/25 z 1.04.2025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r.</w:t>
            </w:r>
          </w:p>
        </w:tc>
        <w:tc>
          <w:tcPr>
            <w:tcW w:w="1294" w:type="dxa"/>
            <w:shd w:val="clear" w:color="auto" w:fill="D3EAF2"/>
          </w:tcPr>
          <w:p w14:paraId="369CD15E" w14:textId="214D47C8" w:rsidR="00B02433" w:rsidRPr="007423EF" w:rsidRDefault="00B02433" w:rsidP="00B0243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918E35B" w14:textId="2CC79089" w:rsidR="00B02433" w:rsidRDefault="00B02433" w:rsidP="00B0243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F00992E" w14:textId="77777777" w:rsidR="00B02433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AD6FC98" w14:textId="5E4D1DB5" w:rsidR="00B02433" w:rsidRPr="007423EF" w:rsidRDefault="00B02433" w:rsidP="00B0243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E23D6"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FEWP.04.01-IZ.00-0002/24-003</w:t>
            </w:r>
          </w:p>
        </w:tc>
      </w:tr>
      <w:tr w:rsidR="007E23D6" w:rsidRPr="007423EF" w14:paraId="3A59A6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92CD5C6" w14:textId="13844F4A" w:rsidR="007E23D6" w:rsidRPr="0055529F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FEWP.02.01-IZ.00-0017/24</w:t>
            </w:r>
          </w:p>
        </w:tc>
        <w:tc>
          <w:tcPr>
            <w:tcW w:w="1670" w:type="dxa"/>
          </w:tcPr>
          <w:p w14:paraId="481206B0" w14:textId="28B50402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Dominowo</w:t>
            </w:r>
          </w:p>
        </w:tc>
        <w:tc>
          <w:tcPr>
            <w:tcW w:w="1339" w:type="dxa"/>
          </w:tcPr>
          <w:p w14:paraId="511C4B47" w14:textId="4B31B451" w:rsidR="007E23D6" w:rsidRPr="002B5554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4-22</w:t>
            </w:r>
          </w:p>
          <w:p w14:paraId="76976E38" w14:textId="4580B3A4" w:rsidR="007E23D6" w:rsidRPr="00F31172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</w:tcPr>
          <w:p w14:paraId="183885F4" w14:textId="77777777" w:rsid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Szkoły Podstawowej </w:t>
            </w:r>
          </w:p>
          <w:p w14:paraId="2A6C43D8" w14:textId="11BCEF64" w:rsidR="007E23D6" w:rsidRPr="00F31172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Murzynowie Kościelnym.</w:t>
            </w:r>
          </w:p>
        </w:tc>
        <w:tc>
          <w:tcPr>
            <w:tcW w:w="1294" w:type="dxa"/>
          </w:tcPr>
          <w:p w14:paraId="167385B8" w14:textId="29089F31" w:rsidR="007E23D6" w:rsidRPr="007423EF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8DDABEC" w14:textId="4ACFE282" w:rsidR="007E23D6" w:rsidRDefault="007E23D6" w:rsidP="007E2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431688D" w14:textId="77777777" w:rsidR="007E23D6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1972E6" w14:textId="5CBE8189" w:rsidR="007E23D6" w:rsidRPr="007423EF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E23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FEWP.02.01-IZ.00-0017/24-001</w:t>
            </w:r>
          </w:p>
        </w:tc>
      </w:tr>
      <w:tr w:rsidR="007E23D6" w:rsidRPr="007423EF" w14:paraId="4901CE2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C4967F7" w14:textId="74317395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</w:t>
            </w:r>
          </w:p>
        </w:tc>
        <w:tc>
          <w:tcPr>
            <w:tcW w:w="1670" w:type="dxa"/>
            <w:shd w:val="clear" w:color="auto" w:fill="D3EAF2"/>
          </w:tcPr>
          <w:p w14:paraId="4726311E" w14:textId="1F74AC7E" w:rsidR="007E23D6" w:rsidRPr="0055529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Kalisz</w:t>
            </w:r>
          </w:p>
        </w:tc>
        <w:tc>
          <w:tcPr>
            <w:tcW w:w="1339" w:type="dxa"/>
            <w:shd w:val="clear" w:color="auto" w:fill="D3EAF2"/>
          </w:tcPr>
          <w:p w14:paraId="4661ED7B" w14:textId="4D9E0AA5" w:rsidR="007E23D6" w:rsidRPr="002B5554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</w:t>
            </w:r>
          </w:p>
          <w:p w14:paraId="1F372331" w14:textId="35E06B30" w:rsidR="007E23D6" w:rsidRPr="00F31172" w:rsidRDefault="007E23D6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6-06-15</w:t>
            </w:r>
          </w:p>
        </w:tc>
        <w:tc>
          <w:tcPr>
            <w:tcW w:w="3914" w:type="dxa"/>
            <w:shd w:val="clear" w:color="auto" w:fill="D3EAF2"/>
          </w:tcPr>
          <w:p w14:paraId="170F418E" w14:textId="6CDE16FD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Adaptacja do zmian klimatu infrastruktury w obszarze budynku Urzędu Miasta Kalisza, ul. Kościuszki, Aneks nr 2 z 8.05.2026 r.</w:t>
            </w:r>
          </w:p>
          <w:p w14:paraId="3F52AF24" w14:textId="77777777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nad realizacją robót budowlanych wykonywanych w ramach projektu pn.: „Adaptacja</w:t>
            </w:r>
          </w:p>
          <w:p w14:paraId="6215C7A6" w14:textId="77777777" w:rsidR="006B02F7" w:rsidRPr="006B02F7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zmian klimatu – rozwój zielono-błękitnej infrastruktury w Kaliszu”. Część 1 i Część 2.:</w:t>
            </w:r>
          </w:p>
          <w:p w14:paraId="214DD9BB" w14:textId="1174016A" w:rsidR="007E23D6" w:rsidRPr="00F31172" w:rsidRDefault="006B02F7" w:rsidP="006B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 nr 1 z 30.01.2026 r., Aneks nr 2 z 14.05.2026 r.</w:t>
            </w:r>
          </w:p>
        </w:tc>
        <w:tc>
          <w:tcPr>
            <w:tcW w:w="1294" w:type="dxa"/>
            <w:shd w:val="clear" w:color="auto" w:fill="D3EAF2"/>
          </w:tcPr>
          <w:p w14:paraId="42A6A6FC" w14:textId="7B11F392" w:rsidR="007E23D6" w:rsidRPr="007423EF" w:rsidRDefault="006B02F7" w:rsidP="007E23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0E60F967" w14:textId="02A63D87" w:rsidR="007E23D6" w:rsidRDefault="007E23D6" w:rsidP="007E23D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E931D70" w14:textId="77777777" w:rsidR="007E23D6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4C8E74" w14:textId="368F795C" w:rsidR="007E23D6" w:rsidRPr="007423EF" w:rsidRDefault="007E23D6" w:rsidP="007E23D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B02F7" w:rsidRPr="006B02F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FEWP.02.06-IZ.00-0024/24-001</w:t>
            </w:r>
          </w:p>
        </w:tc>
      </w:tr>
      <w:tr w:rsidR="00C14053" w:rsidRPr="007423EF" w14:paraId="018904E6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32F9772" w14:textId="6E0348D6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</w:t>
            </w:r>
          </w:p>
        </w:tc>
        <w:tc>
          <w:tcPr>
            <w:tcW w:w="1670" w:type="dxa"/>
          </w:tcPr>
          <w:p w14:paraId="03D1DE56" w14:textId="374CF4E8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Wrzesiński</w:t>
            </w:r>
          </w:p>
        </w:tc>
        <w:tc>
          <w:tcPr>
            <w:tcW w:w="1339" w:type="dxa"/>
          </w:tcPr>
          <w:p w14:paraId="6C11E937" w14:textId="3887ED7A" w:rsidR="00C14053" w:rsidRPr="002B5554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6-05-29</w:t>
            </w:r>
          </w:p>
          <w:p w14:paraId="254B4EB4" w14:textId="7EDE3126" w:rsidR="00C14053" w:rsidRPr="00F31172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6-06-16</w:t>
            </w:r>
          </w:p>
        </w:tc>
        <w:tc>
          <w:tcPr>
            <w:tcW w:w="3914" w:type="dxa"/>
          </w:tcPr>
          <w:p w14:paraId="5517117A" w14:textId="73B6D7DA" w:rsidR="00C14053" w:rsidRPr="00F31172" w:rsidRDefault="00C14053" w:rsidP="00C1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28.01.2026 r. do umowy nr 273.31.2025 z 3.07.2025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r.</w:t>
            </w:r>
          </w:p>
        </w:tc>
        <w:tc>
          <w:tcPr>
            <w:tcW w:w="1294" w:type="dxa"/>
          </w:tcPr>
          <w:p w14:paraId="71065719" w14:textId="3E5CF413" w:rsidR="00C14053" w:rsidRPr="007423E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B485BDC" w14:textId="0F0C58B2" w:rsidR="00C14053" w:rsidRDefault="00C14053" w:rsidP="00C140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7B353B8" w14:textId="77777777" w:rsidR="00C14053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F8D17A" w14:textId="736D276D" w:rsidR="00C14053" w:rsidRPr="007423EF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FEWP.01.03-IZ.00-0002/24-004</w:t>
            </w:r>
          </w:p>
        </w:tc>
      </w:tr>
      <w:tr w:rsidR="00C14053" w:rsidRPr="007423EF" w14:paraId="36512E7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08D9B4A" w14:textId="402FD345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FEWP.08.01-IZ.00-0129/24</w:t>
            </w:r>
          </w:p>
        </w:tc>
        <w:tc>
          <w:tcPr>
            <w:tcW w:w="1670" w:type="dxa"/>
            <w:shd w:val="clear" w:color="auto" w:fill="D3EAF2"/>
          </w:tcPr>
          <w:p w14:paraId="538B0E0B" w14:textId="5E4F9EA5" w:rsidR="00C14053" w:rsidRPr="0055529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Bralin</w:t>
            </w:r>
          </w:p>
        </w:tc>
        <w:tc>
          <w:tcPr>
            <w:tcW w:w="1339" w:type="dxa"/>
            <w:shd w:val="clear" w:color="auto" w:fill="D3EAF2"/>
          </w:tcPr>
          <w:p w14:paraId="6791E388" w14:textId="45A35319" w:rsidR="00C14053" w:rsidRPr="002B5554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6-06-01</w:t>
            </w:r>
          </w:p>
          <w:p w14:paraId="18A6AF20" w14:textId="7D37593D" w:rsidR="00C14053" w:rsidRPr="00F31172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</w:tc>
        <w:tc>
          <w:tcPr>
            <w:tcW w:w="3914" w:type="dxa"/>
            <w:shd w:val="clear" w:color="auto" w:fill="D3EAF2"/>
          </w:tcPr>
          <w:p w14:paraId="4D9911CD" w14:textId="70560502" w:rsidR="00C14053" w:rsidRPr="00F31172" w:rsidRDefault="00C14053" w:rsidP="00C1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całorocznej sceny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stadionie w Bralinie.</w:t>
            </w:r>
          </w:p>
        </w:tc>
        <w:tc>
          <w:tcPr>
            <w:tcW w:w="1294" w:type="dxa"/>
            <w:shd w:val="clear" w:color="auto" w:fill="D3EAF2"/>
          </w:tcPr>
          <w:p w14:paraId="044CC1A3" w14:textId="6D40FD6E" w:rsidR="00C14053" w:rsidRPr="007423EF" w:rsidRDefault="00C14053" w:rsidP="00C140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FAD4DBA" w14:textId="714748D6" w:rsidR="00C14053" w:rsidRDefault="00C14053" w:rsidP="00C140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6C23EE4" w14:textId="77777777" w:rsidR="00C14053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8BA54D" w14:textId="0323AD6B" w:rsidR="00C14053" w:rsidRPr="007423EF" w:rsidRDefault="00C14053" w:rsidP="00C140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140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FEWP.08.01-IZ.00-0129/24-001</w:t>
            </w:r>
          </w:p>
        </w:tc>
      </w:tr>
      <w:tr w:rsidR="00065579" w:rsidRPr="007423EF" w14:paraId="1AD7BCD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36FC373" w14:textId="62B06B00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FEWP.10.06-IZ.00-0020/24</w:t>
            </w:r>
          </w:p>
        </w:tc>
        <w:tc>
          <w:tcPr>
            <w:tcW w:w="1670" w:type="dxa"/>
          </w:tcPr>
          <w:p w14:paraId="51A9EC2B" w14:textId="4FB3D6E1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Strzałkowo</w:t>
            </w:r>
          </w:p>
        </w:tc>
        <w:tc>
          <w:tcPr>
            <w:tcW w:w="1339" w:type="dxa"/>
          </w:tcPr>
          <w:p w14:paraId="450CEB67" w14:textId="6252AB9D" w:rsidR="00065579" w:rsidRPr="002B5554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6-05-18</w:t>
            </w:r>
          </w:p>
          <w:p w14:paraId="7ED5FBD8" w14:textId="1BAF9C6C" w:rsidR="00065579" w:rsidRPr="00F31172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</w:tc>
        <w:tc>
          <w:tcPr>
            <w:tcW w:w="3914" w:type="dxa"/>
          </w:tcPr>
          <w:p w14:paraId="198DB6A1" w14:textId="2317F5CC" w:rsidR="00065579" w:rsidRPr="00065579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Instalacje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dla mieszkańców Gmin Lądek, Ostrowite, Strzałkowo".</w:t>
            </w:r>
          </w:p>
          <w:p w14:paraId="6A079112" w14:textId="5DCDA1D2" w:rsidR="00065579" w:rsidRPr="00065579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1 – „Dostawa i montaż instalacji fotowoltaicznych i instalacji fotowoltaicznych wraz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magazynami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dla budynków mieszkalnych”.</w:t>
            </w:r>
          </w:p>
          <w:p w14:paraId="722B7F95" w14:textId="3F555028" w:rsidR="00065579" w:rsidRPr="00F31172" w:rsidRDefault="00065579" w:rsidP="00065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2– „Dostawa i montaż instalacji pomp ciepła dla budynków mieszkalnych”.</w:t>
            </w:r>
          </w:p>
        </w:tc>
        <w:tc>
          <w:tcPr>
            <w:tcW w:w="1294" w:type="dxa"/>
          </w:tcPr>
          <w:p w14:paraId="09CA698C" w14:textId="399B14DB" w:rsidR="00065579" w:rsidRPr="007423E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</w:tcPr>
          <w:p w14:paraId="353FE16C" w14:textId="595B94DA" w:rsidR="00065579" w:rsidRDefault="00065579" w:rsidP="0006557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6A4E48" w14:textId="77777777" w:rsidR="00065579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EB7C399" w14:textId="6BA11B14" w:rsidR="00065579" w:rsidRPr="007423EF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FEWP.10.06-IZ.00-0020/24-001</w:t>
            </w:r>
          </w:p>
        </w:tc>
      </w:tr>
      <w:tr w:rsidR="00065579" w:rsidRPr="007423EF" w14:paraId="41871A8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1747279" w14:textId="0856AE2C" w:rsidR="00065579" w:rsidRPr="0055529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</w:t>
            </w:r>
          </w:p>
        </w:tc>
        <w:tc>
          <w:tcPr>
            <w:tcW w:w="1670" w:type="dxa"/>
            <w:shd w:val="clear" w:color="auto" w:fill="D3EAF2"/>
          </w:tcPr>
          <w:p w14:paraId="4B587B26" w14:textId="0D1A941E" w:rsidR="00065579" w:rsidRPr="0055529F" w:rsidRDefault="00784230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Gizałki</w:t>
            </w:r>
          </w:p>
        </w:tc>
        <w:tc>
          <w:tcPr>
            <w:tcW w:w="1339" w:type="dxa"/>
            <w:shd w:val="clear" w:color="auto" w:fill="D3EAF2"/>
          </w:tcPr>
          <w:p w14:paraId="315D1CBF" w14:textId="544742C5" w:rsidR="00065579" w:rsidRPr="002B5554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  <w:p w14:paraId="1C794FED" w14:textId="5C9093A0" w:rsidR="00065579" w:rsidRPr="00F31172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6-06-18</w:t>
            </w:r>
          </w:p>
        </w:tc>
        <w:tc>
          <w:tcPr>
            <w:tcW w:w="3914" w:type="dxa"/>
            <w:shd w:val="clear" w:color="auto" w:fill="D3EAF2"/>
          </w:tcPr>
          <w:p w14:paraId="74FBF8E2" w14:textId="3510C7FD" w:rsidR="00065579" w:rsidRPr="00F31172" w:rsidRDefault="00784230" w:rsidP="00784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świetlicy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842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wiejskiej w Kolonii Ostrowskiej.</w:t>
            </w:r>
          </w:p>
        </w:tc>
        <w:tc>
          <w:tcPr>
            <w:tcW w:w="1294" w:type="dxa"/>
            <w:shd w:val="clear" w:color="auto" w:fill="D3EAF2"/>
          </w:tcPr>
          <w:p w14:paraId="0187E261" w14:textId="0F359E12" w:rsidR="00065579" w:rsidRPr="007423EF" w:rsidRDefault="00065579" w:rsidP="0006557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504427C" w14:textId="16FDE485" w:rsidR="00065579" w:rsidRDefault="00065579" w:rsidP="0006557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5347CD6" w14:textId="77777777" w:rsidR="00065579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775F13" w14:textId="70C4FEE5" w:rsidR="00065579" w:rsidRPr="007423EF" w:rsidRDefault="00065579" w:rsidP="0006557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557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FEWP.08.01-IZ.00-0073/24-001</w:t>
            </w:r>
          </w:p>
        </w:tc>
      </w:tr>
      <w:tr w:rsidR="00784230" w:rsidRPr="007423EF" w14:paraId="19FD2EFD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294B35A" w14:textId="7897F3A0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</w:t>
            </w:r>
          </w:p>
        </w:tc>
        <w:tc>
          <w:tcPr>
            <w:tcW w:w="1670" w:type="dxa"/>
          </w:tcPr>
          <w:p w14:paraId="6DB12D81" w14:textId="21A68B69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Wolsztyński</w:t>
            </w:r>
          </w:p>
        </w:tc>
        <w:tc>
          <w:tcPr>
            <w:tcW w:w="1339" w:type="dxa"/>
          </w:tcPr>
          <w:p w14:paraId="1895CEDA" w14:textId="45885693" w:rsidR="00784230" w:rsidRPr="002B5554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412B9557" w14:textId="0EFE80EF" w:rsidR="00784230" w:rsidRPr="00F31172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</w:tcPr>
          <w:p w14:paraId="577582F9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28.08.2025 r. do umowy nr ID.273.41.2024 z</w:t>
            </w:r>
          </w:p>
          <w:p w14:paraId="400CFE9A" w14:textId="522E7C7F" w:rsidR="00784230" w:rsidRPr="00F3117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15.11.2024 r.</w:t>
            </w:r>
          </w:p>
        </w:tc>
        <w:tc>
          <w:tcPr>
            <w:tcW w:w="1294" w:type="dxa"/>
          </w:tcPr>
          <w:p w14:paraId="4D90252C" w14:textId="26A4A2BD" w:rsidR="00784230" w:rsidRPr="007423EF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DEEF0E9" w14:textId="1503F3FF" w:rsidR="00784230" w:rsidRDefault="00784230" w:rsidP="007842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B42E1D" w14:textId="77777777" w:rsidR="00784230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29CF203" w14:textId="44829E25" w:rsidR="00784230" w:rsidRPr="007423EF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93522"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FEWP.03.01-IZ.00-0007/25-003</w:t>
            </w:r>
          </w:p>
        </w:tc>
      </w:tr>
      <w:tr w:rsidR="00784230" w:rsidRPr="007423EF" w14:paraId="40E9F98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10067D8" w14:textId="72769F0F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FEWP.01.04-IZ.00-0001/25</w:t>
            </w:r>
          </w:p>
        </w:tc>
        <w:tc>
          <w:tcPr>
            <w:tcW w:w="1670" w:type="dxa"/>
            <w:shd w:val="clear" w:color="auto" w:fill="D3EAF2"/>
          </w:tcPr>
          <w:p w14:paraId="279C8B55" w14:textId="4590A740" w:rsidR="00784230" w:rsidRPr="0055529F" w:rsidRDefault="00993522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520918F0" w14:textId="4ACFC509" w:rsidR="00784230" w:rsidRPr="002B5554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3B9A08C2" w14:textId="40961158" w:rsidR="00784230" w:rsidRPr="00F31172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  <w:shd w:val="clear" w:color="auto" w:fill="D3EAF2"/>
          </w:tcPr>
          <w:p w14:paraId="62DCCBDC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wdrożenie systemu do obsługi debat i głosowań Rady Miasta Konina oraz systemów konferencyjnych.</w:t>
            </w:r>
          </w:p>
          <w:p w14:paraId="4B85AF8F" w14:textId="77777777" w:rsidR="00993522" w:rsidRPr="0099352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I- Dostawa i wdrożenie systemu do obsługi debat i głosowań Rady Miasta Konina</w:t>
            </w:r>
          </w:p>
          <w:p w14:paraId="1F4EBBE4" w14:textId="62ACD0D2" w:rsidR="00784230" w:rsidRPr="00F31172" w:rsidRDefault="00993522" w:rsidP="0099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II- Dostawa dwóch systemów konferencyjnych do </w:t>
            </w:r>
            <w:proofErr w:type="spellStart"/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sal</w:t>
            </w:r>
            <w:proofErr w:type="spellEnd"/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konferencyjnych- unieważniona</w:t>
            </w:r>
          </w:p>
        </w:tc>
        <w:tc>
          <w:tcPr>
            <w:tcW w:w="1294" w:type="dxa"/>
            <w:shd w:val="clear" w:color="auto" w:fill="D3EAF2"/>
          </w:tcPr>
          <w:p w14:paraId="2A8AE342" w14:textId="1A5B701C" w:rsidR="00784230" w:rsidRPr="007423EF" w:rsidRDefault="00784230" w:rsidP="007842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D3D351E" w14:textId="40E898A5" w:rsidR="00784230" w:rsidRDefault="00784230" w:rsidP="0078423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634CDCE" w14:textId="77777777" w:rsidR="00784230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2B8715" w14:textId="793FD7C5" w:rsidR="00784230" w:rsidRPr="007423EF" w:rsidRDefault="00784230" w:rsidP="0078423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93522"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FEWP.01.04-IZ.00-0001/25-001</w:t>
            </w:r>
          </w:p>
        </w:tc>
      </w:tr>
      <w:tr w:rsidR="00993522" w:rsidRPr="007423EF" w14:paraId="2C2BFE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B16CC7E" w14:textId="7107A18B" w:rsidR="00993522" w:rsidRPr="0055529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FEWP.02.05-IZ.00-0002/23</w:t>
            </w:r>
          </w:p>
        </w:tc>
        <w:tc>
          <w:tcPr>
            <w:tcW w:w="1670" w:type="dxa"/>
          </w:tcPr>
          <w:p w14:paraId="64AFE1CD" w14:textId="7E250A59" w:rsidR="00993522" w:rsidRPr="0055529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1339" w:type="dxa"/>
          </w:tcPr>
          <w:p w14:paraId="684DA402" w14:textId="029ED216" w:rsidR="00993522" w:rsidRPr="002B5554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6-05-22</w:t>
            </w:r>
          </w:p>
          <w:p w14:paraId="4A766231" w14:textId="1842E5FF" w:rsidR="00993522" w:rsidRPr="00F31172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</w:tc>
        <w:tc>
          <w:tcPr>
            <w:tcW w:w="3914" w:type="dxa"/>
          </w:tcPr>
          <w:p w14:paraId="4EC7EF16" w14:textId="77777777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28.05.2025 r., Aneksu nr 2 z 4.09.2025 r. do umowy nr FZ.272.141.2024 z 11.09.2024 r.,</w:t>
            </w:r>
          </w:p>
          <w:p w14:paraId="06BCD25F" w14:textId="77777777" w:rsidR="00993522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23.12.2025 r., Aneksu nr 2 z 15.04.2026 r., Aneksu nr 3 z 16.04.2026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FZ.272.36.2025 z 13.01.2025 r.,</w:t>
            </w:r>
          </w:p>
          <w:p w14:paraId="1D1577CA" w14:textId="1FBF2C1A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23.12.2025 r., Aneksu nr 2 z 23.12.2025 r., Aneksu nr 3 z 14.04.2026 r. do umowy nr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FZ.272.182.2024 z 21.11.2024 r.,</w:t>
            </w:r>
          </w:p>
          <w:p w14:paraId="5BA1423F" w14:textId="77777777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8.09.2025 r. do umowy nr FZ.272.158.2024 z 17.10.2024 r.,</w:t>
            </w:r>
          </w:p>
          <w:p w14:paraId="001593EB" w14:textId="4FD22010" w:rsidR="007954DA" w:rsidRPr="007954DA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1 z 31.10.2025 r., Aneksu nr 2 z 4.11.2025 r., Aneksu nr 3 z 7.11.2025 r., Aneksu nr 4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7.11.2025 r. do umowy nr FZ.272.95.2024 z 9.07.2024 r.,</w:t>
            </w:r>
          </w:p>
          <w:p w14:paraId="3AA1E125" w14:textId="56D84243" w:rsidR="007954DA" w:rsidRPr="00F31172" w:rsidRDefault="007954DA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12.06.2025 r. do umowy nr FZ.272.70.2024 z 30.04.2024 r.</w:t>
            </w:r>
          </w:p>
        </w:tc>
        <w:tc>
          <w:tcPr>
            <w:tcW w:w="1294" w:type="dxa"/>
          </w:tcPr>
          <w:p w14:paraId="6F471F22" w14:textId="21083F4B" w:rsidR="00993522" w:rsidRPr="007423EF" w:rsidRDefault="00993522" w:rsidP="0099352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6823B43" w14:textId="5470E7E0" w:rsidR="00993522" w:rsidRDefault="00993522" w:rsidP="00993522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A7C6F18" w14:textId="77777777" w:rsidR="00993522" w:rsidRDefault="00993522" w:rsidP="0099352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284000" w14:textId="2AC43D87" w:rsidR="00993522" w:rsidRPr="007423EF" w:rsidRDefault="00993522" w:rsidP="0099352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9352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FEWP.02.05-IZ.00-0002/23-005</w:t>
            </w:r>
          </w:p>
        </w:tc>
      </w:tr>
      <w:tr w:rsidR="007954DA" w:rsidRPr="007423EF" w14:paraId="33DFC86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ECEEDFC" w14:textId="436196E2" w:rsidR="007954DA" w:rsidRPr="0055529F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FEWP.10.06-IZ.00-0019/24</w:t>
            </w:r>
          </w:p>
        </w:tc>
        <w:tc>
          <w:tcPr>
            <w:tcW w:w="1670" w:type="dxa"/>
            <w:shd w:val="clear" w:color="auto" w:fill="D3EAF2"/>
          </w:tcPr>
          <w:p w14:paraId="538C9797" w14:textId="06F536F9" w:rsidR="007954DA" w:rsidRPr="0055529F" w:rsidRDefault="003055D3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Koło</w:t>
            </w:r>
          </w:p>
        </w:tc>
        <w:tc>
          <w:tcPr>
            <w:tcW w:w="1339" w:type="dxa"/>
            <w:shd w:val="clear" w:color="auto" w:fill="D3EAF2"/>
          </w:tcPr>
          <w:p w14:paraId="01CAB94E" w14:textId="2FD77460" w:rsidR="007954DA" w:rsidRPr="002B5554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02</w:t>
            </w:r>
          </w:p>
          <w:p w14:paraId="53A05ACA" w14:textId="21E38BA5" w:rsidR="007954DA" w:rsidRPr="00F31172" w:rsidRDefault="007954DA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</w:t>
            </w:r>
            <w:r w:rsid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  <w:shd w:val="clear" w:color="auto" w:fill="D3EAF2"/>
          </w:tcPr>
          <w:p w14:paraId="49C7D68B" w14:textId="48056A9C" w:rsidR="007954DA" w:rsidRPr="00F31172" w:rsidRDefault="003055D3" w:rsidP="007954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Instalacje systemów odnawialnych źródeł energii dla mieszkańców Gminy Koło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127E6033" w14:textId="1DBD58C9" w:rsidR="007954DA" w:rsidRPr="007423EF" w:rsidRDefault="003055D3" w:rsidP="007954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153D45DE" w14:textId="2CB9DA2D" w:rsidR="007954DA" w:rsidRDefault="007954DA" w:rsidP="007954D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0F3CCBB" w14:textId="77777777" w:rsidR="007954DA" w:rsidRDefault="007954DA" w:rsidP="00795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AE181C" w14:textId="6604B052" w:rsidR="007954DA" w:rsidRPr="007423EF" w:rsidRDefault="007954DA" w:rsidP="007954D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954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FEWP.10.06-IZ.00-0019/24-001</w:t>
            </w:r>
          </w:p>
        </w:tc>
      </w:tr>
      <w:tr w:rsidR="003055D3" w:rsidRPr="007423EF" w14:paraId="65A3C1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5F27F6A" w14:textId="56E200CF" w:rsidR="003055D3" w:rsidRPr="0055529F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FEWP.08.01-IZ.00-0105/24</w:t>
            </w:r>
          </w:p>
        </w:tc>
        <w:tc>
          <w:tcPr>
            <w:tcW w:w="1670" w:type="dxa"/>
          </w:tcPr>
          <w:p w14:paraId="130ECC8B" w14:textId="66827B56" w:rsidR="003055D3" w:rsidRPr="0055529F" w:rsidRDefault="00553924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Kępiński</w:t>
            </w:r>
          </w:p>
        </w:tc>
        <w:tc>
          <w:tcPr>
            <w:tcW w:w="1339" w:type="dxa"/>
          </w:tcPr>
          <w:p w14:paraId="2C629089" w14:textId="6BF17937" w:rsidR="003055D3" w:rsidRPr="002B5554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</w:t>
            </w:r>
            <w:r w:rsid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  <w:p w14:paraId="39C9AB77" w14:textId="51605779" w:rsidR="003055D3" w:rsidRPr="00F31172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6-06-24</w:t>
            </w:r>
          </w:p>
        </w:tc>
        <w:tc>
          <w:tcPr>
            <w:tcW w:w="3914" w:type="dxa"/>
          </w:tcPr>
          <w:p w14:paraId="08C3CC33" w14:textId="17823C6B" w:rsidR="003055D3" w:rsidRPr="00F31172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pomieszczeń na poddaszu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„Kultura na poddaszu”.</w:t>
            </w:r>
          </w:p>
        </w:tc>
        <w:tc>
          <w:tcPr>
            <w:tcW w:w="1294" w:type="dxa"/>
          </w:tcPr>
          <w:p w14:paraId="5A7D7D71" w14:textId="18C83DDE" w:rsidR="003055D3" w:rsidRPr="007423EF" w:rsidRDefault="003055D3" w:rsidP="003055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1B424BBE" w14:textId="54FA3833" w:rsidR="003055D3" w:rsidRDefault="003055D3" w:rsidP="003055D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E4AF278" w14:textId="77777777" w:rsidR="003055D3" w:rsidRDefault="003055D3" w:rsidP="003055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607CE2" w14:textId="0FA1EFB2" w:rsidR="003055D3" w:rsidRPr="007423EF" w:rsidRDefault="003055D3" w:rsidP="003055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055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FEWP.08.01-IZ.00-0105/24-001</w:t>
            </w:r>
          </w:p>
        </w:tc>
      </w:tr>
      <w:tr w:rsidR="00553924" w:rsidRPr="007423EF" w14:paraId="09FA37A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6366B02" w14:textId="3B40F89D" w:rsidR="00553924" w:rsidRPr="0055529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FEWP.04.01-IZ.00-0003/25</w:t>
            </w:r>
          </w:p>
        </w:tc>
        <w:tc>
          <w:tcPr>
            <w:tcW w:w="1670" w:type="dxa"/>
            <w:shd w:val="clear" w:color="auto" w:fill="D3EAF2"/>
          </w:tcPr>
          <w:p w14:paraId="00B40425" w14:textId="20AB068F" w:rsidR="00553924" w:rsidRPr="0055529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29C34E59" w14:textId="6B021B8F" w:rsidR="00553924" w:rsidRPr="002B5554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150FBFCF" w14:textId="14CD4126" w:rsidR="00553924" w:rsidRPr="00F31172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  <w:shd w:val="clear" w:color="auto" w:fill="D3EAF2"/>
          </w:tcPr>
          <w:p w14:paraId="2A17BBDC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Rozbudowa drogi wojewódzkiej nr 431 Rogalinek-Rogalin Część II Rogalin – odcinek od km 1+523 do</w:t>
            </w:r>
          </w:p>
          <w:p w14:paraId="6B8EC1F5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3+340;</w:t>
            </w:r>
          </w:p>
          <w:p w14:paraId="5EB3C871" w14:textId="77777777" w:rsidR="00553924" w:rsidRPr="00553924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Pełnienie kompleksowego nadzoru inwestorskiego dla zadania: Rozbudowa drogi wojewódzkiej nr</w:t>
            </w:r>
          </w:p>
          <w:p w14:paraId="183E1CCE" w14:textId="321D7B62" w:rsidR="00553924" w:rsidRPr="00F31172" w:rsidRDefault="00553924" w:rsidP="005539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431 Rogalinek – Rogalin. Część II Rogalin - odcinek od km 1+523 do 3+340.</w:t>
            </w:r>
          </w:p>
        </w:tc>
        <w:tc>
          <w:tcPr>
            <w:tcW w:w="1294" w:type="dxa"/>
            <w:shd w:val="clear" w:color="auto" w:fill="D3EAF2"/>
          </w:tcPr>
          <w:p w14:paraId="21E3B715" w14:textId="16219E77" w:rsidR="00553924" w:rsidRPr="007423EF" w:rsidRDefault="00553924" w:rsidP="005539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7F37137" w14:textId="3CD2FF62" w:rsidR="00553924" w:rsidRDefault="00553924" w:rsidP="0055392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59C2E78" w14:textId="77777777" w:rsidR="00553924" w:rsidRDefault="00553924" w:rsidP="0055392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4B1F3E" w14:textId="678BD876" w:rsidR="00553924" w:rsidRPr="007423EF" w:rsidRDefault="00553924" w:rsidP="0055392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FEWP.04.01-IZ.00-0003/25-001</w:t>
            </w:r>
          </w:p>
        </w:tc>
      </w:tr>
      <w:tr w:rsidR="00724FB7" w:rsidRPr="007423EF" w14:paraId="76FEB9F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F351ED6" w14:textId="193DB0C0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</w:tcPr>
          <w:p w14:paraId="13ECE18B" w14:textId="77F6CFB9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Miejskie Centrum Kultury w Czarnkowie</w:t>
            </w:r>
          </w:p>
        </w:tc>
        <w:tc>
          <w:tcPr>
            <w:tcW w:w="1339" w:type="dxa"/>
          </w:tcPr>
          <w:p w14:paraId="033EE395" w14:textId="24477222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  <w:p w14:paraId="01955742" w14:textId="1310173B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</w:tcPr>
          <w:p w14:paraId="59413692" w14:textId="09C2C928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oświetleniowego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Miejskiego Centrum Kultury w Czarnkowie – drugie postępowanie.</w:t>
            </w:r>
          </w:p>
        </w:tc>
        <w:tc>
          <w:tcPr>
            <w:tcW w:w="1294" w:type="dxa"/>
          </w:tcPr>
          <w:p w14:paraId="35D776B4" w14:textId="2DA248E7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5F19968" w14:textId="78D17B3F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7720CAF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096DF3B" w14:textId="3B97929D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539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FEWP.08.01-IZ.00-0076/24-002</w:t>
            </w:r>
          </w:p>
        </w:tc>
      </w:tr>
      <w:tr w:rsidR="00724FB7" w:rsidRPr="007423EF" w14:paraId="07B53D9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5312946" w14:textId="22929D79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FEWP.02.01-IZ.00-0010/24</w:t>
            </w:r>
          </w:p>
        </w:tc>
        <w:tc>
          <w:tcPr>
            <w:tcW w:w="1670" w:type="dxa"/>
            <w:shd w:val="clear" w:color="auto" w:fill="D3EAF2"/>
          </w:tcPr>
          <w:p w14:paraId="6A0935AC" w14:textId="61389856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Gostyński</w:t>
            </w:r>
          </w:p>
        </w:tc>
        <w:tc>
          <w:tcPr>
            <w:tcW w:w="1339" w:type="dxa"/>
            <w:shd w:val="clear" w:color="auto" w:fill="D3EAF2"/>
          </w:tcPr>
          <w:p w14:paraId="57BF3DCA" w14:textId="6B78CC9A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  <w:p w14:paraId="7E5D001E" w14:textId="28F60C78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6-06-25</w:t>
            </w:r>
          </w:p>
        </w:tc>
        <w:tc>
          <w:tcPr>
            <w:tcW w:w="3914" w:type="dxa"/>
            <w:shd w:val="clear" w:color="auto" w:fill="D3EAF2"/>
          </w:tcPr>
          <w:p w14:paraId="1D2C43C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 oświatowych Powiatu Gostyńskiego</w:t>
            </w:r>
          </w:p>
          <w:p w14:paraId="46322FB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1 – Termomodernizacja budynku Zespołu Szkół Zawodowych w Gostyniu, ul. Tuwima 44,</w:t>
            </w:r>
          </w:p>
          <w:p w14:paraId="0E5E7A2C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Gostyń. RAF-MAL Zakład Usługowo-Remontowy</w:t>
            </w:r>
          </w:p>
          <w:p w14:paraId="59819DE9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Piotrowski Rafał, Umowa nr 4/26 z 8.01.2026 r.</w:t>
            </w:r>
          </w:p>
          <w:p w14:paraId="5C93C8C3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2 – Termomodernizacja budynku Zespołu Szkół Zawodowych w Gostyniu, ul. Poznańska 1B,</w:t>
            </w:r>
          </w:p>
          <w:p w14:paraId="2C89C7DE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Gostyń. RAF-MAL Zakład Usługowo-Remontowy</w:t>
            </w:r>
          </w:p>
          <w:p w14:paraId="3CC5601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Piotrowski Rafał, Umowa nr 5/26 z 8.01.2026 r.</w:t>
            </w:r>
          </w:p>
          <w:p w14:paraId="7B05623F" w14:textId="77777777" w:rsidR="00724FB7" w:rsidRPr="00724FB7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3 – Termomodernizacja budynku Zespołu Szkół Ogólnokształcących i Zawodowych w Krobi,</w:t>
            </w:r>
          </w:p>
          <w:p w14:paraId="50DA69AC" w14:textId="1896F4B0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ul. Ogród Ludowy 2. KMP </w:t>
            </w:r>
            <w:proofErr w:type="spellStart"/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</w:t>
            </w:r>
            <w:proofErr w:type="spellEnd"/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-projekt Mateusz Kozak, Umowa nr 6/26 z 8.01.2026 r.</w:t>
            </w:r>
          </w:p>
        </w:tc>
        <w:tc>
          <w:tcPr>
            <w:tcW w:w="1294" w:type="dxa"/>
            <w:shd w:val="clear" w:color="auto" w:fill="D3EAF2"/>
          </w:tcPr>
          <w:p w14:paraId="6614BF2D" w14:textId="62A78704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4F71D6E" w14:textId="64D6EF4B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4A70523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730D702" w14:textId="7DA67E74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FEWP.02.01-IZ.00-0010/24-001</w:t>
            </w:r>
          </w:p>
        </w:tc>
      </w:tr>
      <w:tr w:rsidR="00724FB7" w:rsidRPr="007423EF" w14:paraId="7610526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F9FC636" w14:textId="66A25955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FEWP.02.01-IZ.00-0011/24</w:t>
            </w:r>
          </w:p>
        </w:tc>
        <w:tc>
          <w:tcPr>
            <w:tcW w:w="1670" w:type="dxa"/>
          </w:tcPr>
          <w:p w14:paraId="7F83AD7A" w14:textId="581A269F" w:rsidR="00724FB7" w:rsidRPr="0055529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</w:tcPr>
          <w:p w14:paraId="0C14F33E" w14:textId="2A09D662" w:rsidR="00724FB7" w:rsidRPr="002B5554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79A3136F" w14:textId="36201D47" w:rsidR="00724FB7" w:rsidRPr="00F31172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002D7BBE" w14:textId="4F9371D2" w:rsidR="00724FB7" w:rsidRPr="00F31172" w:rsidRDefault="00724FB7" w:rsidP="00724FB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Pełnienie usług Inżyniera kontraktu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dla zadania pt. "Zwiększenie efektywności energetycznej poznańskich placówek oświatowych.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termomodernizacja wybranych obiektów oświatowych".</w:t>
            </w:r>
          </w:p>
        </w:tc>
        <w:tc>
          <w:tcPr>
            <w:tcW w:w="1294" w:type="dxa"/>
          </w:tcPr>
          <w:p w14:paraId="6BF0E995" w14:textId="5B08A989" w:rsidR="00724FB7" w:rsidRPr="007423EF" w:rsidRDefault="00724FB7" w:rsidP="00724F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43DF6DD" w14:textId="765CDA63" w:rsidR="00724FB7" w:rsidRDefault="00724FB7" w:rsidP="00724FB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332FE33" w14:textId="77777777" w:rsidR="00724FB7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8343635" w14:textId="27616511" w:rsidR="00724FB7" w:rsidRPr="007423EF" w:rsidRDefault="00724FB7" w:rsidP="00724FB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24F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FEWP.02.01-IZ.00-0011/24-001</w:t>
            </w:r>
          </w:p>
        </w:tc>
      </w:tr>
      <w:tr w:rsidR="00AA77C0" w:rsidRPr="007423EF" w14:paraId="5A6F30F5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B359693" w14:textId="2A6E613F" w:rsidR="00AA77C0" w:rsidRPr="0055529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FEWP.03.02-IZ.00-0035/24</w:t>
            </w:r>
          </w:p>
        </w:tc>
        <w:tc>
          <w:tcPr>
            <w:tcW w:w="1670" w:type="dxa"/>
            <w:shd w:val="clear" w:color="auto" w:fill="D3EAF2"/>
          </w:tcPr>
          <w:p w14:paraId="01DE73ED" w14:textId="0BAB5B6D" w:rsidR="00AA77C0" w:rsidRPr="0055529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78EB316B" w14:textId="77777777" w:rsidR="00AA77C0" w:rsidRPr="002B5554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6-06-17</w:t>
            </w:r>
          </w:p>
          <w:p w14:paraId="4E11FB93" w14:textId="71D3CAFB" w:rsidR="00AA77C0" w:rsidRPr="00F31172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  <w:shd w:val="clear" w:color="auto" w:fill="D3EAF2"/>
          </w:tcPr>
          <w:p w14:paraId="6E3FE65D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1.Przebudowa/rozbudowa drogi powiatowej nr 2387P granica powiatu - Komorniki na odcinku Plewiska</w:t>
            </w:r>
          </w:p>
          <w:p w14:paraId="24756005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Komorniki w zakresie budowy ścieżki pieszo-rowerowej.</w:t>
            </w:r>
          </w:p>
          <w:p w14:paraId="45F163ED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2.Pełnienie kompleksowej usługi nadzoru inwestorskiego nad realizacją inwestycji: Przebudowa/rozbudowa</w:t>
            </w:r>
          </w:p>
          <w:p w14:paraId="58935935" w14:textId="77777777" w:rsidR="00AA77C0" w:rsidRPr="00AA77C0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drogi nr 2387P granica powiatu - Komorniki na odc. Plewiska-Komorniki w zakresie budowy</w:t>
            </w:r>
          </w:p>
          <w:p w14:paraId="22ED2440" w14:textId="27D2257D" w:rsidR="00AA77C0" w:rsidRPr="00F31172" w:rsidRDefault="00AA77C0" w:rsidP="00AA77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ścieżki pieszo-rowerowej.</w:t>
            </w:r>
          </w:p>
        </w:tc>
        <w:tc>
          <w:tcPr>
            <w:tcW w:w="1294" w:type="dxa"/>
            <w:shd w:val="clear" w:color="auto" w:fill="D3EAF2"/>
          </w:tcPr>
          <w:p w14:paraId="7E9480AA" w14:textId="70AE50EB" w:rsidR="00AA77C0" w:rsidRPr="007423EF" w:rsidRDefault="00AA77C0" w:rsidP="00AA77C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218FCA9" w14:textId="6A632DB9" w:rsidR="00AA77C0" w:rsidRDefault="00AA77C0" w:rsidP="00AA77C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9DDF0D7" w14:textId="77777777" w:rsidR="00AA77C0" w:rsidRDefault="00AA77C0" w:rsidP="00AA77C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3A19F76" w14:textId="1E94439E" w:rsidR="00AA77C0" w:rsidRPr="007423EF" w:rsidRDefault="00AA77C0" w:rsidP="00AA77C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A77C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FEWP.03.02-IZ.00-0035/24-001</w:t>
            </w:r>
          </w:p>
        </w:tc>
      </w:tr>
      <w:tr w:rsidR="002D3C4E" w:rsidRPr="007423EF" w14:paraId="794AA36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6B5FE98" w14:textId="53072026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FEWP.08.01-IZ.00-0123/24</w:t>
            </w:r>
          </w:p>
        </w:tc>
        <w:tc>
          <w:tcPr>
            <w:tcW w:w="1670" w:type="dxa"/>
          </w:tcPr>
          <w:p w14:paraId="3EF4F405" w14:textId="485DF2BB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Oborniki</w:t>
            </w:r>
          </w:p>
        </w:tc>
        <w:tc>
          <w:tcPr>
            <w:tcW w:w="1339" w:type="dxa"/>
          </w:tcPr>
          <w:p w14:paraId="6F391FEF" w14:textId="43207E68" w:rsidR="002D3C4E" w:rsidRPr="002B5554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6-06-10</w:t>
            </w:r>
          </w:p>
          <w:p w14:paraId="564245BF" w14:textId="7D8AF5E7" w:rsidR="002D3C4E" w:rsidRPr="00F31172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477A99BC" w14:textId="6DDA8AAB" w:rsidR="002D3C4E" w:rsidRPr="00F31172" w:rsidRDefault="002D3C4E" w:rsidP="002D3C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Zachowanie dziedzictwa kulturowego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poprzez doposażenie pomieszczeń budynku dawnego Zboru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Ewangelicko-Augsburskiego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Obornikach w celu prowadzenia działalności kulturalnej.</w:t>
            </w:r>
          </w:p>
        </w:tc>
        <w:tc>
          <w:tcPr>
            <w:tcW w:w="1294" w:type="dxa"/>
          </w:tcPr>
          <w:p w14:paraId="4568A9F9" w14:textId="7F7A0944" w:rsidR="002D3C4E" w:rsidRPr="007423E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5B4D85C7" w14:textId="07C26FFD" w:rsidR="002D3C4E" w:rsidRDefault="002D3C4E" w:rsidP="002D3C4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94F012B" w14:textId="77777777" w:rsidR="002D3C4E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81218B5" w14:textId="30FC3EDB" w:rsidR="002D3C4E" w:rsidRPr="007423EF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FEWP.08.01-IZ.00-0123/24-001</w:t>
            </w:r>
          </w:p>
        </w:tc>
      </w:tr>
      <w:tr w:rsidR="002D3C4E" w:rsidRPr="007423EF" w14:paraId="3CC0A12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F6C9E55" w14:textId="5C288EF5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450307F5" w14:textId="072D1C32" w:rsidR="002D3C4E" w:rsidRPr="0055529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E394629" w14:textId="32321808" w:rsidR="002D3C4E" w:rsidRPr="002B5554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</w:t>
            </w:r>
            <w:r w:rsid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20551D1E" w14:textId="564577BF" w:rsidR="002D3C4E" w:rsidRPr="00F31172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  <w:shd w:val="clear" w:color="auto" w:fill="D3EAF2"/>
          </w:tcPr>
          <w:p w14:paraId="4A46A4B3" w14:textId="77777777" w:rsidR="00183064" w:rsidRPr="00183064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13295699" w14:textId="77777777" w:rsidR="00183064" w:rsidRPr="00183064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7C4ADCF0" w14:textId="3B0F8F19" w:rsidR="002D3C4E" w:rsidRPr="00F31172" w:rsidRDefault="00183064" w:rsidP="0018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  <w:shd w:val="clear" w:color="auto" w:fill="D3EAF2"/>
          </w:tcPr>
          <w:p w14:paraId="5F0AE99B" w14:textId="72508668" w:rsidR="002D3C4E" w:rsidRPr="007423EF" w:rsidRDefault="002D3C4E" w:rsidP="002D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0B0DA6B" w14:textId="16414915" w:rsidR="002D3C4E" w:rsidRDefault="002D3C4E" w:rsidP="002D3C4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19D637F" w14:textId="77777777" w:rsidR="002D3C4E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B7FF0E" w14:textId="6E0F76E8" w:rsidR="002D3C4E" w:rsidRPr="007423EF" w:rsidRDefault="002D3C4E" w:rsidP="002D3C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2D3C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FEWP.01.07-IZ.00-0002/24-012</w:t>
            </w:r>
          </w:p>
        </w:tc>
      </w:tr>
      <w:tr w:rsidR="00AF0C94" w:rsidRPr="007423EF" w14:paraId="6744095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40FB43" w14:textId="5AF3671D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</w:t>
            </w:r>
          </w:p>
        </w:tc>
        <w:tc>
          <w:tcPr>
            <w:tcW w:w="1670" w:type="dxa"/>
          </w:tcPr>
          <w:p w14:paraId="19F4047F" w14:textId="2175BFCC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0FEC2D75" w14:textId="5DDD39CF" w:rsidR="00AF0C94" w:rsidRPr="002B5554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  <w:p w14:paraId="415D36BB" w14:textId="72989AAC" w:rsidR="00AF0C94" w:rsidRPr="00F31172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</w:tc>
        <w:tc>
          <w:tcPr>
            <w:tcW w:w="3914" w:type="dxa"/>
          </w:tcPr>
          <w:p w14:paraId="3DB936D4" w14:textId="77777777" w:rsidR="00AF0C94" w:rsidRPr="00AF0C94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0579379D" w14:textId="77777777" w:rsidR="00AF0C94" w:rsidRPr="00AF0C94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30097F6C" w14:textId="371F95BC" w:rsidR="00AF0C94" w:rsidRPr="00F31172" w:rsidRDefault="00AF0C94" w:rsidP="00E6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 w:rsidR="00E61E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</w:tcPr>
          <w:p w14:paraId="776A23C1" w14:textId="40CB44CA" w:rsidR="00AF0C94" w:rsidRPr="007423E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DEA94EE" w14:textId="511ACBA7" w:rsidR="00AF0C94" w:rsidRDefault="00AF0C94" w:rsidP="00AF0C9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C03B072" w14:textId="77777777" w:rsidR="00AF0C94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B604500" w14:textId="42774ADC" w:rsidR="00AF0C94" w:rsidRPr="007423EF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F0C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FEWP.01.07-IZ.00-0001/24-007</w:t>
            </w:r>
          </w:p>
        </w:tc>
      </w:tr>
      <w:tr w:rsidR="00AF0C94" w:rsidRPr="007423EF" w14:paraId="2D768F3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826F74B" w14:textId="75B655FF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</w:t>
            </w:r>
          </w:p>
        </w:tc>
        <w:tc>
          <w:tcPr>
            <w:tcW w:w="1670" w:type="dxa"/>
            <w:shd w:val="clear" w:color="auto" w:fill="D3EAF2"/>
          </w:tcPr>
          <w:p w14:paraId="49E9C3EC" w14:textId="6F0E1E35" w:rsidR="00AF0C94" w:rsidRPr="0055529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BA9B9CA" w14:textId="77777777" w:rsidR="00AF0C94" w:rsidRPr="002B5554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6-02-20</w:t>
            </w:r>
          </w:p>
          <w:p w14:paraId="280E201C" w14:textId="09492878" w:rsidR="00AF0C94" w:rsidRPr="00F31172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</w:tc>
        <w:tc>
          <w:tcPr>
            <w:tcW w:w="3914" w:type="dxa"/>
            <w:shd w:val="clear" w:color="auto" w:fill="D3EAF2"/>
          </w:tcPr>
          <w:p w14:paraId="56A22BE7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montaż mebli oraz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wyposażenia dla Wielkopolskiego Samorządowego Centrum Kształcenia Zawodowego i Ustawicznego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Rawiczu</w:t>
            </w:r>
          </w:p>
          <w:p w14:paraId="267B327B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Przedmiotem Zamówienia jest dostawa komputerów przenośnych, komputerów</w:t>
            </w:r>
          </w:p>
          <w:p w14:paraId="5F4C724C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stacjonarnych, projektorów z akcesoriami, oprogramowania, elektroniki, RTV i AGD.</w:t>
            </w:r>
          </w:p>
          <w:p w14:paraId="12C9B0BE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Przedmiotem Zamówienia jest dostawa mebli oraz mebli na wymiar.</w:t>
            </w:r>
          </w:p>
          <w:p w14:paraId="5E8E2869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Przedmiotem Zamówienia jest dostawa mebli przeznaczonych specjalnie dla placówek edukacyjnych.</w:t>
            </w:r>
          </w:p>
          <w:p w14:paraId="0EB1379D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 Przedmiotem Zamówienia jest specjalistyczne wyposażenie oświatowe w postaci monitorów</w:t>
            </w:r>
          </w:p>
          <w:p w14:paraId="3FAF31FD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interaktywnych.</w:t>
            </w:r>
          </w:p>
          <w:p w14:paraId="3F1D9A57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5 Przedmiotem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amówienia jest wyposażenie o charakterze medycznym, w szczególności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wyposażenie</w:t>
            </w:r>
          </w:p>
          <w:p w14:paraId="6DB6D6DE" w14:textId="77777777" w:rsidR="00AF0C94" w:rsidRPr="00342886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pracowni podologii, pracowni opiekuna medycznego, pracownie masażysty, pracowni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kosmetyczki oraz mebli medycznych i inne wyposażenie medyczne.</w:t>
            </w:r>
          </w:p>
          <w:p w14:paraId="40F290D0" w14:textId="1A5DE5A2" w:rsidR="00AF0C94" w:rsidRPr="00F31172" w:rsidRDefault="00AF0C94" w:rsidP="00AF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42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6 Przedmiotem Zamówienia jest specjalistyczne wyposażenie dentystyczne i protetyczne.</w:t>
            </w:r>
          </w:p>
        </w:tc>
        <w:tc>
          <w:tcPr>
            <w:tcW w:w="1294" w:type="dxa"/>
            <w:shd w:val="clear" w:color="auto" w:fill="D3EAF2"/>
          </w:tcPr>
          <w:p w14:paraId="34AA4FB5" w14:textId="1F3F2962" w:rsidR="00AF0C94" w:rsidRPr="007423EF" w:rsidRDefault="00AF0C94" w:rsidP="00AF0C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4C0ABEC" w14:textId="55234A8D" w:rsidR="00AF0C94" w:rsidRDefault="00AF0C94" w:rsidP="00AF0C9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istotnymi zastrzeżeniami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5EFD4AB" w14:textId="77777777" w:rsidR="00AF0C94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E90360D" w14:textId="1CBE8EF9" w:rsidR="00AF0C94" w:rsidRPr="007423EF" w:rsidRDefault="00AF0C94" w:rsidP="00AF0C9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FEWP.05.01-IZ.00-0042/23-012</w:t>
            </w:r>
          </w:p>
        </w:tc>
      </w:tr>
      <w:tr w:rsidR="00FA661C" w:rsidRPr="007423EF" w14:paraId="77EE853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873F59F" w14:textId="075301B1" w:rsidR="00FA661C" w:rsidRPr="0055529F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A661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FEWP.05.01-IZ.00-0043/23</w:t>
            </w:r>
          </w:p>
        </w:tc>
        <w:tc>
          <w:tcPr>
            <w:tcW w:w="1670" w:type="dxa"/>
          </w:tcPr>
          <w:p w14:paraId="53A2B651" w14:textId="5AD81CD9" w:rsidR="00FA661C" w:rsidRPr="0055529F" w:rsidRDefault="0040522D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Jarociński</w:t>
            </w:r>
          </w:p>
        </w:tc>
        <w:tc>
          <w:tcPr>
            <w:tcW w:w="1339" w:type="dxa"/>
          </w:tcPr>
          <w:p w14:paraId="323F8E2F" w14:textId="77777777" w:rsidR="00FA661C" w:rsidRPr="002B5554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6-06-19</w:t>
            </w:r>
          </w:p>
          <w:p w14:paraId="24392E4C" w14:textId="5CF453FD" w:rsidR="00FA661C" w:rsidRPr="00F31172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</w:t>
            </w:r>
            <w:r w:rsidR="00217C6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</w:tcPr>
          <w:p w14:paraId="3457D334" w14:textId="77777777" w:rsidR="00FA661C" w:rsidRPr="00183064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Sukcesywne świadczenie usług transportowych na rzecz Urzędu Marszałkowskiego Województwa</w:t>
            </w:r>
          </w:p>
          <w:p w14:paraId="284E3268" w14:textId="77777777" w:rsidR="00FA661C" w:rsidRPr="00183064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Wielkopolskiego w Poznaniu w roku 2026;</w:t>
            </w:r>
          </w:p>
          <w:p w14:paraId="40B1F087" w14:textId="5AF08251" w:rsidR="00FA661C" w:rsidRPr="00F31172" w:rsidRDefault="00FA661C" w:rsidP="00FA66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Usługa pośrednictwa rezerwacji, sprzedaży i sukcesywnej dostawy biletów lotniczych na rzecz Departamentu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Gospodarki Urzędu Marszałkowskiego Województwa Wielkopolskiego w Poznaniu w 2026 r.</w:t>
            </w:r>
          </w:p>
        </w:tc>
        <w:tc>
          <w:tcPr>
            <w:tcW w:w="1294" w:type="dxa"/>
          </w:tcPr>
          <w:p w14:paraId="0565397F" w14:textId="57C442A7" w:rsidR="00FA661C" w:rsidRPr="007423EF" w:rsidRDefault="00FA661C" w:rsidP="00FA66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75B776F" w14:textId="1F3DE9B8" w:rsidR="00FA661C" w:rsidRDefault="00FA661C" w:rsidP="00FA661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53C04A6" w14:textId="77777777" w:rsidR="00FA661C" w:rsidRDefault="00FA661C" w:rsidP="00FA661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B019CF1" w14:textId="28F3B345" w:rsidR="00FA661C" w:rsidRPr="007423EF" w:rsidRDefault="00FA661C" w:rsidP="00FA661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A661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FEWP.05.01-IZ.00-0043/23-004</w:t>
            </w:r>
          </w:p>
        </w:tc>
      </w:tr>
      <w:tr w:rsidR="0040522D" w:rsidRPr="007423EF" w14:paraId="4CD894AF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478991F" w14:textId="2D415B32" w:rsidR="0040522D" w:rsidRPr="0055529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FEWP.07.03-IZ.00-0032/24</w:t>
            </w:r>
          </w:p>
        </w:tc>
        <w:tc>
          <w:tcPr>
            <w:tcW w:w="1670" w:type="dxa"/>
            <w:shd w:val="clear" w:color="auto" w:fill="D3EAF2"/>
          </w:tcPr>
          <w:p w14:paraId="7196F886" w14:textId="028FD9C8" w:rsidR="0040522D" w:rsidRPr="0055529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Złotów</w:t>
            </w:r>
          </w:p>
        </w:tc>
        <w:tc>
          <w:tcPr>
            <w:tcW w:w="1339" w:type="dxa"/>
            <w:shd w:val="clear" w:color="auto" w:fill="D3EAF2"/>
          </w:tcPr>
          <w:p w14:paraId="2EE7BE1E" w14:textId="3C8F6936" w:rsidR="0040522D" w:rsidRPr="002B5554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6-06-22</w:t>
            </w:r>
          </w:p>
          <w:p w14:paraId="47C92AB5" w14:textId="5C130690" w:rsidR="0040522D" w:rsidRPr="00F31172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</w:tc>
        <w:tc>
          <w:tcPr>
            <w:tcW w:w="3914" w:type="dxa"/>
            <w:shd w:val="clear" w:color="auto" w:fill="D3EAF2"/>
          </w:tcPr>
          <w:p w14:paraId="4A43D3E7" w14:textId="77777777" w:rsidR="0040522D" w:rsidRPr="0040522D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„PRZEBUDOWA Z ROZBUDOWĄ AMFITEATRU W ZŁOTOWIE (WRAZ Z INFRASTRUKTURĄ TOWARZYSZĄCĄ)”.</w:t>
            </w:r>
          </w:p>
          <w:p w14:paraId="27251D2F" w14:textId="77777777" w:rsidR="0040522D" w:rsidRPr="0040522D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Kompleksowy nadzór inwestorski nad robotami budowlanymi w ramach zadania pn. „Przebudowa z</w:t>
            </w:r>
          </w:p>
          <w:p w14:paraId="0B784FAD" w14:textId="55DD6CDD" w:rsidR="0040522D" w:rsidRPr="00F31172" w:rsidRDefault="0040522D" w:rsidP="004052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rozbudową amfiteatru w Złotowie (wraz z infrastrukturą towarzyszącą).</w:t>
            </w:r>
          </w:p>
        </w:tc>
        <w:tc>
          <w:tcPr>
            <w:tcW w:w="1294" w:type="dxa"/>
            <w:shd w:val="clear" w:color="auto" w:fill="D3EAF2"/>
          </w:tcPr>
          <w:p w14:paraId="2195653C" w14:textId="3CC41A88" w:rsidR="0040522D" w:rsidRPr="007423E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B5969E9" w14:textId="4A3A9F62" w:rsidR="0040522D" w:rsidRDefault="0040522D" w:rsidP="0040522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601537C" w14:textId="77777777" w:rsidR="0040522D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0411BE9" w14:textId="15B157F0" w:rsidR="0040522D" w:rsidRPr="007423EF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052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FEWP.07.03-IZ.00-0032/24-002</w:t>
            </w:r>
          </w:p>
        </w:tc>
      </w:tr>
      <w:tr w:rsidR="0040522D" w:rsidRPr="007423EF" w14:paraId="17AD6C1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2CD75DE" w14:textId="202656A5" w:rsidR="0040522D" w:rsidRPr="0055529F" w:rsidRDefault="00D14A84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FEWP.10.06-IZ.00-0043/24</w:t>
            </w:r>
          </w:p>
        </w:tc>
        <w:tc>
          <w:tcPr>
            <w:tcW w:w="1670" w:type="dxa"/>
          </w:tcPr>
          <w:p w14:paraId="2F2FAC60" w14:textId="275DBB7F" w:rsidR="0040522D" w:rsidRPr="0055529F" w:rsidRDefault="00D14A84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</w:tcPr>
          <w:p w14:paraId="409E570E" w14:textId="37C41F66" w:rsidR="0040522D" w:rsidRPr="002B5554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-30</w:t>
            </w:r>
          </w:p>
          <w:p w14:paraId="118A3437" w14:textId="01128313" w:rsidR="0040522D" w:rsidRPr="00F31172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  <w:r w:rsid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</w:tcPr>
          <w:p w14:paraId="4E3D5BB6" w14:textId="2DA091C7" w:rsidR="0040522D" w:rsidRPr="00F31172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Zespołu Szkolno-Przedszkolnego nr 2 w Lubstowie.</w:t>
            </w:r>
          </w:p>
        </w:tc>
        <w:tc>
          <w:tcPr>
            <w:tcW w:w="1294" w:type="dxa"/>
          </w:tcPr>
          <w:p w14:paraId="22F425E4" w14:textId="22D0C406" w:rsidR="0040522D" w:rsidRPr="007423EF" w:rsidRDefault="0040522D" w:rsidP="004052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B5E6E54" w14:textId="3DFCE914" w:rsidR="0040522D" w:rsidRDefault="0040522D" w:rsidP="0040522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A86885F" w14:textId="77777777" w:rsidR="0040522D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7EA5D9" w14:textId="3AC80ED9" w:rsidR="0040522D" w:rsidRPr="007423EF" w:rsidRDefault="0040522D" w:rsidP="0040522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14A84"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FEWP.10.06-IZ.00-0043/24-002</w:t>
            </w:r>
          </w:p>
        </w:tc>
      </w:tr>
      <w:tr w:rsidR="00D14A84" w:rsidRPr="007423EF" w14:paraId="08C4E02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317BA24" w14:textId="04D97911" w:rsidR="00D14A84" w:rsidRPr="0055529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</w:t>
            </w:r>
          </w:p>
        </w:tc>
        <w:tc>
          <w:tcPr>
            <w:tcW w:w="1670" w:type="dxa"/>
            <w:shd w:val="clear" w:color="auto" w:fill="D3EAF2"/>
          </w:tcPr>
          <w:p w14:paraId="704CDB7B" w14:textId="3D840D74" w:rsidR="00D14A84" w:rsidRPr="0055529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Wągrowiecki</w:t>
            </w:r>
          </w:p>
        </w:tc>
        <w:tc>
          <w:tcPr>
            <w:tcW w:w="1339" w:type="dxa"/>
            <w:shd w:val="clear" w:color="auto" w:fill="D3EAF2"/>
          </w:tcPr>
          <w:p w14:paraId="6FA4579E" w14:textId="6BE9F8E0" w:rsidR="00D14A84" w:rsidRPr="002B5554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6-06-23</w:t>
            </w:r>
          </w:p>
          <w:p w14:paraId="4F8CE6CF" w14:textId="0EC22A09" w:rsidR="00D14A84" w:rsidRPr="00F31172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6-07-02</w:t>
            </w:r>
          </w:p>
        </w:tc>
        <w:tc>
          <w:tcPr>
            <w:tcW w:w="3914" w:type="dxa"/>
            <w:shd w:val="clear" w:color="auto" w:fill="D3EAF2"/>
          </w:tcPr>
          <w:p w14:paraId="0AA20611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Utworzenie bazy danych BDOT500 i GESUT dla Powiatu Wągrowieckiego w ramach projektu pn.</w:t>
            </w:r>
          </w:p>
          <w:p w14:paraId="04CF730D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„Rozwój e-usług i cyfryzacja zasobów geodezyjnych Powiatu Wągrowieckiego”:</w:t>
            </w:r>
          </w:p>
          <w:p w14:paraId="570CB81F" w14:textId="30384141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 – obręby Damasławek, Gruntowice, Niemczyn, Stępuchowo (gmina Damasławek) powierzchnia: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3559 ha, liczba działek: 2229, liczba budynków: 2212</w:t>
            </w:r>
          </w:p>
          <w:p w14:paraId="1067979C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2 – obręby Laskownica, Oleszno, </w:t>
            </w:r>
            <w:proofErr w:type="spellStart"/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Panigródz</w:t>
            </w:r>
            <w:proofErr w:type="spellEnd"/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Rybowo (gmina Gołańcz) powierzchnia: 4209 ha,</w:t>
            </w:r>
          </w:p>
          <w:p w14:paraId="712FEDDF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liczba działek: 1817, liczba budynków: 1369</w:t>
            </w:r>
          </w:p>
          <w:p w14:paraId="2B3623C4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 – obręby Mirkowice, Popowo Kościelne (gmina Mieścisko) powierzchnia: 1726 ha, liczba</w:t>
            </w:r>
          </w:p>
          <w:p w14:paraId="5706F357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działek: 913, liczba budynków: 484</w:t>
            </w:r>
          </w:p>
          <w:p w14:paraId="2A17B8EA" w14:textId="592CD028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4 – obręby Grzybowo, Lechlin, Łosiniec, Potrzanowo, Rościnno, Sławica, Szczodrochowo (gmina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Skoki) powierzchnia: 5186 ha, liczba działek: 5418, liczba budynków: 2543</w:t>
            </w:r>
          </w:p>
          <w:p w14:paraId="6FD1701D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5 – Etap I: obręby Bukowiec, Grylewo, Kaliska, Kopaszyn, Łaziska, Pawłowo Żońskie, Etap</w:t>
            </w:r>
          </w:p>
          <w:p w14:paraId="50C6FC00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II: obręby Potulice, Rgielsko, Rudnicze, Runowo, Wiatrowiec, Wiatrowo, Żelice (gmina Wągrowiec)</w:t>
            </w:r>
          </w:p>
          <w:p w14:paraId="7CBE6264" w14:textId="77777777" w:rsidR="00D14A84" w:rsidRPr="00D14A84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powierzchnia: 13383 ha, liczba działek: 6407, liczba budynków: 4145</w:t>
            </w:r>
          </w:p>
          <w:p w14:paraId="6B7F670B" w14:textId="42A80D31" w:rsidR="00D14A84" w:rsidRPr="00F31172" w:rsidRDefault="00D14A84" w:rsidP="00D14A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2) Budowa platformy elektronicznych usług publicznych w zakresie opłat lokalnych i komunikacji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mieszkańcami, wraz z przeszkoleniem pracowników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11A0F4A7" w14:textId="48A95C45" w:rsidR="00D14A84" w:rsidRPr="007423EF" w:rsidRDefault="00D14A84" w:rsidP="00D14A8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D6749F" w14:textId="24458DC6" w:rsidR="00D14A84" w:rsidRDefault="00D14A84" w:rsidP="00D14A8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B5C9C14" w14:textId="77777777" w:rsidR="00D14A84" w:rsidRDefault="00D14A84" w:rsidP="00D14A8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44DC51" w14:textId="6DFFC7A2" w:rsidR="00D14A84" w:rsidRPr="007423EF" w:rsidRDefault="00D14A84" w:rsidP="00D14A8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14A8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FEWP.01.03-IZ.00-0013/24-002</w:t>
            </w:r>
          </w:p>
        </w:tc>
      </w:tr>
      <w:tr w:rsidR="000358F6" w:rsidRPr="007423EF" w14:paraId="220D825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A5A637E" w14:textId="7CC4A821" w:rsidR="000358F6" w:rsidRPr="0055529F" w:rsidRDefault="00C329BC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</w:t>
            </w:r>
          </w:p>
        </w:tc>
        <w:tc>
          <w:tcPr>
            <w:tcW w:w="1670" w:type="dxa"/>
          </w:tcPr>
          <w:p w14:paraId="18A7A760" w14:textId="7AEEA31D" w:rsidR="000358F6" w:rsidRPr="0055529F" w:rsidRDefault="00C329BC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Miedzichowo</w:t>
            </w:r>
          </w:p>
        </w:tc>
        <w:tc>
          <w:tcPr>
            <w:tcW w:w="1339" w:type="dxa"/>
          </w:tcPr>
          <w:p w14:paraId="1EA3317D" w14:textId="51A732E0" w:rsidR="000358F6" w:rsidRPr="002B5554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7-01</w:t>
            </w:r>
          </w:p>
          <w:p w14:paraId="72CCD61A" w14:textId="75AE556F" w:rsidR="000358F6" w:rsidRPr="00F31172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6-07-02</w:t>
            </w:r>
          </w:p>
        </w:tc>
        <w:tc>
          <w:tcPr>
            <w:tcW w:w="3914" w:type="dxa"/>
          </w:tcPr>
          <w:p w14:paraId="450B9D6E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13.04.2026 r. do Umowy nr KSGK.272.50.2025 z</w:t>
            </w:r>
          </w:p>
          <w:p w14:paraId="373EA78B" w14:textId="69A36205" w:rsidR="000358F6" w:rsidRPr="00F31172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10.07.2025 r.</w:t>
            </w:r>
          </w:p>
        </w:tc>
        <w:tc>
          <w:tcPr>
            <w:tcW w:w="1294" w:type="dxa"/>
          </w:tcPr>
          <w:p w14:paraId="79AE6253" w14:textId="5F0035E5" w:rsidR="000358F6" w:rsidRPr="007423EF" w:rsidRDefault="000358F6" w:rsidP="000358F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1FEFA65" w14:textId="2620740D" w:rsidR="000358F6" w:rsidRDefault="000358F6" w:rsidP="000358F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610D2BD" w14:textId="77777777" w:rsidR="000358F6" w:rsidRDefault="000358F6" w:rsidP="000358F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D8D26E" w14:textId="112575E7" w:rsidR="000358F6" w:rsidRPr="007423EF" w:rsidRDefault="000358F6" w:rsidP="000358F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C329BC"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FEWP.05.02-IZ.00-0011/24-003</w:t>
            </w:r>
          </w:p>
        </w:tc>
      </w:tr>
      <w:tr w:rsidR="00C329BC" w:rsidRPr="007423EF" w14:paraId="521975E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B4E9FF7" w14:textId="16A9153F" w:rsidR="00C329BC" w:rsidRPr="0055529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</w:t>
            </w:r>
          </w:p>
        </w:tc>
        <w:tc>
          <w:tcPr>
            <w:tcW w:w="1670" w:type="dxa"/>
            <w:shd w:val="clear" w:color="auto" w:fill="D3EAF2"/>
          </w:tcPr>
          <w:p w14:paraId="125BCECE" w14:textId="17B36BC7" w:rsidR="00C329BC" w:rsidRPr="0055529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5D077C32" w14:textId="1D244F08" w:rsidR="00C329BC" w:rsidRPr="002B5554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6-06-22</w:t>
            </w:r>
          </w:p>
          <w:p w14:paraId="671962EA" w14:textId="222C3EBD" w:rsidR="00C329BC" w:rsidRPr="00F31172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1A0E1988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oraz wyposażenia medycznego dla AOS oraz pielęgniarskiej domowej opieki długoterminowej</w:t>
            </w:r>
          </w:p>
          <w:p w14:paraId="29F6290F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Szpitala Powiatowego w Rawiczu Sp. z </w:t>
            </w:r>
            <w:proofErr w:type="spellStart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o.o</w:t>
            </w:r>
            <w:proofErr w:type="spellEnd"/>
          </w:p>
          <w:p w14:paraId="719EBC85" w14:textId="3467412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 – Diatermia– 2 sztuki; </w:t>
            </w:r>
          </w:p>
          <w:p w14:paraId="017D2D3A" w14:textId="783ADB6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 – Defibrylator – 2 sztuka; </w:t>
            </w:r>
          </w:p>
          <w:p w14:paraId="45B3C761" w14:textId="04FF78F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 – Monitor funkcji życiowych – 3 sztuki; </w:t>
            </w:r>
          </w:p>
          <w:p w14:paraId="1CF4B25A" w14:textId="57CFD23A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4 – </w:t>
            </w:r>
            <w:proofErr w:type="spellStart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Wideocystoskop</w:t>
            </w:r>
            <w:proofErr w:type="spellEnd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1 sztuka</w:t>
            </w:r>
          </w:p>
          <w:p w14:paraId="090F9259" w14:textId="5AC0CDA4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5 – </w:t>
            </w:r>
            <w:proofErr w:type="spellStart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Videoduodenoskop</w:t>
            </w:r>
            <w:proofErr w:type="spellEnd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1 sztuka; </w:t>
            </w:r>
          </w:p>
          <w:p w14:paraId="5C762CCC" w14:textId="319DECDD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6 – </w:t>
            </w:r>
            <w:proofErr w:type="spellStart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Videoenteroskop</w:t>
            </w:r>
            <w:proofErr w:type="spellEnd"/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pompą – 1 sztuka; </w:t>
            </w:r>
          </w:p>
          <w:p w14:paraId="1BC3B169" w14:textId="12949D6D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7 – Kabina do badań słuchu z audiometrem – 1 sztuka; </w:t>
            </w:r>
          </w:p>
          <w:p w14:paraId="3D79D067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8 – Rektoskop – 1 sztuka;- unieważniona</w:t>
            </w:r>
          </w:p>
          <w:p w14:paraId="08E93BDA" w14:textId="6A68087B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9 – Aparat EKG – 1 sztuka</w:t>
            </w:r>
          </w:p>
          <w:p w14:paraId="76A9D83C" w14:textId="341A4521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10 – Aparat USG – 3 sztuki; </w:t>
            </w:r>
          </w:p>
          <w:p w14:paraId="6CD95EEB" w14:textId="6EDAD2C9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11 – Spirometr – 2 sztuki</w:t>
            </w:r>
          </w:p>
          <w:p w14:paraId="35C33092" w14:textId="0FE64441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12 – Lampa zabiegowa najazdowa – 1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ztuka; </w:t>
            </w:r>
          </w:p>
          <w:p w14:paraId="43448A7D" w14:textId="77777777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13 – Koncentrator tlenu – 5 sztuk; </w:t>
            </w:r>
          </w:p>
          <w:p w14:paraId="7E151EF1" w14:textId="3781AA83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14 – Aparat do elektroterapii – 10 sztuk; </w:t>
            </w:r>
          </w:p>
          <w:p w14:paraId="3B29F5F8" w14:textId="047739E9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15 – Laser wysokoenergetyczny – 1 sztuka; </w:t>
            </w:r>
          </w:p>
          <w:p w14:paraId="1FBA4C5B" w14:textId="6CF55CB5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16 – Mobilny elektromiograf z elektrostymulacją wyzwalaną – 1 sztuka; </w:t>
            </w:r>
          </w:p>
          <w:p w14:paraId="04AA1A01" w14:textId="1BF28D62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17 – Robot rehabilitacyjny – 3 sztuki; </w:t>
            </w:r>
          </w:p>
          <w:p w14:paraId="0CB45176" w14:textId="4326A55E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18 – Stół rehabilitacyjny z pilotem – 1 sztuka; </w:t>
            </w:r>
          </w:p>
          <w:p w14:paraId="026BD97C" w14:textId="3CA2ECE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19 – Wózek transportowy siedzący – 2 sztuki; </w:t>
            </w:r>
          </w:p>
          <w:p w14:paraId="0988D2E8" w14:textId="77777777" w:rsidR="00C329BC" w:rsidRP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20 – Fotel urologiczny – 1 sztuka;- unieważniona- brak ofert</w:t>
            </w:r>
          </w:p>
          <w:p w14:paraId="6BAA2573" w14:textId="77777777" w:rsidR="00C329BC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21 – Wózek inwalidzki – 15 sztuk;</w:t>
            </w:r>
            <w:r w:rsidRPr="00C329BC">
              <w:rPr>
                <w:rFonts w:ascii="Calibri" w:hAnsi="Calibri" w:cs="Calibri"/>
              </w:rPr>
              <w:t xml:space="preserve"> </w:t>
            </w:r>
          </w:p>
          <w:p w14:paraId="53F4A00B" w14:textId="271BAC35" w:rsidR="00C329BC" w:rsidRPr="00F31172" w:rsidRDefault="00C329BC" w:rsidP="00C32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Cześć zamówienia rozliczana również w projekcie FEWP.05.03-IZ.00-0008/24.</w:t>
            </w:r>
          </w:p>
        </w:tc>
        <w:tc>
          <w:tcPr>
            <w:tcW w:w="1294" w:type="dxa"/>
            <w:shd w:val="clear" w:color="auto" w:fill="D3EAF2"/>
          </w:tcPr>
          <w:p w14:paraId="6AACBB8E" w14:textId="36999292" w:rsidR="00C329BC" w:rsidRPr="007423E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7FA4368F" w14:textId="52DAFD2B" w:rsidR="00C329BC" w:rsidRDefault="00C329BC" w:rsidP="00C329B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62F4159" w14:textId="77777777" w:rsidR="00C329BC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9CE1571" w14:textId="69BE01A1" w:rsidR="00C329BC" w:rsidRPr="007423EF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329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FEWP.05.03-IZ.00-0007/24-003</w:t>
            </w:r>
          </w:p>
        </w:tc>
      </w:tr>
      <w:tr w:rsidR="00C329BC" w:rsidRPr="007423EF" w14:paraId="27B25C7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5CC0CCF" w14:textId="3A9510CE" w:rsidR="00C329BC" w:rsidRPr="0055529F" w:rsidRDefault="006E261E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FEWP.05.03-IZ.00-0035/24</w:t>
            </w:r>
          </w:p>
        </w:tc>
        <w:tc>
          <w:tcPr>
            <w:tcW w:w="1670" w:type="dxa"/>
          </w:tcPr>
          <w:p w14:paraId="70143365" w14:textId="0938122E" w:rsidR="00C329BC" w:rsidRPr="0055529F" w:rsidRDefault="006E261E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Średzki Serca Jezusowego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sp. z o.o.</w:t>
            </w:r>
          </w:p>
        </w:tc>
        <w:tc>
          <w:tcPr>
            <w:tcW w:w="1339" w:type="dxa"/>
          </w:tcPr>
          <w:p w14:paraId="4A3A1946" w14:textId="67B3D865" w:rsidR="00C329BC" w:rsidRPr="002B5554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-01</w:t>
            </w:r>
          </w:p>
          <w:p w14:paraId="52048D7F" w14:textId="7A234BC0" w:rsidR="00C329BC" w:rsidRPr="00F31172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628F4D75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nowego sprzętu medycznego na potrzeby ambulatoryjnej opieki specjalistycznej oraz rehabilitacji</w:t>
            </w:r>
          </w:p>
          <w:p w14:paraId="2E9B6430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ambulatoryjnej (ZP/4/26)</w:t>
            </w:r>
          </w:p>
          <w:p w14:paraId="1A5F4162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urządzeń do fizykoterapii: aparat do fali uderzeniowej (1 szt.), aparat do terapii polem</w:t>
            </w:r>
          </w:p>
          <w:p w14:paraId="535C0C1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magnetycznym 2-zabiegowy (2 szt.), aparat do terapii uciskowej (1 szt.)- unieważniona</w:t>
            </w:r>
          </w:p>
          <w:p w14:paraId="140D8F16" w14:textId="52591CCF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urządzeń do kinezyterapii: fotel do ćwiczeń oporowych kończyny dolnej z oprogramowaniem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(1 szt.), kabina do ćwiczeń i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zawieszeń</w:t>
            </w:r>
            <w:proofErr w:type="spellEnd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UGUL z osprzętem (2 szt.).</w:t>
            </w:r>
          </w:p>
          <w:p w14:paraId="6736FC6E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Dostawa urządzeń do rehabilitacji kończyn dolnych: bieżnia do treningu i rehabilitacji (1</w:t>
            </w:r>
          </w:p>
          <w:p w14:paraId="437F061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szt.), rower treningowy (2 szt.), wanna do kąpieli wirowej kończyn dolnych i kręgosłupa (1 szt.)-</w:t>
            </w:r>
          </w:p>
          <w:p w14:paraId="7B18888C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unieważniona</w:t>
            </w:r>
          </w:p>
          <w:p w14:paraId="773B62E9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Dostawa urządzeń do rehabilitacji kończyn górnych: urządzenie do treningu nóg lub ramion</w:t>
            </w:r>
          </w:p>
          <w:p w14:paraId="27FE309A" w14:textId="548FDB39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górnej części tułowia (1 szt.), urządzenie do krioterapii zasilane ciekłym azotem (1 szt.), zestaw do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ćwiczeń biernych stawu barkowego (1 szt.).</w:t>
            </w:r>
          </w:p>
          <w:p w14:paraId="5D9B544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5: Dostawa bezprzewodowego aparatu USG.</w:t>
            </w:r>
          </w:p>
          <w:p w14:paraId="2AFCAA1E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nowego sprzętu medycznego na potrzeby ambulatoryjnej opieki specjalistycznej oraz rehabilitacji</w:t>
            </w:r>
          </w:p>
          <w:p w14:paraId="3A170C9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ambulatoryjnej (ZP/26/25)</w:t>
            </w:r>
          </w:p>
          <w:p w14:paraId="3ABCE6EF" w14:textId="202153D9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Dostawa urządzeń do fizykoterapii: aparat do fali uderzeniowej (1 szt.), aparat do terapii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polem magnetycznym 2-zabiegowy (2 szt.), aparat do terapii uciskowej (1 szt.).</w:t>
            </w:r>
          </w:p>
          <w:p w14:paraId="13B518E1" w14:textId="2672020F" w:rsidR="00C329BC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Dostawa urządzeń do rehabilitacji kończyn dolnych: bieżnia do treningu i rehabilitacji (1szt.), rower treningowy (2 szt.), wanna do kąpieli wirowej kończyn dolnych i kręgosłupa (1szt.).</w:t>
            </w:r>
          </w:p>
        </w:tc>
        <w:tc>
          <w:tcPr>
            <w:tcW w:w="1294" w:type="dxa"/>
          </w:tcPr>
          <w:p w14:paraId="25883E1D" w14:textId="4F2F8F91" w:rsidR="00C329BC" w:rsidRPr="007423EF" w:rsidRDefault="00C329BC" w:rsidP="00C329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76C3B839" w14:textId="6EA37EBF" w:rsidR="00C329BC" w:rsidRDefault="00C329BC" w:rsidP="00C329BC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14253C2" w14:textId="77777777" w:rsidR="00C329BC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D7F4CCE" w14:textId="7E968172" w:rsidR="00C329BC" w:rsidRPr="007423EF" w:rsidRDefault="00C329BC" w:rsidP="00C329B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E261E"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FEWP.05.03-IZ.00-0035/24-002</w:t>
            </w:r>
          </w:p>
        </w:tc>
      </w:tr>
      <w:tr w:rsidR="006E261E" w:rsidRPr="007423EF" w14:paraId="35F36EA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0923513" w14:textId="0A34A6BC" w:rsidR="006E261E" w:rsidRPr="0055529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</w:t>
            </w:r>
          </w:p>
        </w:tc>
        <w:tc>
          <w:tcPr>
            <w:tcW w:w="1670" w:type="dxa"/>
            <w:shd w:val="clear" w:color="auto" w:fill="D3EAF2"/>
          </w:tcPr>
          <w:p w14:paraId="040AC657" w14:textId="1C643091" w:rsidR="006E261E" w:rsidRPr="0055529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1339" w:type="dxa"/>
            <w:shd w:val="clear" w:color="auto" w:fill="D3EAF2"/>
          </w:tcPr>
          <w:p w14:paraId="2EE05CF7" w14:textId="3EDDB174" w:rsidR="006E261E" w:rsidRPr="002B5554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6-06-26</w:t>
            </w:r>
          </w:p>
          <w:p w14:paraId="2C67A012" w14:textId="08707993" w:rsidR="006E261E" w:rsidRPr="00F31172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18B5D724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Zakup sprzętu oraz wyposażenia medycznego dla AOS oraz pielęgniarskiej domowej opieki długoterminowej</w:t>
            </w:r>
          </w:p>
          <w:p w14:paraId="130B5221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Szpitala Powiatowego w Rawiczu Sp. z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o.o</w:t>
            </w:r>
            <w:proofErr w:type="spellEnd"/>
          </w:p>
          <w:p w14:paraId="345A6B7E" w14:textId="09898D6F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 – Diatermia– 2 sztuki; </w:t>
            </w:r>
          </w:p>
          <w:p w14:paraId="474EC62D" w14:textId="7D03A0C8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 – Defibrylator – 2 sztuka; </w:t>
            </w:r>
          </w:p>
          <w:p w14:paraId="3BA6B022" w14:textId="0F3C011C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3 – Monitor funkcji życiowych – 3 sztuki; </w:t>
            </w:r>
          </w:p>
          <w:p w14:paraId="04BFD2AF" w14:textId="0C034ABE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4 –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Wideocystoskop</w:t>
            </w:r>
            <w:proofErr w:type="spellEnd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1 sztuka; </w:t>
            </w:r>
          </w:p>
          <w:p w14:paraId="471AB2FB" w14:textId="75571E02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5 –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Videoduodenoskop</w:t>
            </w:r>
            <w:proofErr w:type="spellEnd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1 sztuka; </w:t>
            </w:r>
          </w:p>
          <w:p w14:paraId="4F8F8A52" w14:textId="2A271B6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6 – </w:t>
            </w:r>
            <w:proofErr w:type="spellStart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Videoenteroskop</w:t>
            </w:r>
            <w:proofErr w:type="spellEnd"/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pompą – 1 sztuka; </w:t>
            </w:r>
          </w:p>
          <w:p w14:paraId="14058F10" w14:textId="39530ED1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7 – Kabina do badań słuchu z audiometrem – 1 sztuka; </w:t>
            </w:r>
          </w:p>
          <w:p w14:paraId="344E0758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8 – Rektoskop – 1 sztuka;- unieważniona</w:t>
            </w:r>
          </w:p>
          <w:p w14:paraId="353D8831" w14:textId="426C3DF2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9 – Aparat EKG – 1 sztuka; </w:t>
            </w:r>
          </w:p>
          <w:p w14:paraId="149E9BAA" w14:textId="4D913478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10 – Aparat USG – 3 sztuki; </w:t>
            </w:r>
          </w:p>
          <w:p w14:paraId="23C696C3" w14:textId="7203AA16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11 – Spirometr – 2 sztuki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;</w:t>
            </w:r>
          </w:p>
          <w:p w14:paraId="5086D147" w14:textId="11A0F3E6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nr 12 – Lampa zabiegowa najazdowa – 1 sztuka; </w:t>
            </w:r>
          </w:p>
          <w:p w14:paraId="5F17708D" w14:textId="4A3FB913" w:rsidR="006E261E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13 – Koncentrator tlenu – 5 sztuk;</w:t>
            </w:r>
          </w:p>
          <w:p w14:paraId="6EBFFBB4" w14:textId="1540097A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14 – Aparat do elektroterapii – 10 sztuk; </w:t>
            </w:r>
          </w:p>
          <w:p w14:paraId="5E28A6D0" w14:textId="54B8430B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15 – Laser wysokoenergetyczny – 1 sztuka; </w:t>
            </w:r>
          </w:p>
          <w:p w14:paraId="4FB4AC8B" w14:textId="3BF0DFE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16 – Mobilny elektromiograf z elektrostymulacją wyzwalaną – 1 sztuka; </w:t>
            </w:r>
          </w:p>
          <w:p w14:paraId="429F0FCD" w14:textId="22CA71C5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17 – Robot rehabilitacyjny – 3 sztuki; </w:t>
            </w:r>
          </w:p>
          <w:p w14:paraId="60047A6E" w14:textId="4B7B45AB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18 – Stół rehabilitacyjny z pilotem – 1 sztuka; </w:t>
            </w:r>
          </w:p>
          <w:p w14:paraId="0A658E5A" w14:textId="532C8650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19 – Wózek transportowy siedzący – 2 sztuki; </w:t>
            </w:r>
          </w:p>
          <w:p w14:paraId="7512BD07" w14:textId="77777777" w:rsidR="006E261E" w:rsidRP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20 – Fotel urologiczny – 1 sztuka;- unieważniona- brak ofert</w:t>
            </w:r>
          </w:p>
          <w:p w14:paraId="06E2B5E9" w14:textId="77777777" w:rsidR="006E261E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21 – Wózek inwalidzki – 15 sztuk; </w:t>
            </w:r>
          </w:p>
          <w:p w14:paraId="1E7494D0" w14:textId="4CE1A0CD" w:rsidR="006E261E" w:rsidRPr="00F31172" w:rsidRDefault="006E261E" w:rsidP="006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Cześć zamówienia rozliczana również w projekcie FEWP.05.03-IZ.00-0007/24.</w:t>
            </w:r>
          </w:p>
        </w:tc>
        <w:tc>
          <w:tcPr>
            <w:tcW w:w="1294" w:type="dxa"/>
            <w:shd w:val="clear" w:color="auto" w:fill="D3EAF2"/>
          </w:tcPr>
          <w:p w14:paraId="797DA193" w14:textId="3E71AE5C" w:rsidR="006E261E" w:rsidRPr="007423EF" w:rsidRDefault="006E261E" w:rsidP="006E26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3AC7AD3" w14:textId="3AD4C72E" w:rsidR="006E261E" w:rsidRDefault="006E261E" w:rsidP="006E261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FE9FF37" w14:textId="77777777" w:rsidR="006E261E" w:rsidRDefault="006E261E" w:rsidP="006E261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AF0E0F8" w14:textId="3F9F8E32" w:rsidR="006E261E" w:rsidRPr="007423EF" w:rsidRDefault="006E261E" w:rsidP="006E261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261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FEWP.05.03-IZ.00-0008/24-002</w:t>
            </w:r>
          </w:p>
        </w:tc>
      </w:tr>
      <w:tr w:rsidR="00316785" w:rsidRPr="007423EF" w14:paraId="49B292E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A04C33D" w14:textId="550934F6" w:rsidR="00316785" w:rsidRPr="0055529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FEWP.03.02-IZ.00-0007/26</w:t>
            </w:r>
          </w:p>
        </w:tc>
        <w:tc>
          <w:tcPr>
            <w:tcW w:w="1670" w:type="dxa"/>
          </w:tcPr>
          <w:p w14:paraId="03C2D3E1" w14:textId="165AE72B" w:rsidR="00316785" w:rsidRPr="0055529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514232B8" w14:textId="4F7B7158" w:rsidR="00316785" w:rsidRPr="002B5554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6-06-02</w:t>
            </w:r>
          </w:p>
          <w:p w14:paraId="6447149C" w14:textId="2C4F7DDA" w:rsidR="00316785" w:rsidRPr="00F31172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</w:tcPr>
          <w:p w14:paraId="0AA3FB24" w14:textId="77777777" w:rsidR="00316785" w:rsidRPr="00316785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Nadzór inwestorski nad robotami pn. Budowa ciągu pieszo – rowerowego łączącego osiedle Motylewo</w:t>
            </w:r>
          </w:p>
          <w:p w14:paraId="4FE64B60" w14:textId="77777777" w:rsidR="00316785" w:rsidRPr="00316785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centrum miasta Piły;</w:t>
            </w:r>
          </w:p>
          <w:p w14:paraId="15EE9584" w14:textId="50E67DA9" w:rsidR="00316785" w:rsidRPr="00F31172" w:rsidRDefault="00316785" w:rsidP="003167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Budowa ciągu pieszo-rowerowego łączącego osiedle Motylewo z centrum miasta Piły.</w:t>
            </w:r>
          </w:p>
        </w:tc>
        <w:tc>
          <w:tcPr>
            <w:tcW w:w="1294" w:type="dxa"/>
          </w:tcPr>
          <w:p w14:paraId="7CEAB18E" w14:textId="7CC20D17" w:rsidR="00316785" w:rsidRPr="007423E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2AA9529" w14:textId="3B7D233E" w:rsidR="00316785" w:rsidRDefault="00316785" w:rsidP="0031678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BDCCFA" w14:textId="77777777" w:rsidR="00316785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5293A68" w14:textId="3A0F474B" w:rsidR="00316785" w:rsidRPr="007423EF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1678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FEWP.03.02-IZ.00-0007/26-001</w:t>
            </w:r>
          </w:p>
        </w:tc>
      </w:tr>
      <w:tr w:rsidR="00316785" w:rsidRPr="007423EF" w14:paraId="47E6269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BB84B5" w14:textId="12B1CFA3" w:rsidR="00316785" w:rsidRPr="0055529F" w:rsidRDefault="005817FF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FEWP.08.01-IZ.00-0017/25</w:t>
            </w:r>
          </w:p>
        </w:tc>
        <w:tc>
          <w:tcPr>
            <w:tcW w:w="1670" w:type="dxa"/>
            <w:shd w:val="clear" w:color="auto" w:fill="D3EAF2"/>
          </w:tcPr>
          <w:p w14:paraId="4EDF0233" w14:textId="27C2B566" w:rsidR="00316785" w:rsidRPr="0055529F" w:rsidRDefault="005817FF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Wierzbinek</w:t>
            </w:r>
          </w:p>
        </w:tc>
        <w:tc>
          <w:tcPr>
            <w:tcW w:w="1339" w:type="dxa"/>
            <w:shd w:val="clear" w:color="auto" w:fill="D3EAF2"/>
          </w:tcPr>
          <w:p w14:paraId="31EE42BC" w14:textId="15BADC33" w:rsidR="00316785" w:rsidRPr="002B5554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-0</w:t>
            </w:r>
            <w:r w:rsid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5C642E53" w14:textId="1C83036F" w:rsidR="00316785" w:rsidRPr="00F31172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</w:tc>
        <w:tc>
          <w:tcPr>
            <w:tcW w:w="3914" w:type="dxa"/>
            <w:shd w:val="clear" w:color="auto" w:fill="D3EAF2"/>
          </w:tcPr>
          <w:p w14:paraId="0A521127" w14:textId="22C2AF0F" w:rsidR="00316785" w:rsidRPr="00F31172" w:rsidRDefault="005817FF" w:rsidP="005817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terenu rekreacyjnego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m</w:t>
            </w:r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iejscowości </w:t>
            </w:r>
            <w:proofErr w:type="spellStart"/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Synogać</w:t>
            </w:r>
            <w:proofErr w:type="spellEnd"/>
            <w:r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0968C755" w14:textId="1DDA8483" w:rsidR="00316785" w:rsidRPr="007423EF" w:rsidRDefault="00316785" w:rsidP="003167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3B3CA45" w14:textId="631A494A" w:rsidR="00316785" w:rsidRDefault="00316785" w:rsidP="0031678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27A8277" w14:textId="77777777" w:rsidR="00316785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6369FE" w14:textId="41BBB1FA" w:rsidR="00316785" w:rsidRPr="007423EF" w:rsidRDefault="00316785" w:rsidP="0031678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5817FF" w:rsidRPr="005817F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FEWP.08.01-IZ.00-0017/25-001</w:t>
            </w:r>
          </w:p>
        </w:tc>
      </w:tr>
      <w:tr w:rsidR="00A44C7F" w:rsidRPr="007423EF" w14:paraId="5024B46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36254BA" w14:textId="65FC2A6A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</w:t>
            </w:r>
          </w:p>
        </w:tc>
        <w:tc>
          <w:tcPr>
            <w:tcW w:w="1670" w:type="dxa"/>
          </w:tcPr>
          <w:p w14:paraId="4E594B6C" w14:textId="21E30679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42F3B418" w14:textId="1ECB105C" w:rsidR="00A44C7F" w:rsidRPr="002B5554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  <w:p w14:paraId="52AF3EA2" w14:textId="20DF915F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6-07-06</w:t>
            </w:r>
          </w:p>
        </w:tc>
        <w:tc>
          <w:tcPr>
            <w:tcW w:w="3914" w:type="dxa"/>
          </w:tcPr>
          <w:p w14:paraId="4888C90B" w14:textId="77777777" w:rsidR="00A44C7F" w:rsidRPr="00A44C7F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20.04.2026 r. do umowy nr 502/145.WZP/24 z</w:t>
            </w:r>
          </w:p>
          <w:p w14:paraId="2802A2DF" w14:textId="429587AF" w:rsidR="00A44C7F" w:rsidRPr="00F31172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28.05.2024 r.</w:t>
            </w:r>
          </w:p>
        </w:tc>
        <w:tc>
          <w:tcPr>
            <w:tcW w:w="1294" w:type="dxa"/>
          </w:tcPr>
          <w:p w14:paraId="082F0C92" w14:textId="5C069BF3" w:rsidR="00A44C7F" w:rsidRPr="007423E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002026D" w14:textId="0499A39B" w:rsidR="00A44C7F" w:rsidRDefault="00A44C7F" w:rsidP="00A44C7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5261B1F" w14:textId="77777777" w:rsidR="00A44C7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23CAB8" w14:textId="01940C04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FEWP.04.01-IZ.00-0005/23-005</w:t>
            </w:r>
          </w:p>
        </w:tc>
      </w:tr>
      <w:tr w:rsidR="00A44C7F" w:rsidRPr="007423EF" w14:paraId="080C558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B28EEA4" w14:textId="10B407D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FEWP.08.01-IZ.00-0119/24</w:t>
            </w:r>
          </w:p>
        </w:tc>
        <w:tc>
          <w:tcPr>
            <w:tcW w:w="1670" w:type="dxa"/>
            <w:shd w:val="clear" w:color="auto" w:fill="D3EAF2"/>
          </w:tcPr>
          <w:p w14:paraId="5C57D7A7" w14:textId="7A6B154B" w:rsidR="00A44C7F" w:rsidRPr="0055529F" w:rsidRDefault="0011052E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Krzemieniewo</w:t>
            </w:r>
          </w:p>
        </w:tc>
        <w:tc>
          <w:tcPr>
            <w:tcW w:w="1339" w:type="dxa"/>
            <w:shd w:val="clear" w:color="auto" w:fill="D3EAF2"/>
          </w:tcPr>
          <w:p w14:paraId="76A2BCE1" w14:textId="77777777" w:rsidR="00A44C7F" w:rsidRPr="002B5554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6-06-30</w:t>
            </w:r>
          </w:p>
          <w:p w14:paraId="30F905D9" w14:textId="38583A81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  <w:shd w:val="clear" w:color="auto" w:fill="D3EAF2"/>
          </w:tcPr>
          <w:p w14:paraId="5C622A0D" w14:textId="722BC7DC" w:rsidR="00A44C7F" w:rsidRPr="00F31172" w:rsidRDefault="0011052E" w:rsidP="001105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placów zabaw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Krzemieniewo.</w:t>
            </w:r>
          </w:p>
        </w:tc>
        <w:tc>
          <w:tcPr>
            <w:tcW w:w="1294" w:type="dxa"/>
            <w:shd w:val="clear" w:color="auto" w:fill="D3EAF2"/>
          </w:tcPr>
          <w:p w14:paraId="3CF414DB" w14:textId="2ED5F0F7" w:rsidR="00A44C7F" w:rsidRPr="007423EF" w:rsidRDefault="0011052E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AD0F11E" w14:textId="35BF1303" w:rsidR="00A44C7F" w:rsidRDefault="00A44C7F" w:rsidP="00A44C7F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E493640" w14:textId="77777777" w:rsidR="00A44C7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CBF0AC1" w14:textId="09323B2E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44C7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FEWP.08.01-IZ.00-0119/24-001</w:t>
            </w:r>
          </w:p>
        </w:tc>
      </w:tr>
      <w:tr w:rsidR="00A44C7F" w:rsidRPr="007423EF" w14:paraId="3C20127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C39AD20" w14:textId="7777777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2BB38E5A" w14:textId="77777777" w:rsidR="00A44C7F" w:rsidRPr="0055529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2268D17D" w14:textId="77777777" w:rsidR="00A44C7F" w:rsidRPr="00F31172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2A396421" w14:textId="77777777" w:rsidR="00A44C7F" w:rsidRPr="00F31172" w:rsidRDefault="00A44C7F" w:rsidP="00A44C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76C316E8" w14:textId="77777777" w:rsidR="00A44C7F" w:rsidRPr="007423EF" w:rsidRDefault="00A44C7F" w:rsidP="00A44C7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3552C914" w14:textId="77777777" w:rsidR="00A44C7F" w:rsidRDefault="00A44C7F" w:rsidP="00A44C7F"/>
        </w:tc>
        <w:tc>
          <w:tcPr>
            <w:tcW w:w="2555" w:type="dxa"/>
            <w:gridSpan w:val="2"/>
          </w:tcPr>
          <w:p w14:paraId="43F8D56A" w14:textId="77777777" w:rsidR="00A44C7F" w:rsidRPr="007423EF" w:rsidRDefault="00A44C7F" w:rsidP="00A44C7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11052E" w:rsidRPr="007423EF" w14:paraId="0BF40016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571E3C2" w14:textId="5CD6E09A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FEWP.02.07-IZ.00-0002/24</w:t>
            </w:r>
          </w:p>
        </w:tc>
        <w:tc>
          <w:tcPr>
            <w:tcW w:w="1670" w:type="dxa"/>
            <w:shd w:val="clear" w:color="auto" w:fill="D3EAF2"/>
          </w:tcPr>
          <w:p w14:paraId="028E07C8" w14:textId="77777777" w:rsidR="0011052E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Zakład Energetyki Cieplnej i Usług Komunalnych </w:t>
            </w:r>
          </w:p>
          <w:p w14:paraId="629B3E1D" w14:textId="77777777" w:rsidR="0011052E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Sp. z o.o. </w:t>
            </w:r>
          </w:p>
          <w:p w14:paraId="6D3B529B" w14:textId="16D6B299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Jastrowiu</w:t>
            </w:r>
          </w:p>
        </w:tc>
        <w:tc>
          <w:tcPr>
            <w:tcW w:w="1339" w:type="dxa"/>
            <w:shd w:val="clear" w:color="auto" w:fill="D3EAF2"/>
          </w:tcPr>
          <w:p w14:paraId="6B2C2D8F" w14:textId="66BE2013" w:rsidR="0011052E" w:rsidRPr="002B5554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  <w:p w14:paraId="17DCE8F1" w14:textId="7DA61E58" w:rsidR="0011052E" w:rsidRPr="00F31172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</w:tc>
        <w:tc>
          <w:tcPr>
            <w:tcW w:w="3914" w:type="dxa"/>
            <w:shd w:val="clear" w:color="auto" w:fill="D3EAF2"/>
          </w:tcPr>
          <w:p w14:paraId="10E116EF" w14:textId="751EEE4E" w:rsidR="0011052E" w:rsidRPr="00F31172" w:rsidRDefault="0011052E" w:rsidP="001105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oczyszczalni ścieków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Jastrowiu.</w:t>
            </w:r>
          </w:p>
        </w:tc>
        <w:tc>
          <w:tcPr>
            <w:tcW w:w="1294" w:type="dxa"/>
            <w:shd w:val="clear" w:color="auto" w:fill="D3EAF2"/>
          </w:tcPr>
          <w:p w14:paraId="263976D6" w14:textId="7C1DD1DD" w:rsidR="0011052E" w:rsidRPr="007423E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590C96F" w14:textId="1F0907BE" w:rsidR="0011052E" w:rsidRDefault="0011052E" w:rsidP="001105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87AD2A0" w14:textId="77777777" w:rsidR="0011052E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8C6B10" w14:textId="0D3996BA" w:rsidR="0011052E" w:rsidRPr="007423EF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FEWP.02.07-IZ.00-0002/24-003</w:t>
            </w:r>
          </w:p>
        </w:tc>
      </w:tr>
      <w:tr w:rsidR="0011052E" w:rsidRPr="007423EF" w14:paraId="796FB5E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AB3F31B" w14:textId="2F98C6A6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</w:t>
            </w:r>
          </w:p>
        </w:tc>
        <w:tc>
          <w:tcPr>
            <w:tcW w:w="1670" w:type="dxa"/>
          </w:tcPr>
          <w:p w14:paraId="5482259A" w14:textId="60751580" w:rsidR="0011052E" w:rsidRPr="0055529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289FFED4" w14:textId="168AE59F" w:rsidR="0011052E" w:rsidRPr="002B5554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  <w:p w14:paraId="1FE97A23" w14:textId="4249079D" w:rsidR="0011052E" w:rsidRPr="00F31172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</w:tc>
        <w:tc>
          <w:tcPr>
            <w:tcW w:w="3914" w:type="dxa"/>
          </w:tcPr>
          <w:p w14:paraId="381AE6B6" w14:textId="52084818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organizacja stoiska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wystawienniczego Województwa Wielkopolskiego w podziale na 2 części:</w:t>
            </w:r>
          </w:p>
          <w:p w14:paraId="7B11A796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nr 1 Targi </w:t>
            </w:r>
            <w:proofErr w:type="spellStart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Build</w:t>
            </w:r>
            <w:proofErr w:type="spellEnd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NZ – Nowa Zelandia</w:t>
            </w:r>
          </w:p>
          <w:p w14:paraId="5AFF477C" w14:textId="6F570CAA" w:rsidR="0011052E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nr 2 Targi SIAL PARIS - Francja</w:t>
            </w:r>
          </w:p>
        </w:tc>
        <w:tc>
          <w:tcPr>
            <w:tcW w:w="1294" w:type="dxa"/>
          </w:tcPr>
          <w:p w14:paraId="0E6657C9" w14:textId="334DC7DB" w:rsidR="0011052E" w:rsidRPr="007423EF" w:rsidRDefault="0011052E" w:rsidP="001105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742778A" w14:textId="49F8E683" w:rsidR="0011052E" w:rsidRDefault="0011052E" w:rsidP="001105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B01424" w14:textId="77777777" w:rsidR="0011052E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F0A17B" w14:textId="5BE98D62" w:rsidR="0011052E" w:rsidRPr="007423EF" w:rsidRDefault="0011052E" w:rsidP="001105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105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FEWP.01.07-IZ.00-0001/24-008</w:t>
            </w:r>
          </w:p>
        </w:tc>
      </w:tr>
      <w:tr w:rsidR="00456688" w:rsidRPr="007423EF" w14:paraId="2F902843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DA39240" w14:textId="582DC776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FEWP.05.03-IZ.00-0009/24</w:t>
            </w:r>
          </w:p>
        </w:tc>
        <w:tc>
          <w:tcPr>
            <w:tcW w:w="1670" w:type="dxa"/>
            <w:shd w:val="clear" w:color="auto" w:fill="D3EAF2"/>
          </w:tcPr>
          <w:p w14:paraId="172E87FB" w14:textId="540042FC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Pomnik Chrztu Polski</w:t>
            </w:r>
          </w:p>
        </w:tc>
        <w:tc>
          <w:tcPr>
            <w:tcW w:w="1339" w:type="dxa"/>
            <w:shd w:val="clear" w:color="auto" w:fill="D3EAF2"/>
          </w:tcPr>
          <w:p w14:paraId="18978783" w14:textId="444B6E25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6-06-29</w:t>
            </w:r>
          </w:p>
          <w:p w14:paraId="6F235CC8" w14:textId="08365C2C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</w:tc>
        <w:tc>
          <w:tcPr>
            <w:tcW w:w="3914" w:type="dxa"/>
            <w:shd w:val="clear" w:color="auto" w:fill="D3EAF2"/>
          </w:tcPr>
          <w:p w14:paraId="77317DA9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Urządzenia diagnostyczne – Dostawa sprzętu do Poradni Specjalistycznych Szpitala Pomnik Chrztu</w:t>
            </w:r>
          </w:p>
          <w:p w14:paraId="40AEBB8C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Polski w Gnieźnie:</w:t>
            </w:r>
          </w:p>
          <w:p w14:paraId="0A5DCD25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1: Przystawka biopsyjna do aparatu USG - 2 szt.- unieważnione.</w:t>
            </w:r>
          </w:p>
          <w:p w14:paraId="4B93AB67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2: Giętki video </w:t>
            </w:r>
            <w:proofErr w:type="spellStart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cystonefroskop</w:t>
            </w:r>
            <w:proofErr w:type="spellEnd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cystoskop sztywny, wózek endoskopowy - 1 szt.</w:t>
            </w:r>
          </w:p>
          <w:p w14:paraId="7B2379A3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3: Auto-refraktometr ręczny - 1 szt.</w:t>
            </w:r>
          </w:p>
          <w:p w14:paraId="1AFE5FA6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4: Opaska </w:t>
            </w:r>
            <w:proofErr w:type="spellStart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Esmarcha</w:t>
            </w:r>
            <w:proofErr w:type="spellEnd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- 1 szt.</w:t>
            </w:r>
          </w:p>
          <w:p w14:paraId="2BA8197B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5: Stroboskop - 1 szt.</w:t>
            </w:r>
          </w:p>
          <w:p w14:paraId="6AE643AC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Zadanie 6: </w:t>
            </w:r>
            <w:proofErr w:type="spellStart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Tympanometr</w:t>
            </w:r>
            <w:proofErr w:type="spellEnd"/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- 1 szt.</w:t>
            </w:r>
          </w:p>
          <w:p w14:paraId="1EBEFBF9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7: Lampa medyczna bezcieniowa - 1 szt. - unieważnione.</w:t>
            </w:r>
          </w:p>
          <w:p w14:paraId="3AAB5221" w14:textId="4E96EC6A" w:rsidR="00456688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Dostawa aparatu cyfrowego RTG z adaptacją pomieszczeń.</w:t>
            </w:r>
          </w:p>
        </w:tc>
        <w:tc>
          <w:tcPr>
            <w:tcW w:w="1294" w:type="dxa"/>
            <w:shd w:val="clear" w:color="auto" w:fill="D3EAF2"/>
          </w:tcPr>
          <w:p w14:paraId="597A7E00" w14:textId="589EF482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4B40A0D0" w14:textId="4E07C99C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BCE3207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9662B1A" w14:textId="6A88146A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FEWP.05.03-IZ.00-0009/24-003</w:t>
            </w:r>
          </w:p>
        </w:tc>
      </w:tr>
      <w:tr w:rsidR="00456688" w:rsidRPr="007423EF" w14:paraId="2EC24B7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865656F" w14:textId="68AACFFA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</w:t>
            </w:r>
          </w:p>
        </w:tc>
        <w:tc>
          <w:tcPr>
            <w:tcW w:w="1670" w:type="dxa"/>
          </w:tcPr>
          <w:p w14:paraId="74F13E05" w14:textId="1C6C8FED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Gniezno</w:t>
            </w:r>
          </w:p>
        </w:tc>
        <w:tc>
          <w:tcPr>
            <w:tcW w:w="1339" w:type="dxa"/>
          </w:tcPr>
          <w:p w14:paraId="26A59A45" w14:textId="4AF96293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  <w:p w14:paraId="65E538D4" w14:textId="6BC2A1EE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</w:tc>
        <w:tc>
          <w:tcPr>
            <w:tcW w:w="3914" w:type="dxa"/>
          </w:tcPr>
          <w:p w14:paraId="69D891BA" w14:textId="77777777" w:rsidR="00456688" w:rsidRPr="00456688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Wykonanie Parku Kieszonkowego pomiędzy ul. Kościuszki i ul. Dworcową w Gnieźnie;</w:t>
            </w:r>
          </w:p>
          <w:p w14:paraId="25C21654" w14:textId="345B7027" w:rsidR="00456688" w:rsidRPr="00F31172" w:rsidRDefault="00456688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Modernizacja skweru na Os. Kazimierza Wielkiego w Gnieźnie.</w:t>
            </w:r>
          </w:p>
        </w:tc>
        <w:tc>
          <w:tcPr>
            <w:tcW w:w="1294" w:type="dxa"/>
          </w:tcPr>
          <w:p w14:paraId="21DF4AEA" w14:textId="476D8617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E49C7E8" w14:textId="4FBDEF8E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49BF433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F86BB0A" w14:textId="0911D344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FEWP.02.06-IZ.00-0008/24-004</w:t>
            </w:r>
          </w:p>
        </w:tc>
      </w:tr>
      <w:tr w:rsidR="00456688" w:rsidRPr="007423EF" w14:paraId="335B9B5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ED61674" w14:textId="2BDB3A2E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</w:t>
            </w:r>
          </w:p>
        </w:tc>
        <w:tc>
          <w:tcPr>
            <w:tcW w:w="1670" w:type="dxa"/>
            <w:shd w:val="clear" w:color="auto" w:fill="D3EAF2"/>
          </w:tcPr>
          <w:p w14:paraId="26285482" w14:textId="206664FD" w:rsidR="00456688" w:rsidRPr="0055529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Budzyń</w:t>
            </w:r>
          </w:p>
        </w:tc>
        <w:tc>
          <w:tcPr>
            <w:tcW w:w="1339" w:type="dxa"/>
            <w:shd w:val="clear" w:color="auto" w:fill="D3EAF2"/>
          </w:tcPr>
          <w:p w14:paraId="65BE7581" w14:textId="7962F0AA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743EB625" w14:textId="2405D85B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</w:tc>
        <w:tc>
          <w:tcPr>
            <w:tcW w:w="3914" w:type="dxa"/>
            <w:shd w:val="clear" w:color="auto" w:fill="D3EAF2"/>
          </w:tcPr>
          <w:p w14:paraId="03149183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23.04.2026 r. do umowy nr GKM.272.9.2025 z</w:t>
            </w:r>
          </w:p>
          <w:p w14:paraId="24DEAF1E" w14:textId="471F085C" w:rsidR="00456688" w:rsidRPr="00F31172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7.11.2025 r.</w:t>
            </w:r>
          </w:p>
        </w:tc>
        <w:tc>
          <w:tcPr>
            <w:tcW w:w="1294" w:type="dxa"/>
            <w:shd w:val="clear" w:color="auto" w:fill="D3EAF2"/>
          </w:tcPr>
          <w:p w14:paraId="0DF0C72D" w14:textId="4DA6711F" w:rsidR="00456688" w:rsidRPr="007423EF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915C271" w14:textId="054E8C1B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161931E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2D152A1" w14:textId="520E8A49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68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FEWP.08.01-IZ.00-0080/24-002</w:t>
            </w:r>
          </w:p>
        </w:tc>
      </w:tr>
      <w:tr w:rsidR="00456688" w:rsidRPr="007423EF" w14:paraId="20FF894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C6342EE" w14:textId="1EBBB99B" w:rsidR="00456688" w:rsidRPr="0055529F" w:rsidRDefault="001A1614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FEWP.05.03-IZ.00-0017/24</w:t>
            </w:r>
          </w:p>
        </w:tc>
        <w:tc>
          <w:tcPr>
            <w:tcW w:w="1670" w:type="dxa"/>
          </w:tcPr>
          <w:p w14:paraId="5A7FF0E1" w14:textId="77777777" w:rsidR="001A1614" w:rsidRPr="001A1614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"UNIWERSYTECKIE CENTRUM STOMATOLOGII I MEDYCYNY</w:t>
            </w:r>
          </w:p>
          <w:p w14:paraId="670B8BA3" w14:textId="74EA3F75" w:rsidR="00456688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SPECJALISTYCZNEJ"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sp. z o.o.</w:t>
            </w:r>
          </w:p>
        </w:tc>
        <w:tc>
          <w:tcPr>
            <w:tcW w:w="1339" w:type="dxa"/>
          </w:tcPr>
          <w:p w14:paraId="5181DBB0" w14:textId="38E9A701" w:rsidR="00456688" w:rsidRPr="002B5554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40F8CAA0" w14:textId="1C2EE974" w:rsidR="00456688" w:rsidRPr="00F31172" w:rsidRDefault="00456688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914" w:type="dxa"/>
          </w:tcPr>
          <w:p w14:paraId="238230DF" w14:textId="52807A85" w:rsidR="00456688" w:rsidRPr="00F31172" w:rsidRDefault="001A1614" w:rsidP="004566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unitów stomatologicznych.</w:t>
            </w:r>
          </w:p>
        </w:tc>
        <w:tc>
          <w:tcPr>
            <w:tcW w:w="1294" w:type="dxa"/>
          </w:tcPr>
          <w:p w14:paraId="54999F32" w14:textId="7AB04578" w:rsidR="00456688" w:rsidRPr="007423EF" w:rsidRDefault="00CD73C1" w:rsidP="004566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247D263F" w14:textId="08C7F590" w:rsidR="00456688" w:rsidRDefault="00456688" w:rsidP="0045668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A2453B9" w14:textId="77777777" w:rsidR="00456688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030F3A2" w14:textId="1EF6E63F" w:rsidR="00456688" w:rsidRPr="007423EF" w:rsidRDefault="00456688" w:rsidP="0045668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1A1614"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FEWP.05.03-IZ.00-0017/24-001</w:t>
            </w:r>
          </w:p>
        </w:tc>
      </w:tr>
      <w:tr w:rsidR="001A1614" w:rsidRPr="007423EF" w14:paraId="1753251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641891D" w14:textId="1EB1E6AC" w:rsidR="001A1614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</w:t>
            </w:r>
          </w:p>
        </w:tc>
        <w:tc>
          <w:tcPr>
            <w:tcW w:w="1670" w:type="dxa"/>
            <w:shd w:val="clear" w:color="auto" w:fill="D3EAF2"/>
          </w:tcPr>
          <w:p w14:paraId="1B35D2BD" w14:textId="4BA6E4E2" w:rsidR="001A1614" w:rsidRPr="0055529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Babiak</w:t>
            </w:r>
          </w:p>
        </w:tc>
        <w:tc>
          <w:tcPr>
            <w:tcW w:w="1339" w:type="dxa"/>
            <w:shd w:val="clear" w:color="auto" w:fill="D3EAF2"/>
          </w:tcPr>
          <w:p w14:paraId="1A067828" w14:textId="4861BF63" w:rsidR="001A1614" w:rsidRPr="002B5554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6-06-24</w:t>
            </w:r>
          </w:p>
          <w:p w14:paraId="7AE24EC9" w14:textId="053C44D7" w:rsidR="001A1614" w:rsidRPr="00F31172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6-07-13</w:t>
            </w:r>
          </w:p>
        </w:tc>
        <w:tc>
          <w:tcPr>
            <w:tcW w:w="3914" w:type="dxa"/>
            <w:shd w:val="clear" w:color="auto" w:fill="D3EAF2"/>
          </w:tcPr>
          <w:p w14:paraId="6AE4E1C8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Energia z odnawialnych źródeł na terenie Gminy Babiak.</w:t>
            </w:r>
          </w:p>
          <w:p w14:paraId="69B69E67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Dostawa i montaż instalacji fotowoltaicznych i instalacji fotowoltaicznych wraz magazynami</w:t>
            </w:r>
          </w:p>
          <w:p w14:paraId="1DE7D33A" w14:textId="77777777" w:rsidR="001A1614" w:rsidRPr="001A1614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energii dla budynków mieszkalnych.</w:t>
            </w:r>
          </w:p>
          <w:p w14:paraId="56F562B7" w14:textId="619F0A92" w:rsidR="001A1614" w:rsidRPr="00F31172" w:rsidRDefault="001A1614" w:rsidP="001A16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Dostawa i montaż instalacji pomp ciepła dla budynków mieszkalnych.</w:t>
            </w:r>
          </w:p>
        </w:tc>
        <w:tc>
          <w:tcPr>
            <w:tcW w:w="1294" w:type="dxa"/>
            <w:shd w:val="clear" w:color="auto" w:fill="D3EAF2"/>
          </w:tcPr>
          <w:p w14:paraId="1ED8DD53" w14:textId="7D5197FC" w:rsidR="001A1614" w:rsidRPr="007423EF" w:rsidRDefault="001A1614" w:rsidP="001A161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0AF80A3" w14:textId="3E409FA6" w:rsidR="001A1614" w:rsidRDefault="001A1614" w:rsidP="001A161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0397BF2" w14:textId="77777777" w:rsidR="001A1614" w:rsidRDefault="001A1614" w:rsidP="001A16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E6ABA1" w14:textId="0D889038" w:rsidR="001A1614" w:rsidRPr="007423EF" w:rsidRDefault="001A1614" w:rsidP="001A161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A161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FEWP.10.06-IZ.00-0011/24-003</w:t>
            </w:r>
          </w:p>
        </w:tc>
      </w:tr>
      <w:tr w:rsidR="00CD73C1" w:rsidRPr="007423EF" w14:paraId="4E671CE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87F4329" w14:textId="28BADCF1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70" w:type="dxa"/>
          </w:tcPr>
          <w:p w14:paraId="25406F96" w14:textId="651D8CF0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</w:tcPr>
          <w:p w14:paraId="10F238B1" w14:textId="61875C63" w:rsidR="00CD73C1" w:rsidRPr="002B5554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6-05-27</w:t>
            </w:r>
          </w:p>
          <w:p w14:paraId="3405925A" w14:textId="75D694A2" w:rsidR="00CD73C1" w:rsidRPr="00F31172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</w:tcPr>
          <w:p w14:paraId="656A5593" w14:textId="2C3547E1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1.Pełnienie nadzoru inwestorskiego nad realizacją zadania inwestycyjnego pn. Budowa Zajezdni Autobusowej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wraz z towarzyszącą jej infrastrukturą oraz budowa stacji tankowania wodoru;</w:t>
            </w:r>
          </w:p>
          <w:p w14:paraId="3B61E42F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2.Działania edukacyjne polegające na produkcji filmu promującego efekty projektu pn. ”Niskoemisyjny</w:t>
            </w:r>
          </w:p>
          <w:p w14:paraId="357BBB9D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transport publiczny w subregionie konińskim”;</w:t>
            </w:r>
          </w:p>
          <w:p w14:paraId="66D9360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3.Działania </w:t>
            </w:r>
            <w:proofErr w:type="spellStart"/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informacyjno</w:t>
            </w:r>
            <w:proofErr w:type="spellEnd"/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promocyjne projektu pt. „Niskoemisyjny transport publiczny w subregionie</w:t>
            </w:r>
          </w:p>
          <w:p w14:paraId="35FA62AA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konińskim” nr FEWP.10.05-IZ.00-0001/24 w ramach: Priorytetu 10 „Sprawiedliwa transformacja</w:t>
            </w:r>
          </w:p>
          <w:p w14:paraId="61A7EF78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 Wschodniej”, Działania 10.05 „Sprawnie funkcjonujący i zdekarbonizowany transport</w:t>
            </w:r>
          </w:p>
          <w:p w14:paraId="029AB50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publiczny” Programu Fundusze Europejskie dla Wielkopolski 2021-2027, obejmujące przygotowanie 8</w:t>
            </w:r>
          </w:p>
          <w:p w14:paraId="041F6646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spotów telewizyjnych;</w:t>
            </w:r>
          </w:p>
          <w:p w14:paraId="685AF6D3" w14:textId="6641290D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4.Usługa kompleksowego przygotowania i przeprowadzenia czterech warsztatów edukacyjnych w ramach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projektu pt. „Niskoemisyjny transport publiczny w subregionie konińskim”;</w:t>
            </w:r>
          </w:p>
          <w:p w14:paraId="04BBEC99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5.Budowa węzła przesiadkowego przy dworcu PKP w Koninie;</w:t>
            </w:r>
          </w:p>
          <w:p w14:paraId="54CC5DC3" w14:textId="38706B4C" w:rsidR="00CD73C1" w:rsidRPr="00F31172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6.Budowa Zajezdni</w:t>
            </w:r>
          </w:p>
        </w:tc>
        <w:tc>
          <w:tcPr>
            <w:tcW w:w="1294" w:type="dxa"/>
          </w:tcPr>
          <w:p w14:paraId="3F35DE3A" w14:textId="0D22D32D" w:rsidR="00CD73C1" w:rsidRPr="007423E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</w:tcPr>
          <w:p w14:paraId="109B2F7D" w14:textId="0C0C27F6" w:rsidR="00CD73C1" w:rsidRDefault="00CD73C1" w:rsidP="00CD73C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965CE33" w14:textId="77777777" w:rsidR="00CD73C1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798EC6" w14:textId="5DB9AB23" w:rsidR="00CD73C1" w:rsidRPr="007423EF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FEWP.10.05-IZ.00-0001/24-013</w:t>
            </w:r>
          </w:p>
        </w:tc>
      </w:tr>
      <w:tr w:rsidR="00CD73C1" w:rsidRPr="007423EF" w14:paraId="2C3FEA4A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4CC444C" w14:textId="1FE41812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</w:t>
            </w:r>
          </w:p>
        </w:tc>
        <w:tc>
          <w:tcPr>
            <w:tcW w:w="1670" w:type="dxa"/>
            <w:shd w:val="clear" w:color="auto" w:fill="D3EAF2"/>
          </w:tcPr>
          <w:p w14:paraId="0B64FFEA" w14:textId="7D2F7F73" w:rsidR="00CD73C1" w:rsidRPr="0055529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2A3F6141" w14:textId="5698A2D7" w:rsidR="00CD73C1" w:rsidRPr="002B5554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6-07-08</w:t>
            </w:r>
          </w:p>
          <w:p w14:paraId="3CBA617D" w14:textId="5A4E179D" w:rsidR="00CD73C1" w:rsidRPr="00F31172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7521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  <w:shd w:val="clear" w:color="auto" w:fill="D3EAF2"/>
          </w:tcPr>
          <w:p w14:paraId="2E2F3D3C" w14:textId="77777777" w:rsidR="00CD73C1" w:rsidRPr="00CD73C1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30.03.2026 r. do umowy nr 39/ZDM/2025 z</w:t>
            </w:r>
          </w:p>
          <w:p w14:paraId="553ADC10" w14:textId="5169330A" w:rsidR="00CD73C1" w:rsidRPr="00F31172" w:rsidRDefault="00CD73C1" w:rsidP="00CD73C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11.04.2025 r. oraz Aneksu nr 5 z 30.03.2026 r., Aneksu nr 6 z 22.04.2026 r., Aneksu nr 7 z 27.04.2026 r.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 umowy Nr 24/ZDM/2025 z 31.03.2025 r.</w:t>
            </w:r>
          </w:p>
        </w:tc>
        <w:tc>
          <w:tcPr>
            <w:tcW w:w="1294" w:type="dxa"/>
            <w:shd w:val="clear" w:color="auto" w:fill="D3EAF2"/>
          </w:tcPr>
          <w:p w14:paraId="4E1941FB" w14:textId="2A219457" w:rsidR="00CD73C1" w:rsidRPr="007423EF" w:rsidRDefault="00CD73C1" w:rsidP="00CD73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A0510CD" w14:textId="65448AF8" w:rsidR="00CD73C1" w:rsidRDefault="00CD73C1" w:rsidP="00CD73C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194433C" w14:textId="77777777" w:rsidR="00CD73C1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F626169" w14:textId="4F048A35" w:rsidR="00CD73C1" w:rsidRPr="007423EF" w:rsidRDefault="00CD73C1" w:rsidP="00CD73C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D73C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FEWP.10.05-IZ.00-0001/24-014</w:t>
            </w:r>
          </w:p>
        </w:tc>
      </w:tr>
      <w:tr w:rsidR="00752197" w:rsidRPr="007423EF" w14:paraId="104C2AB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B0BD726" w14:textId="0E3319CD" w:rsidR="00752197" w:rsidRPr="0055529F" w:rsidRDefault="00072E8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</w:t>
            </w:r>
          </w:p>
        </w:tc>
        <w:tc>
          <w:tcPr>
            <w:tcW w:w="1670" w:type="dxa"/>
          </w:tcPr>
          <w:p w14:paraId="0049A47A" w14:textId="03AE0FB3" w:rsidR="00752197" w:rsidRPr="0055529F" w:rsidRDefault="00072E8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Słupecki</w:t>
            </w:r>
          </w:p>
        </w:tc>
        <w:tc>
          <w:tcPr>
            <w:tcW w:w="1339" w:type="dxa"/>
          </w:tcPr>
          <w:p w14:paraId="20476D7E" w14:textId="4BDB86D8" w:rsidR="00752197" w:rsidRPr="002B5554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24377D5E" w14:textId="6A0671D5" w:rsidR="00752197" w:rsidRPr="00F31172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25543316" w14:textId="77777777" w:rsidR="00072E87" w:rsidRPr="00072E87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20.04.2026 r. do umowy nr BZP.273.23.2025.BZP z</w:t>
            </w:r>
          </w:p>
          <w:p w14:paraId="7FD13698" w14:textId="2A38AB69" w:rsidR="0075219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6.03.2025 r.</w:t>
            </w:r>
          </w:p>
        </w:tc>
        <w:tc>
          <w:tcPr>
            <w:tcW w:w="1294" w:type="dxa"/>
          </w:tcPr>
          <w:p w14:paraId="18285D55" w14:textId="47A5C9D1" w:rsidR="00752197" w:rsidRPr="007423EF" w:rsidRDefault="00752197" w:rsidP="007521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F913FF2" w14:textId="3E3C4419" w:rsidR="00752197" w:rsidRDefault="00752197" w:rsidP="0075219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90D3F83" w14:textId="77777777" w:rsidR="00752197" w:rsidRDefault="00752197" w:rsidP="0075219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24F1E59" w14:textId="167CA04F" w:rsidR="00752197" w:rsidRPr="007423EF" w:rsidRDefault="00752197" w:rsidP="0075219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72E87"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FEWP.05.01-IZ.00-0031/23-006</w:t>
            </w:r>
          </w:p>
        </w:tc>
      </w:tr>
      <w:tr w:rsidR="00072E87" w:rsidRPr="007423EF" w14:paraId="00A01AE8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0F0438" w14:textId="7764D313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FEWP.10.06-IZ.00-0050/24</w:t>
            </w:r>
          </w:p>
        </w:tc>
        <w:tc>
          <w:tcPr>
            <w:tcW w:w="1670" w:type="dxa"/>
            <w:shd w:val="clear" w:color="auto" w:fill="D3EAF2"/>
          </w:tcPr>
          <w:p w14:paraId="3C21C777" w14:textId="530B2882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Ślesin</w:t>
            </w:r>
          </w:p>
        </w:tc>
        <w:tc>
          <w:tcPr>
            <w:tcW w:w="1339" w:type="dxa"/>
            <w:shd w:val="clear" w:color="auto" w:fill="D3EAF2"/>
          </w:tcPr>
          <w:p w14:paraId="38BAD06E" w14:textId="6F896ED9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6-07-07</w:t>
            </w:r>
          </w:p>
          <w:p w14:paraId="76EDE204" w14:textId="71DAD490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</w:tc>
        <w:tc>
          <w:tcPr>
            <w:tcW w:w="3914" w:type="dxa"/>
            <w:shd w:val="clear" w:color="auto" w:fill="D3EAF2"/>
          </w:tcPr>
          <w:p w14:paraId="1F049FBA" w14:textId="229BA73C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 w Szyszyńskich Holendrach.</w:t>
            </w:r>
          </w:p>
        </w:tc>
        <w:tc>
          <w:tcPr>
            <w:tcW w:w="1294" w:type="dxa"/>
            <w:shd w:val="clear" w:color="auto" w:fill="D3EAF2"/>
          </w:tcPr>
          <w:p w14:paraId="0F70682F" w14:textId="2062D20C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597CBB" w14:textId="0A20C711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6818D33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21311D7" w14:textId="3CAE75C4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FEWP.10.06-IZ.00-0050/24-001</w:t>
            </w:r>
          </w:p>
        </w:tc>
      </w:tr>
      <w:tr w:rsidR="00072E87" w:rsidRPr="007423EF" w14:paraId="5AD75403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934F9CB" w14:textId="1CB58714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FEWP.02.06-IZ.00-0003/24</w:t>
            </w:r>
          </w:p>
        </w:tc>
        <w:tc>
          <w:tcPr>
            <w:tcW w:w="1670" w:type="dxa"/>
          </w:tcPr>
          <w:p w14:paraId="205FAD7A" w14:textId="4E54036C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15CDE958" w14:textId="061F7617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6-07-03</w:t>
            </w:r>
          </w:p>
          <w:p w14:paraId="118EE04D" w14:textId="177D97A8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</w:tc>
        <w:tc>
          <w:tcPr>
            <w:tcW w:w="3914" w:type="dxa"/>
          </w:tcPr>
          <w:p w14:paraId="5180FC82" w14:textId="77777777" w:rsidR="00072E87" w:rsidRPr="00072E87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7.08.2025 r., Aneksu nr 2 z 31.12.2025 r., Aneksu nr</w:t>
            </w:r>
          </w:p>
          <w:p w14:paraId="313FA3EE" w14:textId="5C63ED81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 z 11.02.2026 r. do Umowy Nr RPI.272.3.2025 z 17.04.2025 r.</w:t>
            </w:r>
          </w:p>
        </w:tc>
        <w:tc>
          <w:tcPr>
            <w:tcW w:w="1294" w:type="dxa"/>
          </w:tcPr>
          <w:p w14:paraId="7180BB43" w14:textId="6E04D02F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29CDAB5" w14:textId="49B38EFD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88159C1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7F406D" w14:textId="17858C18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FEWP.02.06-IZ.00-0003/24-002</w:t>
            </w:r>
          </w:p>
        </w:tc>
      </w:tr>
      <w:tr w:rsidR="00072E87" w:rsidRPr="007423EF" w14:paraId="4EADCFD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1BEDCB2" w14:textId="32AF8BF0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FEWP.03.02-IZ.00-0039/25</w:t>
            </w:r>
          </w:p>
        </w:tc>
        <w:tc>
          <w:tcPr>
            <w:tcW w:w="1670" w:type="dxa"/>
            <w:shd w:val="clear" w:color="auto" w:fill="D3EAF2"/>
          </w:tcPr>
          <w:p w14:paraId="622557D4" w14:textId="63630154" w:rsidR="00072E87" w:rsidRPr="0055529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Kaczory</w:t>
            </w:r>
          </w:p>
        </w:tc>
        <w:tc>
          <w:tcPr>
            <w:tcW w:w="1339" w:type="dxa"/>
            <w:shd w:val="clear" w:color="auto" w:fill="D3EAF2"/>
          </w:tcPr>
          <w:p w14:paraId="09B7EE92" w14:textId="1E563559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6-07-06</w:t>
            </w:r>
          </w:p>
          <w:p w14:paraId="4DA73E93" w14:textId="7AE5612A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  <w:shd w:val="clear" w:color="auto" w:fill="D3EAF2"/>
          </w:tcPr>
          <w:p w14:paraId="24187016" w14:textId="30ADFCA4" w:rsidR="00072E87" w:rsidRPr="00F31172" w:rsidRDefault="00072E87" w:rsidP="0007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Aglomeracyjny system dróg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rowerowych na obszarze ZIT MOF Piły – Budowa ścieżki rowerowej łączącej miejscowości Rzadkowo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Byszewice.</w:t>
            </w:r>
          </w:p>
        </w:tc>
        <w:tc>
          <w:tcPr>
            <w:tcW w:w="1294" w:type="dxa"/>
            <w:shd w:val="clear" w:color="auto" w:fill="D3EAF2"/>
          </w:tcPr>
          <w:p w14:paraId="5890B7EF" w14:textId="63ED334F" w:rsidR="00072E87" w:rsidRPr="007423EF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2ED31A7" w14:textId="1DD65669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2BDC586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96A7BD" w14:textId="2E1EC862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2E8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FEWP.03.02-IZ.00-0039/25-001</w:t>
            </w:r>
          </w:p>
        </w:tc>
      </w:tr>
      <w:tr w:rsidR="00072E87" w:rsidRPr="007423EF" w14:paraId="794AC49C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425A002" w14:textId="030D42D0" w:rsidR="00072E87" w:rsidRPr="0055529F" w:rsidRDefault="009D0439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FEWP.01.04-IZ.00-0009/24</w:t>
            </w:r>
          </w:p>
        </w:tc>
        <w:tc>
          <w:tcPr>
            <w:tcW w:w="1670" w:type="dxa"/>
          </w:tcPr>
          <w:p w14:paraId="22783AF4" w14:textId="429EB19C" w:rsidR="00072E87" w:rsidRPr="0055529F" w:rsidRDefault="009D0439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Turek</w:t>
            </w:r>
          </w:p>
        </w:tc>
        <w:tc>
          <w:tcPr>
            <w:tcW w:w="1339" w:type="dxa"/>
          </w:tcPr>
          <w:p w14:paraId="74995384" w14:textId="42AFFED6" w:rsidR="00072E87" w:rsidRPr="002B5554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  <w:p w14:paraId="797A6E64" w14:textId="02E4F509" w:rsidR="00072E87" w:rsidRPr="00F31172" w:rsidRDefault="00072E87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</w:tcPr>
          <w:p w14:paraId="68E9E4AB" w14:textId="478D6BC1" w:rsidR="00072E87" w:rsidRPr="00F31172" w:rsidRDefault="009D0439" w:rsidP="009D04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Rozbudowa dostępu obywateli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przedsiębiorców do cyfrowych usług publicznych wraz z ich automatyzacją w Mieście Turek</w:t>
            </w:r>
          </w:p>
        </w:tc>
        <w:tc>
          <w:tcPr>
            <w:tcW w:w="1294" w:type="dxa"/>
          </w:tcPr>
          <w:p w14:paraId="6FF65527" w14:textId="5DBE1A06" w:rsidR="00072E87" w:rsidRPr="007423EF" w:rsidRDefault="001976F4" w:rsidP="00072E8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582D9B9F" w14:textId="454D46CE" w:rsidR="00072E87" w:rsidRDefault="00072E87" w:rsidP="00072E8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0A21E82" w14:textId="77777777" w:rsidR="00072E87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8B816AC" w14:textId="23938D0E" w:rsidR="00072E87" w:rsidRPr="007423EF" w:rsidRDefault="00072E87" w:rsidP="00072E8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D0439" w:rsidRPr="009D043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FEWP.01.04-IZ.00-0009/24-002</w:t>
            </w:r>
          </w:p>
        </w:tc>
      </w:tr>
      <w:tr w:rsidR="001976F4" w:rsidRPr="007423EF" w14:paraId="633921A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46585BD" w14:textId="2EA076BF" w:rsidR="001976F4" w:rsidRPr="0055529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</w:t>
            </w:r>
          </w:p>
        </w:tc>
        <w:tc>
          <w:tcPr>
            <w:tcW w:w="1670" w:type="dxa"/>
            <w:shd w:val="clear" w:color="auto" w:fill="D3EAF2"/>
          </w:tcPr>
          <w:p w14:paraId="05C88140" w14:textId="5CF84EAF" w:rsidR="001976F4" w:rsidRPr="0055529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4821B3E1" w14:textId="77777777" w:rsidR="001976F4" w:rsidRPr="002B5554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6-06-11</w:t>
            </w:r>
          </w:p>
          <w:p w14:paraId="781322B4" w14:textId="4FFE889E" w:rsidR="001976F4" w:rsidRPr="00F31172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6-07-17</w:t>
            </w:r>
          </w:p>
        </w:tc>
        <w:tc>
          <w:tcPr>
            <w:tcW w:w="3914" w:type="dxa"/>
            <w:shd w:val="clear" w:color="auto" w:fill="D3EAF2"/>
          </w:tcPr>
          <w:p w14:paraId="1535825E" w14:textId="77777777" w:rsid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Bieżące utrzymanie terenów zieleni publicznej </w:t>
            </w:r>
          </w:p>
          <w:p w14:paraId="40D71B4D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gminie Mosina - sadzenie drzew i krzewów.</w:t>
            </w:r>
          </w:p>
          <w:p w14:paraId="173F39EF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I- Zakup i wykonanie </w:t>
            </w:r>
            <w:proofErr w:type="spellStart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nasadzeń</w:t>
            </w:r>
            <w:proofErr w:type="spellEnd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wiosennych</w:t>
            </w:r>
          </w:p>
          <w:p w14:paraId="6F9E3AF2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II- Zakup i wykonanie </w:t>
            </w:r>
            <w:proofErr w:type="spellStart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nasadzeń</w:t>
            </w:r>
            <w:proofErr w:type="spellEnd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jesiennych</w:t>
            </w:r>
          </w:p>
          <w:p w14:paraId="24484DCD" w14:textId="77777777" w:rsidR="001976F4" w:rsidRPr="001976F4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 xml:space="preserve">Część III – Zakup i wykonanie </w:t>
            </w:r>
            <w:proofErr w:type="spellStart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nasadzeń</w:t>
            </w:r>
            <w:proofErr w:type="spellEnd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wiosennych – Bolesławiec</w:t>
            </w:r>
          </w:p>
          <w:p w14:paraId="112744E9" w14:textId="04DD7CEE" w:rsidR="001976F4" w:rsidRPr="00F31172" w:rsidRDefault="001976F4" w:rsidP="00197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IV - Zakup i wykonanie </w:t>
            </w:r>
            <w:proofErr w:type="spellStart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nasadzeń</w:t>
            </w:r>
            <w:proofErr w:type="spellEnd"/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jesiennych – ulica Lema w Mosinie.</w:t>
            </w:r>
          </w:p>
        </w:tc>
        <w:tc>
          <w:tcPr>
            <w:tcW w:w="1294" w:type="dxa"/>
            <w:shd w:val="clear" w:color="auto" w:fill="D3EAF2"/>
          </w:tcPr>
          <w:p w14:paraId="2A8B5951" w14:textId="038193AF" w:rsidR="001976F4" w:rsidRPr="007423E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EEE3485" w14:textId="559EB42A" w:rsidR="001976F4" w:rsidRDefault="001976F4" w:rsidP="001976F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7A68566" w14:textId="77777777" w:rsidR="001976F4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619FB7" w14:textId="4A5899BB" w:rsidR="001976F4" w:rsidRPr="007423EF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976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FEWP.02.06-IZ.00-0028/24-003</w:t>
            </w:r>
          </w:p>
        </w:tc>
      </w:tr>
      <w:tr w:rsidR="001976F4" w:rsidRPr="007423EF" w14:paraId="11AB0597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1CD966F" w14:textId="06D8BF47" w:rsidR="001976F4" w:rsidRPr="0055529F" w:rsidRDefault="00DD555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FEWP.08.01-IZ.00-0069/24</w:t>
            </w:r>
          </w:p>
        </w:tc>
        <w:tc>
          <w:tcPr>
            <w:tcW w:w="1670" w:type="dxa"/>
          </w:tcPr>
          <w:p w14:paraId="6710D6B8" w14:textId="284A6088" w:rsidR="001976F4" w:rsidRPr="0055529F" w:rsidRDefault="00DD555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Ostrowite</w:t>
            </w:r>
          </w:p>
        </w:tc>
        <w:tc>
          <w:tcPr>
            <w:tcW w:w="1339" w:type="dxa"/>
          </w:tcPr>
          <w:p w14:paraId="480B0FDD" w14:textId="36F0E04B" w:rsidR="001976F4" w:rsidRPr="002B5554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-1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  <w:p w14:paraId="0C0A4C1B" w14:textId="70708E6A" w:rsidR="001976F4" w:rsidRPr="00F31172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914" w:type="dxa"/>
          </w:tcPr>
          <w:p w14:paraId="02165392" w14:textId="3F610C00" w:rsidR="001976F4" w:rsidRPr="00F31172" w:rsidRDefault="00DD5554" w:rsidP="00DD55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Rozbiórka istniejącego budynku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świetlicy wiejskiej w Lipnicy oraz budowa wiejskiego centrum kultury wraz z infrastrukturą towarzyszącą.</w:t>
            </w:r>
          </w:p>
        </w:tc>
        <w:tc>
          <w:tcPr>
            <w:tcW w:w="1294" w:type="dxa"/>
          </w:tcPr>
          <w:p w14:paraId="2D90BE83" w14:textId="2CB53FE4" w:rsidR="001976F4" w:rsidRPr="007423EF" w:rsidRDefault="001976F4" w:rsidP="001976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4E98375" w14:textId="4060E8CB" w:rsidR="001976F4" w:rsidRDefault="001976F4" w:rsidP="001976F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CF7ADA" w14:textId="77777777" w:rsidR="001976F4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D64DE25" w14:textId="012AB57F" w:rsidR="001976F4" w:rsidRPr="007423EF" w:rsidRDefault="001976F4" w:rsidP="001976F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DD5554"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FEWP.08.01-IZ.00-0069/24-001</w:t>
            </w:r>
          </w:p>
        </w:tc>
      </w:tr>
      <w:tr w:rsidR="00DD5554" w:rsidRPr="007423EF" w14:paraId="63CF52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90224A8" w14:textId="3269C34A" w:rsidR="00DD5554" w:rsidRPr="0055529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</w:t>
            </w:r>
          </w:p>
        </w:tc>
        <w:tc>
          <w:tcPr>
            <w:tcW w:w="1670" w:type="dxa"/>
            <w:shd w:val="clear" w:color="auto" w:fill="D3EAF2"/>
          </w:tcPr>
          <w:p w14:paraId="124520B8" w14:textId="6EE84903" w:rsidR="00DD5554" w:rsidRPr="0055529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591D244C" w14:textId="223A27F2" w:rsidR="00DD5554" w:rsidRPr="002B5554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09</w:t>
            </w:r>
          </w:p>
          <w:p w14:paraId="0104E49A" w14:textId="4E065D70" w:rsidR="00DD5554" w:rsidRPr="00F31172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</w:tc>
        <w:tc>
          <w:tcPr>
            <w:tcW w:w="3914" w:type="dxa"/>
            <w:shd w:val="clear" w:color="auto" w:fill="D3EAF2"/>
          </w:tcPr>
          <w:p w14:paraId="5BE8B27C" w14:textId="77777777" w:rsidR="00AB4001" w:rsidRPr="00AB4001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30.04.2026 r. do Umowy nr WI.272.1.5.2025 z</w:t>
            </w:r>
          </w:p>
          <w:p w14:paraId="33C28C70" w14:textId="09141F42" w:rsidR="00DD5554" w:rsidRPr="00F31172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2.04.2025 r.</w:t>
            </w:r>
          </w:p>
        </w:tc>
        <w:tc>
          <w:tcPr>
            <w:tcW w:w="1294" w:type="dxa"/>
            <w:shd w:val="clear" w:color="auto" w:fill="D3EAF2"/>
          </w:tcPr>
          <w:p w14:paraId="499269C6" w14:textId="32BB95AD" w:rsidR="00DD5554" w:rsidRPr="007423E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0F0A20B" w14:textId="6169CB4A" w:rsidR="00DD5554" w:rsidRDefault="00DD5554" w:rsidP="00DD555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A8ADA0" w14:textId="77777777" w:rsidR="00DD5554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853857" w14:textId="7EF0A0E4" w:rsidR="00DD5554" w:rsidRPr="007423EF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D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FEWP.03.02-IZ.00-0001/23-020</w:t>
            </w:r>
          </w:p>
        </w:tc>
      </w:tr>
      <w:tr w:rsidR="00DD5554" w:rsidRPr="007423EF" w14:paraId="3F89E6A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23922ED9" w14:textId="3052DAD8" w:rsidR="00DD5554" w:rsidRPr="0055529F" w:rsidRDefault="00AB4001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FEWP.02.01-IZ.00-0020/24</w:t>
            </w:r>
          </w:p>
        </w:tc>
        <w:tc>
          <w:tcPr>
            <w:tcW w:w="1670" w:type="dxa"/>
          </w:tcPr>
          <w:p w14:paraId="3A1C0204" w14:textId="09C26149" w:rsidR="00DD5554" w:rsidRPr="0055529F" w:rsidRDefault="00AB4001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</w:tcPr>
          <w:p w14:paraId="45CA2FD8" w14:textId="7F3C280C" w:rsidR="00DD5554" w:rsidRPr="002B5554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</w:t>
            </w:r>
            <w:r w:rsid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  <w:p w14:paraId="5F861C5B" w14:textId="789A5964" w:rsidR="00DD5554" w:rsidRPr="00F31172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</w:tc>
        <w:tc>
          <w:tcPr>
            <w:tcW w:w="3914" w:type="dxa"/>
          </w:tcPr>
          <w:p w14:paraId="79FAF249" w14:textId="77777777" w:rsidR="00AB4001" w:rsidRPr="00AB4001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energetyczna budynku przedszkola publicznego w Kębłowie wraz z budową elementów</w:t>
            </w:r>
          </w:p>
          <w:p w14:paraId="36FAC525" w14:textId="2B2DE19E" w:rsidR="00DD5554" w:rsidRPr="00F31172" w:rsidRDefault="00AB4001" w:rsidP="00AB40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zielono - niebieskiej infrastruktury – w formule zaprojektuj i wybuduj.</w:t>
            </w:r>
          </w:p>
        </w:tc>
        <w:tc>
          <w:tcPr>
            <w:tcW w:w="1294" w:type="dxa"/>
          </w:tcPr>
          <w:p w14:paraId="4D6A0078" w14:textId="2739C47F" w:rsidR="00DD5554" w:rsidRPr="007423EF" w:rsidRDefault="00DD5554" w:rsidP="00DD55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6A0E83D" w14:textId="6E341201" w:rsidR="00DD5554" w:rsidRDefault="00DD5554" w:rsidP="00DD5554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EA39058" w14:textId="77777777" w:rsidR="00DD5554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5FA548A" w14:textId="24A6F1A8" w:rsidR="00DD5554" w:rsidRPr="007423EF" w:rsidRDefault="00DD5554" w:rsidP="00DD555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B4001"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FEWP.02.01-IZ.00-0020/24-002</w:t>
            </w:r>
          </w:p>
        </w:tc>
      </w:tr>
      <w:tr w:rsidR="00AB4001" w:rsidRPr="007423EF" w14:paraId="339EDF3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862A189" w14:textId="0447BF1B" w:rsidR="00AB4001" w:rsidRPr="0055529F" w:rsidRDefault="00631E4A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  <w:shd w:val="clear" w:color="auto" w:fill="D3EAF2"/>
          </w:tcPr>
          <w:p w14:paraId="6ADBCAD3" w14:textId="2519A5FA" w:rsidR="00AB4001" w:rsidRPr="0055529F" w:rsidRDefault="00631E4A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  <w:shd w:val="clear" w:color="auto" w:fill="D3EAF2"/>
          </w:tcPr>
          <w:p w14:paraId="30AB7ADE" w14:textId="32D9238D" w:rsidR="00AB4001" w:rsidRPr="002B5554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0D00FA7D" w14:textId="2EA802F1" w:rsidR="00AB4001" w:rsidRPr="00F31172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</w:t>
            </w:r>
            <w:r w:rsid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914" w:type="dxa"/>
            <w:shd w:val="clear" w:color="auto" w:fill="D3EAF2"/>
          </w:tcPr>
          <w:p w14:paraId="53D3F381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zawarcia:</w:t>
            </w:r>
          </w:p>
          <w:p w14:paraId="0531788E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30.04.2026 r. do Umowy nr RU-162/PIM/25/IC/2024-400 z 13.08.2025 r.</w:t>
            </w:r>
          </w:p>
          <w:p w14:paraId="55EA8726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2 z 14.05.2026 r. do Umowy nr ZZM.ZP/251-50/2025P z 21.07.2025 r.</w:t>
            </w:r>
          </w:p>
          <w:p w14:paraId="79964E5F" w14:textId="214F930D" w:rsidR="00AB4001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18.06.2026 r. i Aneksu nr 4 z 26.06.2026 r. do Umowy nr 181/ROŚ/2025 z 10.03.2025 r.</w:t>
            </w:r>
          </w:p>
        </w:tc>
        <w:tc>
          <w:tcPr>
            <w:tcW w:w="1294" w:type="dxa"/>
            <w:shd w:val="clear" w:color="auto" w:fill="D3EAF2"/>
          </w:tcPr>
          <w:p w14:paraId="16497EDC" w14:textId="24EFC299" w:rsidR="00AB4001" w:rsidRPr="007423EF" w:rsidRDefault="00AB4001" w:rsidP="00AB40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C948A93" w14:textId="1D09227A" w:rsidR="00AB4001" w:rsidRDefault="00AB4001" w:rsidP="00AB400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27C7352" w14:textId="77777777" w:rsidR="00AB4001" w:rsidRDefault="00AB4001" w:rsidP="00AB400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994FC47" w14:textId="7B5A42FC" w:rsidR="00AB4001" w:rsidRPr="007423EF" w:rsidRDefault="00AB4001" w:rsidP="00AB400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31E4A"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FEWP.02.06-IZ.00-0001/23-030</w:t>
            </w:r>
          </w:p>
        </w:tc>
      </w:tr>
      <w:tr w:rsidR="00631E4A" w:rsidRPr="007423EF" w14:paraId="7784B4A4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E666B8" w14:textId="037A6EBF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</w:t>
            </w:r>
          </w:p>
        </w:tc>
        <w:tc>
          <w:tcPr>
            <w:tcW w:w="1670" w:type="dxa"/>
          </w:tcPr>
          <w:p w14:paraId="51FF98F4" w14:textId="0AF757A0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</w:tcPr>
          <w:p w14:paraId="0CDA67DC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559BA913" w14:textId="31CF07DD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6-07-24</w:t>
            </w:r>
          </w:p>
        </w:tc>
        <w:tc>
          <w:tcPr>
            <w:tcW w:w="3914" w:type="dxa"/>
          </w:tcPr>
          <w:p w14:paraId="77B4322B" w14:textId="77777777" w:rsidR="00631E4A" w:rsidRPr="00AB4001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24.04.2026 r. oraz Aneksu nr 5 z 18.06.2026 r. do</w:t>
            </w:r>
          </w:p>
          <w:p w14:paraId="4FB20EF9" w14:textId="56F59454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umowy nr 4/XII/2024/IN z 24.12.2024 r. </w:t>
            </w:r>
          </w:p>
        </w:tc>
        <w:tc>
          <w:tcPr>
            <w:tcW w:w="1294" w:type="dxa"/>
          </w:tcPr>
          <w:p w14:paraId="7CF554D3" w14:textId="3EA52F59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AC411D8" w14:textId="08E29A44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554E351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EED7A95" w14:textId="24A146B6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B40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FEWP.05.01-IZ.00-0013/23-007</w:t>
            </w:r>
          </w:p>
        </w:tc>
      </w:tr>
      <w:tr w:rsidR="00631E4A" w:rsidRPr="007423EF" w14:paraId="61DFA54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912E400" w14:textId="786275D7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</w:t>
            </w:r>
          </w:p>
        </w:tc>
        <w:tc>
          <w:tcPr>
            <w:tcW w:w="1670" w:type="dxa"/>
            <w:shd w:val="clear" w:color="auto" w:fill="D3EAF2"/>
          </w:tcPr>
          <w:p w14:paraId="24C1A78C" w14:textId="2E7A6336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Kalisz</w:t>
            </w:r>
          </w:p>
        </w:tc>
        <w:tc>
          <w:tcPr>
            <w:tcW w:w="1339" w:type="dxa"/>
            <w:shd w:val="clear" w:color="auto" w:fill="D3EAF2"/>
          </w:tcPr>
          <w:p w14:paraId="5FC84FB7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34456DA4" w14:textId="4DD6EBD0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6-07-27</w:t>
            </w:r>
          </w:p>
        </w:tc>
        <w:tc>
          <w:tcPr>
            <w:tcW w:w="3914" w:type="dxa"/>
            <w:shd w:val="clear" w:color="auto" w:fill="D3EAF2"/>
          </w:tcPr>
          <w:p w14:paraId="7688136B" w14:textId="77777777" w:rsidR="00631E4A" w:rsidRPr="00631E4A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wody deszczowej/opadowej w Parku Przyjaźni wraz z rozszczelnieniem nawierzchni</w:t>
            </w:r>
          </w:p>
          <w:p w14:paraId="668C06DD" w14:textId="5D5DD4F3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nieprzepuszczalnych i rozwojem zieleni parkowej.</w:t>
            </w:r>
          </w:p>
        </w:tc>
        <w:tc>
          <w:tcPr>
            <w:tcW w:w="1294" w:type="dxa"/>
            <w:shd w:val="clear" w:color="auto" w:fill="D3EAF2"/>
          </w:tcPr>
          <w:p w14:paraId="24F047C5" w14:textId="50BAB263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0FE113B" w14:textId="255A5F47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705DC12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E7D4E9" w14:textId="0F078EFF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FEWP.02.06-IZ.00-0024/24-002</w:t>
            </w:r>
          </w:p>
        </w:tc>
      </w:tr>
      <w:tr w:rsidR="00631E4A" w:rsidRPr="007423EF" w14:paraId="56C0442B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5BD40B80" w14:textId="478E75CD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FEWP.10.06-IZ.00-0039/24</w:t>
            </w:r>
          </w:p>
        </w:tc>
        <w:tc>
          <w:tcPr>
            <w:tcW w:w="1670" w:type="dxa"/>
          </w:tcPr>
          <w:p w14:paraId="70CA199E" w14:textId="096CEBDB" w:rsidR="00631E4A" w:rsidRPr="0055529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Golina</w:t>
            </w:r>
          </w:p>
        </w:tc>
        <w:tc>
          <w:tcPr>
            <w:tcW w:w="1339" w:type="dxa"/>
          </w:tcPr>
          <w:p w14:paraId="5B504BCA" w14:textId="77777777" w:rsidR="00631E4A" w:rsidRPr="002B5554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6-07-16</w:t>
            </w:r>
          </w:p>
          <w:p w14:paraId="1445C6BA" w14:textId="3F533274" w:rsidR="00631E4A" w:rsidRPr="00F31172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</w:tc>
        <w:tc>
          <w:tcPr>
            <w:tcW w:w="3914" w:type="dxa"/>
          </w:tcPr>
          <w:p w14:paraId="53E578A7" w14:textId="47B4505E" w:rsidR="00631E4A" w:rsidRPr="00F31172" w:rsidRDefault="00631E4A" w:rsidP="00631E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Szkoły Podstawowej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im. Stanisława Wyspiańskiego w Kawnicach.</w:t>
            </w:r>
          </w:p>
        </w:tc>
        <w:tc>
          <w:tcPr>
            <w:tcW w:w="1294" w:type="dxa"/>
          </w:tcPr>
          <w:p w14:paraId="25528985" w14:textId="4ECD6C8A" w:rsidR="00631E4A" w:rsidRPr="007423EF" w:rsidRDefault="00631E4A" w:rsidP="00631E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A72678A" w14:textId="39C9BC8E" w:rsidR="00631E4A" w:rsidRDefault="00631E4A" w:rsidP="00631E4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B5365F0" w14:textId="77777777" w:rsidR="00631E4A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FB0A20" w14:textId="73818C3C" w:rsidR="00631E4A" w:rsidRPr="007423EF" w:rsidRDefault="00631E4A" w:rsidP="00631E4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31E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FEWP.10.06-IZ.00-0039/24-001</w:t>
            </w:r>
          </w:p>
        </w:tc>
      </w:tr>
      <w:tr w:rsidR="00067909" w:rsidRPr="007423EF" w14:paraId="273872F1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903F798" w14:textId="5E57E3F5" w:rsidR="00067909" w:rsidRPr="0055529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670" w:type="dxa"/>
            <w:shd w:val="clear" w:color="auto" w:fill="D3EAF2"/>
          </w:tcPr>
          <w:p w14:paraId="183E511F" w14:textId="141E9D66" w:rsidR="00067909" w:rsidRPr="0055529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1339" w:type="dxa"/>
            <w:shd w:val="clear" w:color="auto" w:fill="D3EAF2"/>
          </w:tcPr>
          <w:p w14:paraId="4FC114E8" w14:textId="75137CC8" w:rsidR="00067909" w:rsidRPr="002B5554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  <w:p w14:paraId="29BAD001" w14:textId="3D4BF84D" w:rsidR="00067909" w:rsidRPr="00F31172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6-07-28</w:t>
            </w:r>
          </w:p>
        </w:tc>
        <w:tc>
          <w:tcPr>
            <w:tcW w:w="3914" w:type="dxa"/>
            <w:shd w:val="clear" w:color="auto" w:fill="D3EAF2"/>
          </w:tcPr>
          <w:p w14:paraId="7ECA839C" w14:textId="6E9100C7" w:rsidR="00067909" w:rsidRPr="00F31172" w:rsidRDefault="00067909" w:rsidP="000679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2/2026 z 29.01.2026 r. do umowy nr Or.229/2025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23.06.2025</w:t>
            </w:r>
          </w:p>
        </w:tc>
        <w:tc>
          <w:tcPr>
            <w:tcW w:w="1294" w:type="dxa"/>
            <w:shd w:val="clear" w:color="auto" w:fill="D3EAF2"/>
          </w:tcPr>
          <w:p w14:paraId="3A28024A" w14:textId="4DE569D9" w:rsidR="00067909" w:rsidRPr="007423EF" w:rsidRDefault="00067909" w:rsidP="000679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BECAC39" w14:textId="751A9A39" w:rsidR="00067909" w:rsidRDefault="00067909" w:rsidP="00067909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89B683B" w14:textId="77777777" w:rsidR="00067909" w:rsidRDefault="00067909" w:rsidP="0006790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97CA4B" w14:textId="0945AA2D" w:rsidR="00067909" w:rsidRPr="007423EF" w:rsidRDefault="00067909" w:rsidP="00067909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79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FEWP.01.03-IZ.00-0009/24-005</w:t>
            </w:r>
          </w:p>
        </w:tc>
      </w:tr>
      <w:tr w:rsidR="006A34E6" w:rsidRPr="007423EF" w14:paraId="253099E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B9E5D45" w14:textId="6512A3ED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</w:t>
            </w:r>
          </w:p>
        </w:tc>
        <w:tc>
          <w:tcPr>
            <w:tcW w:w="1670" w:type="dxa"/>
          </w:tcPr>
          <w:p w14:paraId="456CF21D" w14:textId="1727AE0A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Wolsztyński</w:t>
            </w:r>
          </w:p>
        </w:tc>
        <w:tc>
          <w:tcPr>
            <w:tcW w:w="1339" w:type="dxa"/>
          </w:tcPr>
          <w:p w14:paraId="684C8188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6-07-09</w:t>
            </w:r>
          </w:p>
          <w:p w14:paraId="7F911866" w14:textId="5A123EAF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6-07-29</w:t>
            </w:r>
          </w:p>
        </w:tc>
        <w:tc>
          <w:tcPr>
            <w:tcW w:w="3914" w:type="dxa"/>
          </w:tcPr>
          <w:p w14:paraId="7C620766" w14:textId="08FB9838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 drogi powiatowej nr 3808P w m. Stara Dąbrowa</w:t>
            </w:r>
          </w:p>
        </w:tc>
        <w:tc>
          <w:tcPr>
            <w:tcW w:w="1294" w:type="dxa"/>
          </w:tcPr>
          <w:p w14:paraId="57C2C81E" w14:textId="370B4B40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6840EAC" w14:textId="4752A4DA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88B076D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333CC46" w14:textId="18A8BE56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FEWP.03.01-IZ.00-0007/25-004</w:t>
            </w:r>
          </w:p>
        </w:tc>
      </w:tr>
      <w:tr w:rsidR="006A34E6" w:rsidRPr="007423EF" w14:paraId="0DB22ECB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48E2D15" w14:textId="077B6458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FEWP.02.01-IZ.00-0008/24</w:t>
            </w:r>
          </w:p>
        </w:tc>
        <w:tc>
          <w:tcPr>
            <w:tcW w:w="1670" w:type="dxa"/>
            <w:shd w:val="clear" w:color="auto" w:fill="D3EAF2"/>
          </w:tcPr>
          <w:p w14:paraId="6D644E80" w14:textId="23C5270A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Miasto Ostrów Wielkopolski</w:t>
            </w:r>
          </w:p>
        </w:tc>
        <w:tc>
          <w:tcPr>
            <w:tcW w:w="1339" w:type="dxa"/>
            <w:shd w:val="clear" w:color="auto" w:fill="D3EAF2"/>
          </w:tcPr>
          <w:p w14:paraId="5D775E68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6-07-20</w:t>
            </w:r>
          </w:p>
          <w:p w14:paraId="3C247677" w14:textId="476DA954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  <w:shd w:val="clear" w:color="auto" w:fill="D3EAF2"/>
          </w:tcPr>
          <w:p w14:paraId="5505C46B" w14:textId="77777777" w:rsidR="006A34E6" w:rsidRPr="006E65C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robót budowlanych polegających na termomodernizacji budynku Szkoły Podstawowej nr 2</w:t>
            </w:r>
          </w:p>
          <w:p w14:paraId="5DE197B5" w14:textId="594D32F5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Ostrowie Wielkopolskim</w:t>
            </w:r>
          </w:p>
        </w:tc>
        <w:tc>
          <w:tcPr>
            <w:tcW w:w="1294" w:type="dxa"/>
            <w:shd w:val="clear" w:color="auto" w:fill="D3EAF2"/>
          </w:tcPr>
          <w:p w14:paraId="3285EAD9" w14:textId="01A8C50A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68F567B" w14:textId="429BB08D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9D0F999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F589BE" w14:textId="110448DD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FEWP.02.01-IZ.00-0008/24-001</w:t>
            </w:r>
          </w:p>
        </w:tc>
      </w:tr>
      <w:tr w:rsidR="006A34E6" w:rsidRPr="007423EF" w14:paraId="75A9DB92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07B9E363" w14:textId="6C6BF770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</w:t>
            </w:r>
          </w:p>
        </w:tc>
        <w:tc>
          <w:tcPr>
            <w:tcW w:w="1670" w:type="dxa"/>
          </w:tcPr>
          <w:p w14:paraId="015504F1" w14:textId="05006386" w:rsidR="006A34E6" w:rsidRPr="0055529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1339" w:type="dxa"/>
          </w:tcPr>
          <w:p w14:paraId="7AF6CB71" w14:textId="77777777" w:rsidR="006A34E6" w:rsidRPr="002B5554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35AB38F7" w14:textId="68E79DFE" w:rsidR="006A34E6" w:rsidRPr="00F31172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</w:tcPr>
          <w:p w14:paraId="18A50180" w14:textId="77777777" w:rsidR="006A34E6" w:rsidRPr="006E65C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26.06.2026 r. do umowy nr ZZM.ZP/251-50/2025P</w:t>
            </w:r>
          </w:p>
          <w:p w14:paraId="04B5240B" w14:textId="0D375861" w:rsidR="006A34E6" w:rsidRPr="00F31172" w:rsidRDefault="006A34E6" w:rsidP="006A34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21.07.2025 r.</w:t>
            </w:r>
          </w:p>
        </w:tc>
        <w:tc>
          <w:tcPr>
            <w:tcW w:w="1294" w:type="dxa"/>
          </w:tcPr>
          <w:p w14:paraId="34345D70" w14:textId="1F4642A7" w:rsidR="006A34E6" w:rsidRPr="007423EF" w:rsidRDefault="006A34E6" w:rsidP="006A34E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7F1684E" w14:textId="6577CA19" w:rsidR="006A34E6" w:rsidRDefault="006A34E6" w:rsidP="006A34E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F90FB39" w14:textId="77777777" w:rsidR="006A34E6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3B5146" w14:textId="380280E4" w:rsidR="006A34E6" w:rsidRPr="007423EF" w:rsidRDefault="006A34E6" w:rsidP="006A34E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65C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FEWP.02.06-IZ.00-0001/23-031</w:t>
            </w:r>
          </w:p>
        </w:tc>
      </w:tr>
      <w:tr w:rsidR="00594AFD" w:rsidRPr="007423EF" w14:paraId="56565719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0595485" w14:textId="7FE79509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FEWP.05.01-IZ.00-0010/23</w:t>
            </w:r>
          </w:p>
        </w:tc>
        <w:tc>
          <w:tcPr>
            <w:tcW w:w="1670" w:type="dxa"/>
            <w:shd w:val="clear" w:color="auto" w:fill="D3EAF2"/>
          </w:tcPr>
          <w:p w14:paraId="4E0C3C1F" w14:textId="724D704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339" w:type="dxa"/>
            <w:shd w:val="clear" w:color="auto" w:fill="D3EAF2"/>
          </w:tcPr>
          <w:p w14:paraId="1FD9574B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6-07-01</w:t>
            </w:r>
          </w:p>
          <w:p w14:paraId="466B47E1" w14:textId="6FF6A9B1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</w:tc>
        <w:tc>
          <w:tcPr>
            <w:tcW w:w="3914" w:type="dxa"/>
            <w:shd w:val="clear" w:color="auto" w:fill="D3EAF2"/>
          </w:tcPr>
          <w:p w14:paraId="64D8D626" w14:textId="77777777" w:rsidR="00594AFD" w:rsidRPr="00594AFD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22.12.2025 r., Aneksu nr 3 z 7.05.2026 r., Aneksu nr</w:t>
            </w:r>
          </w:p>
          <w:p w14:paraId="1CB15BAE" w14:textId="6D9C4A8A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 z 1.07.2026 r. do Umowy nr RU-66/PIM/25/</w:t>
            </w:r>
            <w:proofErr w:type="spellStart"/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Mł</w:t>
            </w:r>
            <w:proofErr w:type="spellEnd"/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/2024-402 z 1.04.2025 r.</w:t>
            </w:r>
          </w:p>
        </w:tc>
        <w:tc>
          <w:tcPr>
            <w:tcW w:w="1294" w:type="dxa"/>
            <w:shd w:val="clear" w:color="auto" w:fill="D3EAF2"/>
          </w:tcPr>
          <w:p w14:paraId="5B16ECFD" w14:textId="1FE48F10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98E8A64" w14:textId="1E512744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A5C1600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C5FE810" w14:textId="29C4BD9E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FEWP.05.01-IZ.00-0010/23-002</w:t>
            </w:r>
          </w:p>
        </w:tc>
      </w:tr>
      <w:tr w:rsidR="00594AFD" w:rsidRPr="007423EF" w14:paraId="73D44F75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49583725" w14:textId="0E4C5A99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70" w:type="dxa"/>
          </w:tcPr>
          <w:p w14:paraId="584850D8" w14:textId="223C5CA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1339" w:type="dxa"/>
          </w:tcPr>
          <w:p w14:paraId="00BB2792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  <w:p w14:paraId="69525678" w14:textId="26E9C8A8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</w:tc>
        <w:tc>
          <w:tcPr>
            <w:tcW w:w="3914" w:type="dxa"/>
          </w:tcPr>
          <w:p w14:paraId="71C3ACD8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Dostawa i montaż wyposażenia przedszkola publicznego przy ul. Zielonogórskiej we Wrześni w</w:t>
            </w:r>
          </w:p>
          <w:p w14:paraId="7ACAE1AC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podziale na 3 części:</w:t>
            </w:r>
          </w:p>
          <w:p w14:paraId="54408E2D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– wyposażenie meblowe;</w:t>
            </w:r>
          </w:p>
          <w:p w14:paraId="4B9B3694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– wyposażenie pomieszczeń gastronomicznych;</w:t>
            </w:r>
          </w:p>
          <w:p w14:paraId="1C89AAA1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 – sprzęt elektroniczny, komputerowy (cz. unieważniona);</w:t>
            </w:r>
          </w:p>
          <w:p w14:paraId="68639450" w14:textId="77777777" w:rsidR="00594AFD" w:rsidRPr="006A34E6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Dostawa sprzętu elektronicznego i komputerowego dla przedszkola publicznego przy ul.</w:t>
            </w:r>
          </w:p>
          <w:p w14:paraId="16CC17EE" w14:textId="4F3DB93F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Zielonogórskiej we Wrześni.</w:t>
            </w:r>
          </w:p>
        </w:tc>
        <w:tc>
          <w:tcPr>
            <w:tcW w:w="1294" w:type="dxa"/>
          </w:tcPr>
          <w:p w14:paraId="2EBED33D" w14:textId="0DF88D37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9BA9377" w14:textId="134E3CF7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B859C3C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5B820EF" w14:textId="0FC76EBC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A34E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FEWP.05.01-IZ.00-0017/23-008</w:t>
            </w:r>
          </w:p>
        </w:tc>
      </w:tr>
      <w:tr w:rsidR="00594AFD" w:rsidRPr="007423EF" w14:paraId="7E0A1CB4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2F92527" w14:textId="70EFD9F7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FEWP.03.01-IZ.00-0019/25</w:t>
            </w:r>
          </w:p>
        </w:tc>
        <w:tc>
          <w:tcPr>
            <w:tcW w:w="1670" w:type="dxa"/>
            <w:shd w:val="clear" w:color="auto" w:fill="D3EAF2"/>
          </w:tcPr>
          <w:p w14:paraId="1B132781" w14:textId="3C89D75C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nowotomyski</w:t>
            </w:r>
          </w:p>
        </w:tc>
        <w:tc>
          <w:tcPr>
            <w:tcW w:w="1339" w:type="dxa"/>
            <w:shd w:val="clear" w:color="auto" w:fill="D3EAF2"/>
          </w:tcPr>
          <w:p w14:paraId="0F17BD5D" w14:textId="77777777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48DF4DA3" w14:textId="1CC86391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</w:tc>
        <w:tc>
          <w:tcPr>
            <w:tcW w:w="3914" w:type="dxa"/>
            <w:shd w:val="clear" w:color="auto" w:fill="D3EAF2"/>
          </w:tcPr>
          <w:p w14:paraId="4EA06FCA" w14:textId="77777777" w:rsidR="00594AFD" w:rsidRPr="00DC0513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ścieżek pieszo rowerowych w Powiecie Nowotomyskim, w tym Porażyn Tartak – Kopanki oraz Zbąszyń – Chrośnica</w:t>
            </w:r>
          </w:p>
          <w:p w14:paraId="7BED8879" w14:textId="77777777" w:rsidR="00594AFD" w:rsidRPr="00DC0513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Budowa ścieżki pieszo – rowerowej Porażyn Tartak – Kopanki</w:t>
            </w:r>
          </w:p>
          <w:p w14:paraId="39B254E2" w14:textId="62997FF8" w:rsidR="00594AFD" w:rsidRPr="00F31172" w:rsidRDefault="00594AFD" w:rsidP="00594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Budowa ścieżki pieszo – rowerowej Zbąszyń - Chrośnica</w:t>
            </w:r>
          </w:p>
        </w:tc>
        <w:tc>
          <w:tcPr>
            <w:tcW w:w="1294" w:type="dxa"/>
            <w:shd w:val="clear" w:color="auto" w:fill="D3EAF2"/>
          </w:tcPr>
          <w:p w14:paraId="096F46CF" w14:textId="35CF2A3B" w:rsidR="00594AFD" w:rsidRPr="007423E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CFC2B79" w14:textId="6793EACE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A3C4B7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11C843E" w14:textId="15BE7F31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C051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FEWP.03.01-IZ.00-0019/25-002</w:t>
            </w:r>
          </w:p>
        </w:tc>
      </w:tr>
      <w:tr w:rsidR="00594AFD" w:rsidRPr="007423EF" w14:paraId="77539F2F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64FC31F4" w14:textId="396B2F05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FEWP.10.06-IZ.00-0035/24</w:t>
            </w:r>
          </w:p>
        </w:tc>
        <w:tc>
          <w:tcPr>
            <w:tcW w:w="1670" w:type="dxa"/>
          </w:tcPr>
          <w:p w14:paraId="3A15548D" w14:textId="2A4D0CAF" w:rsidR="00594AFD" w:rsidRPr="0055529F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Krzymów</w:t>
            </w:r>
          </w:p>
        </w:tc>
        <w:tc>
          <w:tcPr>
            <w:tcW w:w="1339" w:type="dxa"/>
          </w:tcPr>
          <w:p w14:paraId="75271DAF" w14:textId="2B76CCEE" w:rsidR="00594AFD" w:rsidRPr="002B5554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6-07-15</w:t>
            </w:r>
          </w:p>
          <w:p w14:paraId="5F59892D" w14:textId="57072FB7" w:rsidR="00594AFD" w:rsidRPr="00F31172" w:rsidRDefault="00594AFD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8-03</w:t>
            </w:r>
          </w:p>
        </w:tc>
        <w:tc>
          <w:tcPr>
            <w:tcW w:w="3914" w:type="dxa"/>
          </w:tcPr>
          <w:p w14:paraId="314243AB" w14:textId="77777777" w:rsidR="00134940" w:rsidRPr="00134940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Instalacja systemów odnawialnych źródeł energii na terenie Gminy Krzymów.</w:t>
            </w:r>
          </w:p>
          <w:p w14:paraId="562AD694" w14:textId="77777777" w:rsidR="00134940" w:rsidRPr="00134940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funkcji nadzoru inwestorskiego dla zadania inwestycyjnego pn. „Instalacja systemów</w:t>
            </w:r>
          </w:p>
          <w:p w14:paraId="08F06907" w14:textId="4476D557" w:rsidR="00594AFD" w:rsidRPr="00F31172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odnawialnych źródeł energii na terenie Gminy Krzymów”</w:t>
            </w:r>
          </w:p>
        </w:tc>
        <w:tc>
          <w:tcPr>
            <w:tcW w:w="1294" w:type="dxa"/>
          </w:tcPr>
          <w:p w14:paraId="6F124CD8" w14:textId="77777777" w:rsidR="00134940" w:rsidRDefault="00594AFD" w:rsidP="00594AFD">
            <w:pPr>
              <w:spacing w:after="0" w:line="240" w:lineRule="auto"/>
            </w:pPr>
            <w:r w:rsidRPr="00855FA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  <w:r w:rsidR="00134940">
              <w:t xml:space="preserve"> </w:t>
            </w:r>
          </w:p>
          <w:p w14:paraId="3E595902" w14:textId="77777777" w:rsidR="00134940" w:rsidRPr="00134940" w:rsidRDefault="00134940" w:rsidP="00594AFD">
            <w:pPr>
              <w:spacing w:after="0" w:line="240" w:lineRule="auto"/>
              <w:rPr>
                <w:sz w:val="16"/>
                <w:szCs w:val="16"/>
              </w:rPr>
            </w:pPr>
          </w:p>
          <w:p w14:paraId="09F9F7AE" w14:textId="5C36D369" w:rsidR="00594AFD" w:rsidRPr="007423EF" w:rsidRDefault="00134940" w:rsidP="00594A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</w:tcPr>
          <w:p w14:paraId="559F8249" w14:textId="1D01E1FC" w:rsidR="00594AFD" w:rsidRDefault="00594AFD" w:rsidP="00594AFD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C473BD0" w14:textId="77777777" w:rsidR="00594AFD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3560D93" w14:textId="74AE750D" w:rsidR="00594AFD" w:rsidRPr="007423EF" w:rsidRDefault="00594AFD" w:rsidP="00594AF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94AF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FEWP.10.06-IZ.00-0035/24-001</w:t>
            </w:r>
          </w:p>
        </w:tc>
      </w:tr>
      <w:tr w:rsidR="00134940" w:rsidRPr="007423EF" w14:paraId="7A88E2AE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E0EC5A9" w14:textId="6243C7DD" w:rsidR="00134940" w:rsidRPr="0055529F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FEWP.10.06-IZ.00-0028/24</w:t>
            </w:r>
          </w:p>
        </w:tc>
        <w:tc>
          <w:tcPr>
            <w:tcW w:w="1670" w:type="dxa"/>
            <w:shd w:val="clear" w:color="auto" w:fill="D3EAF2"/>
          </w:tcPr>
          <w:p w14:paraId="77C1BA56" w14:textId="20B9170C" w:rsidR="00134940" w:rsidRPr="0055529F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Grzegorzew</w:t>
            </w:r>
          </w:p>
        </w:tc>
        <w:tc>
          <w:tcPr>
            <w:tcW w:w="1339" w:type="dxa"/>
            <w:shd w:val="clear" w:color="auto" w:fill="D3EAF2"/>
          </w:tcPr>
          <w:p w14:paraId="38662022" w14:textId="6171556E" w:rsidR="00134940" w:rsidRPr="002B5554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6-07-22</w:t>
            </w:r>
          </w:p>
          <w:p w14:paraId="5E165C31" w14:textId="5D831108" w:rsidR="00134940" w:rsidRPr="00F31172" w:rsidRDefault="00134940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</w:t>
            </w:r>
            <w:r w:rsid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8-03</w:t>
            </w:r>
          </w:p>
        </w:tc>
        <w:tc>
          <w:tcPr>
            <w:tcW w:w="3914" w:type="dxa"/>
            <w:shd w:val="clear" w:color="auto" w:fill="D3EAF2"/>
          </w:tcPr>
          <w:p w14:paraId="1ADBB3D2" w14:textId="2B551428" w:rsidR="00134940" w:rsidRPr="00F31172" w:rsidRDefault="00134940" w:rsidP="001349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Program parasolowy – energia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odnawialnych źródeł na terenie Gminy Grzegorzew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798E47F7" w14:textId="21A06172" w:rsidR="00134940" w:rsidRPr="007423EF" w:rsidRDefault="005347BE" w:rsidP="001349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26BD646" w14:textId="1A0325F6" w:rsidR="00134940" w:rsidRDefault="00134940" w:rsidP="00134940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5D401FF" w14:textId="77777777" w:rsidR="00134940" w:rsidRDefault="00134940" w:rsidP="001349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E082BE5" w14:textId="1EFDA436" w:rsidR="00134940" w:rsidRPr="007423EF" w:rsidRDefault="00134940" w:rsidP="0013494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3494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FEWP.10.06-IZ.00-0028/24-001</w:t>
            </w:r>
          </w:p>
        </w:tc>
      </w:tr>
      <w:tr w:rsidR="005347BE" w:rsidRPr="007423EF" w14:paraId="302EEA01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706D1C07" w14:textId="7C98243D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</w:t>
            </w:r>
          </w:p>
        </w:tc>
        <w:tc>
          <w:tcPr>
            <w:tcW w:w="1670" w:type="dxa"/>
          </w:tcPr>
          <w:p w14:paraId="24D92B43" w14:textId="756C4B6A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</w:tcPr>
          <w:p w14:paraId="5F9FCD9F" w14:textId="578CC0F7" w:rsidR="005347BE" w:rsidRPr="002B5554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6-07-21</w:t>
            </w:r>
          </w:p>
          <w:p w14:paraId="3A5D606A" w14:textId="10A0299A" w:rsidR="005347BE" w:rsidRPr="00F31172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</w:tc>
        <w:tc>
          <w:tcPr>
            <w:tcW w:w="3914" w:type="dxa"/>
          </w:tcPr>
          <w:p w14:paraId="2B488964" w14:textId="1579A9F4" w:rsidR="005347BE" w:rsidRPr="00F31172" w:rsidRDefault="005347BE" w:rsidP="00534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Odnawialne źródła energii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Gminy Brudzew - Dostawa i montaż instalacji pomp ciepła C.W.U</w:t>
            </w:r>
          </w:p>
        </w:tc>
        <w:tc>
          <w:tcPr>
            <w:tcW w:w="1294" w:type="dxa"/>
          </w:tcPr>
          <w:p w14:paraId="18CB94BA" w14:textId="29F9196B" w:rsidR="005347BE" w:rsidRPr="007423E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55155D6A" w14:textId="5450D4CB" w:rsidR="005347BE" w:rsidRDefault="005347BE" w:rsidP="005347B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C004F0E" w14:textId="77777777" w:rsidR="005347BE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AD8E0A" w14:textId="757D448B" w:rsidR="005347BE" w:rsidRPr="007423EF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FEWP.10.06-IZ.00-0014/24-002</w:t>
            </w:r>
          </w:p>
        </w:tc>
      </w:tr>
      <w:tr w:rsidR="005347BE" w:rsidRPr="007423EF" w14:paraId="39775A2C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2D3F013" w14:textId="315D186B" w:rsidR="005347BE" w:rsidRPr="0055529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FEWP.01.03-IZ.00-0018/24</w:t>
            </w:r>
          </w:p>
        </w:tc>
        <w:tc>
          <w:tcPr>
            <w:tcW w:w="1670" w:type="dxa"/>
            <w:shd w:val="clear" w:color="auto" w:fill="D3EAF2"/>
          </w:tcPr>
          <w:p w14:paraId="67ADB5DB" w14:textId="4469D75E" w:rsidR="005347BE" w:rsidRPr="0055529F" w:rsidRDefault="008011D3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Uniwersytecki Szpital Kliniczny w Poznaniu</w:t>
            </w:r>
          </w:p>
        </w:tc>
        <w:tc>
          <w:tcPr>
            <w:tcW w:w="1339" w:type="dxa"/>
            <w:shd w:val="clear" w:color="auto" w:fill="D3EAF2"/>
          </w:tcPr>
          <w:p w14:paraId="5F865981" w14:textId="2C716ED2" w:rsidR="005347BE" w:rsidRPr="002B5554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08</w:t>
            </w:r>
          </w:p>
          <w:p w14:paraId="0E26922A" w14:textId="4179EDFA" w:rsidR="005347BE" w:rsidRPr="00F31172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</w:t>
            </w:r>
            <w:r w:rsid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14" w:type="dxa"/>
            <w:shd w:val="clear" w:color="auto" w:fill="D3EAF2"/>
          </w:tcPr>
          <w:p w14:paraId="4DA6AF82" w14:textId="7870B7E2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serwerów do wirtualizacji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usługą instalacji.</w:t>
            </w:r>
          </w:p>
          <w:p w14:paraId="78C2158B" w14:textId="0EA7FACD" w:rsidR="005347BE" w:rsidRPr="00F31172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nr 2.</w:t>
            </w:r>
          </w:p>
        </w:tc>
        <w:tc>
          <w:tcPr>
            <w:tcW w:w="1294" w:type="dxa"/>
            <w:shd w:val="clear" w:color="auto" w:fill="D3EAF2"/>
          </w:tcPr>
          <w:p w14:paraId="48C16FDB" w14:textId="123CCB36" w:rsidR="005347BE" w:rsidRPr="007423EF" w:rsidRDefault="005347BE" w:rsidP="005347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3FECEFDD" w14:textId="414C8812" w:rsidR="005347BE" w:rsidRDefault="005347BE" w:rsidP="005347B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0CEFE2" w14:textId="77777777" w:rsidR="005347BE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BAB9D0" w14:textId="32844C9E" w:rsidR="005347BE" w:rsidRPr="007423EF" w:rsidRDefault="005347BE" w:rsidP="005347B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347B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FEWP.01.03-IZ.00-0018/24-002</w:t>
            </w:r>
          </w:p>
        </w:tc>
      </w:tr>
      <w:tr w:rsidR="008011D3" w:rsidRPr="007423EF" w14:paraId="1708AE68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32CB1C55" w14:textId="4D47DE17" w:rsidR="008011D3" w:rsidRPr="0055529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FEWP.08.01-IZ.00-0034/24</w:t>
            </w:r>
          </w:p>
        </w:tc>
        <w:tc>
          <w:tcPr>
            <w:tcW w:w="1670" w:type="dxa"/>
          </w:tcPr>
          <w:p w14:paraId="350AB442" w14:textId="015F68B8" w:rsidR="008011D3" w:rsidRPr="0055529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Kramsk</w:t>
            </w:r>
          </w:p>
        </w:tc>
        <w:tc>
          <w:tcPr>
            <w:tcW w:w="1339" w:type="dxa"/>
          </w:tcPr>
          <w:p w14:paraId="17AEE046" w14:textId="7FC84575" w:rsidR="008011D3" w:rsidRPr="002B5554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6-07-23</w:t>
            </w:r>
          </w:p>
          <w:p w14:paraId="76B21779" w14:textId="40DA6565" w:rsidR="008011D3" w:rsidRPr="00F31172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6-08-05</w:t>
            </w:r>
          </w:p>
        </w:tc>
        <w:tc>
          <w:tcPr>
            <w:tcW w:w="3914" w:type="dxa"/>
          </w:tcPr>
          <w:p w14:paraId="45884974" w14:textId="03EF95C4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infrastruktury turystyczno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rekreacyjnej na terenie Gminy Kramsk.</w:t>
            </w:r>
          </w:p>
          <w:p w14:paraId="1876BC56" w14:textId="77777777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I: Budowa placu zabaw w Kramsku.</w:t>
            </w:r>
          </w:p>
          <w:p w14:paraId="1E23F6E0" w14:textId="77777777" w:rsidR="008011D3" w:rsidRPr="008011D3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II: Budowa miejsca rekreacji w Rudzicy.</w:t>
            </w:r>
          </w:p>
          <w:p w14:paraId="293B7272" w14:textId="64C2BBBA" w:rsidR="008011D3" w:rsidRPr="00F31172" w:rsidRDefault="008011D3" w:rsidP="00801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III: Budowa miejsca rekreacji w </w:t>
            </w:r>
            <w:proofErr w:type="spellStart"/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Święćcu</w:t>
            </w:r>
            <w:proofErr w:type="spellEnd"/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68A2520F" w14:textId="4226D032" w:rsidR="008011D3" w:rsidRPr="007423EF" w:rsidRDefault="008011D3" w:rsidP="008011D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632F0B4" w14:textId="7935EC1F" w:rsidR="008011D3" w:rsidRDefault="008011D3" w:rsidP="008011D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4B06A3C" w14:textId="77777777" w:rsidR="008011D3" w:rsidRDefault="008011D3" w:rsidP="008011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B48E867" w14:textId="375F021C" w:rsidR="008011D3" w:rsidRPr="007423EF" w:rsidRDefault="008011D3" w:rsidP="008011D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FEWP.08.01-IZ.00-0034/24-001</w:t>
            </w:r>
          </w:p>
        </w:tc>
      </w:tr>
      <w:tr w:rsidR="00CF1886" w:rsidRPr="007423EF" w14:paraId="2EBCB587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3179057" w14:textId="382F0AC3" w:rsidR="00CF1886" w:rsidRPr="0055529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FEWP.03.01-IZ.00-0011/25</w:t>
            </w:r>
          </w:p>
        </w:tc>
        <w:tc>
          <w:tcPr>
            <w:tcW w:w="1670" w:type="dxa"/>
            <w:shd w:val="clear" w:color="auto" w:fill="D3EAF2"/>
          </w:tcPr>
          <w:p w14:paraId="7A093B29" w14:textId="42DA7595" w:rsidR="00CF1886" w:rsidRPr="0055529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Wolsztyn</w:t>
            </w:r>
          </w:p>
        </w:tc>
        <w:tc>
          <w:tcPr>
            <w:tcW w:w="1339" w:type="dxa"/>
            <w:shd w:val="clear" w:color="auto" w:fill="D3EAF2"/>
          </w:tcPr>
          <w:p w14:paraId="4A524900" w14:textId="72F1AD32" w:rsidR="00CF1886" w:rsidRPr="002B5554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4F2F80C4" w14:textId="51C760B6" w:rsidR="00CF1886" w:rsidRPr="00F31172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6-08-05</w:t>
            </w:r>
          </w:p>
        </w:tc>
        <w:tc>
          <w:tcPr>
            <w:tcW w:w="3914" w:type="dxa"/>
            <w:shd w:val="clear" w:color="auto" w:fill="D3EAF2"/>
          </w:tcPr>
          <w:p w14:paraId="2AC915FC" w14:textId="77777777" w:rsidR="00CF1886" w:rsidRPr="00CF1886" w:rsidRDefault="00CF1886" w:rsidP="00CF18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17.09.2025 r. do Umowy nr 1/VI/2024/IN z 6.06.2024</w:t>
            </w:r>
          </w:p>
          <w:p w14:paraId="6C6BB631" w14:textId="7F5D2176" w:rsidR="00CF1886" w:rsidRPr="00F31172" w:rsidRDefault="00CF1886" w:rsidP="00CF18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1294" w:type="dxa"/>
            <w:shd w:val="clear" w:color="auto" w:fill="D3EAF2"/>
          </w:tcPr>
          <w:p w14:paraId="7B397194" w14:textId="1BB60E95" w:rsidR="00CF1886" w:rsidRPr="007423E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5C73DAA" w14:textId="325A28FF" w:rsidR="00CF1886" w:rsidRDefault="00CF1886" w:rsidP="00CF18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7E38153" w14:textId="77777777" w:rsidR="00CF1886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958930" w14:textId="7561C13C" w:rsidR="00CF1886" w:rsidRPr="007423EF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CF188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FEWP.03.01-IZ.00-0011/25-002</w:t>
            </w:r>
          </w:p>
        </w:tc>
      </w:tr>
      <w:tr w:rsidR="00CF1886" w:rsidRPr="007423EF" w14:paraId="314BEA7E" w14:textId="77777777" w:rsidTr="001A1614">
        <w:trPr>
          <w:trHeight w:val="228"/>
          <w:tblCellSpacing w:w="15" w:type="dxa"/>
        </w:trPr>
        <w:tc>
          <w:tcPr>
            <w:tcW w:w="2120" w:type="dxa"/>
          </w:tcPr>
          <w:p w14:paraId="188CD3A3" w14:textId="2F0057D0" w:rsidR="00CF1886" w:rsidRPr="0055529F" w:rsidRDefault="00374E97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FEWP.02.06-IZ.00-0023/25</w:t>
            </w:r>
          </w:p>
        </w:tc>
        <w:tc>
          <w:tcPr>
            <w:tcW w:w="1670" w:type="dxa"/>
          </w:tcPr>
          <w:p w14:paraId="6D9FD4A7" w14:textId="66A584FB" w:rsidR="00CF1886" w:rsidRPr="0055529F" w:rsidRDefault="00374E97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Krajenka</w:t>
            </w:r>
          </w:p>
        </w:tc>
        <w:tc>
          <w:tcPr>
            <w:tcW w:w="1339" w:type="dxa"/>
          </w:tcPr>
          <w:p w14:paraId="63F7487D" w14:textId="77777777" w:rsidR="00CF1886" w:rsidRPr="002B5554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27ADEC9A" w14:textId="41A9DA9D" w:rsidR="00CF1886" w:rsidRPr="00F31172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</w:t>
            </w:r>
            <w:r w:rsid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914" w:type="dxa"/>
          </w:tcPr>
          <w:p w14:paraId="06151C2C" w14:textId="77777777" w:rsidR="00374E97" w:rsidRPr="00374E97" w:rsidRDefault="00374E97" w:rsidP="00374E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Efektywny rozwój zielono-niebieskiej infrastruktury ZIT MOF Piły – Wsparcie małej retencji/</w:t>
            </w:r>
            <w:proofErr w:type="spellStart"/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mikroretencji</w:t>
            </w:r>
            <w:proofErr w:type="spellEnd"/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</w:t>
            </w:r>
          </w:p>
          <w:p w14:paraId="565A9301" w14:textId="72E671EA" w:rsidR="00CF1886" w:rsidRPr="00F31172" w:rsidRDefault="00374E97" w:rsidP="00374E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terenów zielonych w gminie Krajenka</w:t>
            </w:r>
          </w:p>
        </w:tc>
        <w:tc>
          <w:tcPr>
            <w:tcW w:w="1294" w:type="dxa"/>
          </w:tcPr>
          <w:p w14:paraId="6BC67D01" w14:textId="25FC644E" w:rsidR="00CF1886" w:rsidRPr="007423EF" w:rsidRDefault="00CF1886" w:rsidP="00CF188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8B681EE" w14:textId="5EA0D302" w:rsidR="00CF1886" w:rsidRDefault="00CF1886" w:rsidP="00CF1886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ACBE94A" w14:textId="77777777" w:rsidR="00CF1886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A356F6" w14:textId="7AF16656" w:rsidR="00CF1886" w:rsidRPr="007423EF" w:rsidRDefault="00CF1886" w:rsidP="00CF188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374E97" w:rsidRPr="00374E9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FEWP.02.06-IZ.00-0023/25-001</w:t>
            </w:r>
          </w:p>
        </w:tc>
      </w:tr>
      <w:tr w:rsidR="00500F91" w:rsidRPr="007423EF" w14:paraId="0CDC2490" w14:textId="77777777" w:rsidTr="001A1614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6FB66B" w14:textId="448EA6A6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FEWP.07.01-IZ.00-0036/24</w:t>
            </w:r>
          </w:p>
        </w:tc>
        <w:tc>
          <w:tcPr>
            <w:tcW w:w="1670" w:type="dxa"/>
            <w:shd w:val="clear" w:color="auto" w:fill="D3EAF2"/>
          </w:tcPr>
          <w:p w14:paraId="00B60E20" w14:textId="2F9C170E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Uniwersytet im. Adama Mickiewicza w Poznaniu</w:t>
            </w:r>
          </w:p>
        </w:tc>
        <w:tc>
          <w:tcPr>
            <w:tcW w:w="1339" w:type="dxa"/>
            <w:shd w:val="clear" w:color="auto" w:fill="D3EAF2"/>
          </w:tcPr>
          <w:p w14:paraId="122D4B61" w14:textId="77777777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6-07-17</w:t>
            </w:r>
          </w:p>
          <w:p w14:paraId="6348A0A3" w14:textId="6EB1932A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6-08-07</w:t>
            </w:r>
          </w:p>
        </w:tc>
        <w:tc>
          <w:tcPr>
            <w:tcW w:w="3914" w:type="dxa"/>
            <w:shd w:val="clear" w:color="auto" w:fill="D3EAF2"/>
          </w:tcPr>
          <w:p w14:paraId="2D67A4AD" w14:textId="77777777" w:rsidR="00500F91" w:rsidRPr="00500F91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28.01.2026 r., Aneksu nr 2 z 24.02.2026 r., Aneksu</w:t>
            </w:r>
          </w:p>
          <w:p w14:paraId="74478433" w14:textId="7C254268" w:rsidR="00500F91" w:rsidRPr="00F31172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 z 31.03.2026 r., Aneksu nr 4 z 19.05.2026 r. do Umowy ZP3/2083 z 28.04.2025 r.</w:t>
            </w:r>
          </w:p>
        </w:tc>
        <w:tc>
          <w:tcPr>
            <w:tcW w:w="1294" w:type="dxa"/>
            <w:shd w:val="clear" w:color="auto" w:fill="D3EAF2"/>
          </w:tcPr>
          <w:p w14:paraId="76A78EE9" w14:textId="3C718D83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1522808D" w14:textId="6B4EACA2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441BF15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AA5718" w14:textId="294C68C3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FEWP.07.01-IZ.00-0036/24-002</w:t>
            </w:r>
          </w:p>
        </w:tc>
      </w:tr>
      <w:tr w:rsidR="00500F91" w:rsidRPr="007423EF" w14:paraId="0A690954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6F9D359" w14:textId="13A00A0D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FEWP.08.01-IZ.00-0111/24</w:t>
            </w:r>
          </w:p>
        </w:tc>
        <w:tc>
          <w:tcPr>
            <w:tcW w:w="1670" w:type="dxa"/>
          </w:tcPr>
          <w:p w14:paraId="192DF525" w14:textId="7DAE4499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Łubowo</w:t>
            </w:r>
          </w:p>
        </w:tc>
        <w:tc>
          <w:tcPr>
            <w:tcW w:w="1339" w:type="dxa"/>
          </w:tcPr>
          <w:p w14:paraId="218AA469" w14:textId="77777777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6-08-03</w:t>
            </w:r>
          </w:p>
          <w:p w14:paraId="132250EE" w14:textId="5ED20950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6-08-10</w:t>
            </w:r>
          </w:p>
        </w:tc>
        <w:tc>
          <w:tcPr>
            <w:tcW w:w="3914" w:type="dxa"/>
          </w:tcPr>
          <w:p w14:paraId="26876EB0" w14:textId="3ABC329B" w:rsidR="00500F91" w:rsidRPr="00F31172" w:rsidRDefault="00500F91" w:rsidP="00500F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świetlicy wiejskiej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miejscowości Siemianowo.</w:t>
            </w:r>
          </w:p>
        </w:tc>
        <w:tc>
          <w:tcPr>
            <w:tcW w:w="1294" w:type="dxa"/>
          </w:tcPr>
          <w:p w14:paraId="34AE2091" w14:textId="60EE3767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7243139" w14:textId="2DD0551E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C5E2C8D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2810350" w14:textId="33DFF018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37FB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FEWP.08.01-IZ.00-0111/24-001</w:t>
            </w:r>
          </w:p>
        </w:tc>
      </w:tr>
      <w:tr w:rsidR="00500F91" w:rsidRPr="007423EF" w14:paraId="4E49179D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A979941" w14:textId="6AD2BDD7" w:rsidR="00500F91" w:rsidRPr="0055529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FEWP.08.01-IZ.00-0071/24</w:t>
            </w:r>
          </w:p>
        </w:tc>
        <w:tc>
          <w:tcPr>
            <w:tcW w:w="1670" w:type="dxa"/>
            <w:shd w:val="clear" w:color="auto" w:fill="D3EAF2"/>
          </w:tcPr>
          <w:p w14:paraId="24DF463B" w14:textId="10576882" w:rsidR="00500F91" w:rsidRPr="0055529F" w:rsidRDefault="006537AB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1339" w:type="dxa"/>
            <w:shd w:val="clear" w:color="auto" w:fill="D3EAF2"/>
          </w:tcPr>
          <w:p w14:paraId="532ADA13" w14:textId="2E0D181B" w:rsidR="00500F91" w:rsidRPr="002B5554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</w:t>
            </w:r>
            <w:r w:rsid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</w:t>
            </w:r>
          </w:p>
          <w:p w14:paraId="24960367" w14:textId="37A2624C" w:rsidR="00500F91" w:rsidRPr="00F31172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</w:t>
            </w:r>
            <w:r w:rsid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914" w:type="dxa"/>
            <w:shd w:val="clear" w:color="auto" w:fill="D3EAF2"/>
          </w:tcPr>
          <w:p w14:paraId="2A0D4236" w14:textId="11E4370F" w:rsidR="00500F91" w:rsidRPr="00F31172" w:rsidRDefault="006537AB" w:rsidP="006537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drogi dla pieszych wraz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oświetleniem na działce nr 232 w </w:t>
            </w:r>
            <w:proofErr w:type="spellStart"/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Owińskach</w:t>
            </w:r>
            <w:proofErr w:type="spellEnd"/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doprowadzeniem instalacji elektrycznej do lodowni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537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wykonaniem prac konserwatorskich w budynku lodowni.</w:t>
            </w:r>
          </w:p>
        </w:tc>
        <w:tc>
          <w:tcPr>
            <w:tcW w:w="1294" w:type="dxa"/>
            <w:shd w:val="clear" w:color="auto" w:fill="D3EAF2"/>
          </w:tcPr>
          <w:p w14:paraId="59B1E982" w14:textId="7F77F41C" w:rsidR="00500F91" w:rsidRPr="007423EF" w:rsidRDefault="00500F91" w:rsidP="00500F9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011D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957FC8A" w14:textId="37DCD9AC" w:rsidR="00500F91" w:rsidRDefault="00500F91" w:rsidP="00500F91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E976CEF" w14:textId="77777777" w:rsidR="00500F91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F800B94" w14:textId="21EC0CD9" w:rsidR="00500F91" w:rsidRPr="007423EF" w:rsidRDefault="00500F91" w:rsidP="00500F9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00F9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FEWP.08.01-IZ.00-0071/24-001</w:t>
            </w:r>
          </w:p>
        </w:tc>
      </w:tr>
      <w:tr w:rsidR="00D57B95" w:rsidRPr="007423EF" w14:paraId="55FB3A2A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51BBC9F" w14:textId="2B00544A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FEWP.02.07-IZ.00-0003/23</w:t>
            </w:r>
          </w:p>
        </w:tc>
        <w:tc>
          <w:tcPr>
            <w:tcW w:w="1670" w:type="dxa"/>
          </w:tcPr>
          <w:p w14:paraId="742010C0" w14:textId="46AE7642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Włoszakowice</w:t>
            </w:r>
          </w:p>
        </w:tc>
        <w:tc>
          <w:tcPr>
            <w:tcW w:w="1339" w:type="dxa"/>
          </w:tcPr>
          <w:p w14:paraId="2DFB9C3B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6-08-04</w:t>
            </w:r>
          </w:p>
          <w:p w14:paraId="0D2F92A9" w14:textId="28A541ED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6-08-12</w:t>
            </w:r>
          </w:p>
        </w:tc>
        <w:tc>
          <w:tcPr>
            <w:tcW w:w="3914" w:type="dxa"/>
          </w:tcPr>
          <w:p w14:paraId="66DEE74E" w14:textId="77777777" w:rsidR="00D57B95" w:rsidRPr="00D57B95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10.04.2026 r. oraz Aneksu nr 3 z 10.04.2026 r. do</w:t>
            </w:r>
          </w:p>
          <w:p w14:paraId="751A0913" w14:textId="105C7CBF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Umowy nr ZP.272.5.2025 z 15.04.2025 r.</w:t>
            </w:r>
          </w:p>
        </w:tc>
        <w:tc>
          <w:tcPr>
            <w:tcW w:w="1294" w:type="dxa"/>
          </w:tcPr>
          <w:p w14:paraId="02DB1A23" w14:textId="472A63F5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A866A7C" w14:textId="40498D2A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B951F5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1AFF29E" w14:textId="408A0BB4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FEWP.02.07-IZ.00-0003/23-008</w:t>
            </w:r>
          </w:p>
        </w:tc>
      </w:tr>
      <w:tr w:rsidR="00D57B95" w:rsidRPr="007423EF" w14:paraId="11181DCE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1F341E4" w14:textId="6F438F9A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FEWP.15.01-IZ.00-0002/26</w:t>
            </w:r>
          </w:p>
        </w:tc>
        <w:tc>
          <w:tcPr>
            <w:tcW w:w="1670" w:type="dxa"/>
            <w:shd w:val="clear" w:color="auto" w:fill="D3EAF2"/>
          </w:tcPr>
          <w:p w14:paraId="0DE8E702" w14:textId="77777777" w:rsidR="00D57B95" w:rsidRPr="00183200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Ortopedyczno-Rehabilitacyjny Szpital Kliniczny im. Wiktora</w:t>
            </w:r>
          </w:p>
          <w:p w14:paraId="3AF2E61C" w14:textId="77777777" w:rsidR="00D57B95" w:rsidRPr="00183200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Degi</w:t>
            </w:r>
            <w:proofErr w:type="spellEnd"/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Uniwersytetu Medycznego im. Karola Marcinkowskiego</w:t>
            </w:r>
          </w:p>
          <w:p w14:paraId="0C339023" w14:textId="1372845C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Poznaniu</w:t>
            </w:r>
          </w:p>
        </w:tc>
        <w:tc>
          <w:tcPr>
            <w:tcW w:w="1339" w:type="dxa"/>
            <w:shd w:val="clear" w:color="auto" w:fill="D3EAF2"/>
          </w:tcPr>
          <w:p w14:paraId="2B4C7C23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6-07-30</w:t>
            </w:r>
          </w:p>
          <w:p w14:paraId="312D4D0E" w14:textId="304325D4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6-08-12</w:t>
            </w:r>
          </w:p>
        </w:tc>
        <w:tc>
          <w:tcPr>
            <w:tcW w:w="3914" w:type="dxa"/>
            <w:shd w:val="clear" w:color="auto" w:fill="D3EAF2"/>
          </w:tcPr>
          <w:p w14:paraId="1B0F0B10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aparatury medycznej,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sprzętu rehabilitacyjnego i mebli medycznych ”2” w podziale na 14 części:</w:t>
            </w:r>
          </w:p>
          <w:p w14:paraId="2B281E8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1. Lampy do terapii światłem</w:t>
            </w:r>
          </w:p>
          <w:p w14:paraId="3D2735D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2. Aparat do drenażu limfatycznego</w:t>
            </w:r>
          </w:p>
          <w:p w14:paraId="244895E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3. Urządzenie do mieszania i podgrzewania parafiny</w:t>
            </w:r>
          </w:p>
          <w:p w14:paraId="0FAB85E1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4. Fotel transportowy z elektrycznym </w:t>
            </w:r>
            <w:proofErr w:type="spellStart"/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schodołazem</w:t>
            </w:r>
            <w:proofErr w:type="spellEnd"/>
          </w:p>
          <w:p w14:paraId="423BBCBD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5. Platforma balansowa</w:t>
            </w:r>
          </w:p>
          <w:p w14:paraId="08C47AC0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6. Podnośnik elektryczny</w:t>
            </w:r>
          </w:p>
          <w:p w14:paraId="74A5D44A" w14:textId="77777777" w:rsidR="00D57B95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Część 7. Meble i wyposażenie</w:t>
            </w:r>
          </w:p>
          <w:p w14:paraId="18CE1219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8. Wózki i balkoniki rehabilitacyjne</w:t>
            </w:r>
          </w:p>
          <w:p w14:paraId="3498FC42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9. Wózek kąpielowo-toaletowy</w:t>
            </w:r>
          </w:p>
          <w:p w14:paraId="6C124C23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10. Kule dla pacjentów</w:t>
            </w:r>
          </w:p>
          <w:p w14:paraId="14FFC49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11. Wagi</w:t>
            </w:r>
          </w:p>
          <w:p w14:paraId="3325A1A8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12. Szafki przyłóżkowe</w:t>
            </w:r>
          </w:p>
          <w:p w14:paraId="45B78AD7" w14:textId="77777777" w:rsidR="00D57B95" w:rsidRPr="00183200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13. Mata do masażu kręgosłupa</w:t>
            </w:r>
          </w:p>
          <w:p w14:paraId="31F1F0B9" w14:textId="2D5627A8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14. Monitor do aparatu RTG z ramieniem C</w:t>
            </w:r>
          </w:p>
        </w:tc>
        <w:tc>
          <w:tcPr>
            <w:tcW w:w="1294" w:type="dxa"/>
            <w:shd w:val="clear" w:color="auto" w:fill="D3EAF2"/>
          </w:tcPr>
          <w:p w14:paraId="29ACAC7F" w14:textId="5D3C31CB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0623BF5" w14:textId="694F29D0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D03EE13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3A30C35" w14:textId="3AD11CC1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18320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FEWP.15.01-IZ.00-0002/26-001</w:t>
            </w:r>
          </w:p>
        </w:tc>
      </w:tr>
      <w:tr w:rsidR="00D57B95" w:rsidRPr="007423EF" w14:paraId="41904B96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53C256D" w14:textId="0348E764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FEWP.10.06-IZ.00-0027/24</w:t>
            </w:r>
          </w:p>
        </w:tc>
        <w:tc>
          <w:tcPr>
            <w:tcW w:w="1670" w:type="dxa"/>
          </w:tcPr>
          <w:p w14:paraId="4F74AC46" w14:textId="1EE1A18D" w:rsidR="00D57B95" w:rsidRPr="0055529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</w:tcPr>
          <w:p w14:paraId="50FF56DF" w14:textId="77777777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6-07-31</w:t>
            </w:r>
          </w:p>
          <w:p w14:paraId="4A01E5ED" w14:textId="6EB47FC7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6-08-13</w:t>
            </w:r>
          </w:p>
        </w:tc>
        <w:tc>
          <w:tcPr>
            <w:tcW w:w="3914" w:type="dxa"/>
          </w:tcPr>
          <w:p w14:paraId="45DE8F89" w14:textId="1D96DC2C" w:rsidR="00D57B95" w:rsidRPr="00F31172" w:rsidRDefault="00D57B95" w:rsidP="00D57B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na terenie gminy Rychwał.</w:t>
            </w:r>
          </w:p>
        </w:tc>
        <w:tc>
          <w:tcPr>
            <w:tcW w:w="1294" w:type="dxa"/>
          </w:tcPr>
          <w:p w14:paraId="06355DD4" w14:textId="3F894699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485D4670" w14:textId="1066216B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91CC470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D6407E9" w14:textId="1FA8C9DE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FEWP.10.06-IZ.00-0027/24-002</w:t>
            </w:r>
          </w:p>
        </w:tc>
      </w:tr>
      <w:tr w:rsidR="00D57B95" w:rsidRPr="007423EF" w14:paraId="201AB3ED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7B0A071" w14:textId="56ECB64F" w:rsidR="00D57B95" w:rsidRPr="0055529F" w:rsidRDefault="00BC432A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FEWP.04.01-IZ.00-0008/23</w:t>
            </w:r>
          </w:p>
        </w:tc>
        <w:tc>
          <w:tcPr>
            <w:tcW w:w="1670" w:type="dxa"/>
            <w:shd w:val="clear" w:color="auto" w:fill="D3EAF2"/>
          </w:tcPr>
          <w:p w14:paraId="2E07FEEC" w14:textId="5A8BC726" w:rsidR="00D57B95" w:rsidRPr="0055529F" w:rsidRDefault="00BC432A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D48736F" w14:textId="4EEFDD15" w:rsidR="00D57B95" w:rsidRPr="002B5554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6-07-</w:t>
            </w:r>
            <w:r w:rsid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03CB5E7B" w14:textId="3F815A77" w:rsidR="00D57B95" w:rsidRPr="00F31172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B55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6-08-13</w:t>
            </w:r>
          </w:p>
        </w:tc>
        <w:tc>
          <w:tcPr>
            <w:tcW w:w="3914" w:type="dxa"/>
            <w:shd w:val="clear" w:color="auto" w:fill="D3EAF2"/>
          </w:tcPr>
          <w:p w14:paraId="5D6C116F" w14:textId="77777777" w:rsidR="00BC432A" w:rsidRPr="00BC432A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12.05.2026 r. do umowy nr 573/163.WZP/24 z</w:t>
            </w:r>
          </w:p>
          <w:p w14:paraId="2BF457BF" w14:textId="15E5C51D" w:rsidR="00D57B95" w:rsidRPr="00F31172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2.07.2024 r.</w:t>
            </w:r>
          </w:p>
        </w:tc>
        <w:tc>
          <w:tcPr>
            <w:tcW w:w="1294" w:type="dxa"/>
            <w:shd w:val="clear" w:color="auto" w:fill="D3EAF2"/>
          </w:tcPr>
          <w:p w14:paraId="57D703AA" w14:textId="06C8EEDA" w:rsidR="00D57B95" w:rsidRPr="007423EF" w:rsidRDefault="00D57B95" w:rsidP="00D57B9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EB48352" w14:textId="657FCA7B" w:rsidR="00D57B95" w:rsidRDefault="00D57B95" w:rsidP="00D57B95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7287ADBE" w14:textId="77777777" w:rsidR="00D57B95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E1ED694" w14:textId="5232CEEE" w:rsidR="00D57B95" w:rsidRPr="007423EF" w:rsidRDefault="00D57B95" w:rsidP="00D57B9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C432A"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FEWP.04.01-IZ.00-0008/23-005</w:t>
            </w:r>
          </w:p>
        </w:tc>
      </w:tr>
      <w:tr w:rsidR="00BC432A" w:rsidRPr="007423EF" w14:paraId="3B274AD2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3B753B80" w14:textId="5FB584E1" w:rsidR="00BC432A" w:rsidRPr="0055529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</w:t>
            </w:r>
          </w:p>
        </w:tc>
        <w:tc>
          <w:tcPr>
            <w:tcW w:w="1670" w:type="dxa"/>
          </w:tcPr>
          <w:p w14:paraId="1B788461" w14:textId="2393B02C" w:rsidR="00BC432A" w:rsidRPr="0055529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Zespół Opieki Zdrowotnej w Kościanie</w:t>
            </w:r>
          </w:p>
        </w:tc>
        <w:tc>
          <w:tcPr>
            <w:tcW w:w="1339" w:type="dxa"/>
          </w:tcPr>
          <w:p w14:paraId="05AE249B" w14:textId="51AFE007" w:rsidR="00BC432A" w:rsidRPr="00BC432A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2026-07-2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  <w:p w14:paraId="797B3FC5" w14:textId="04BF14D2" w:rsidR="00BC432A" w:rsidRPr="00F31172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2026-08-13</w:t>
            </w:r>
          </w:p>
        </w:tc>
        <w:tc>
          <w:tcPr>
            <w:tcW w:w="3914" w:type="dxa"/>
          </w:tcPr>
          <w:p w14:paraId="084A7429" w14:textId="1169D790" w:rsidR="00BC432A" w:rsidRPr="00F31172" w:rsidRDefault="00BC432A" w:rsidP="00BC4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sprzętu i aparatury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medycznej na potrzeby specjalistycznych poradni ambulatoryjnych funkcjonujących w ramach SP ZOZ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Kościanie - DENSYTOMETR</w:t>
            </w:r>
          </w:p>
        </w:tc>
        <w:tc>
          <w:tcPr>
            <w:tcW w:w="1294" w:type="dxa"/>
          </w:tcPr>
          <w:p w14:paraId="2B570BA8" w14:textId="7971B196" w:rsidR="00BC432A" w:rsidRPr="007423EF" w:rsidRDefault="00BC432A" w:rsidP="00BC43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566FFCD" w14:textId="34499663" w:rsidR="00BC432A" w:rsidRDefault="00BC432A" w:rsidP="00BC432A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61B1DD9" w14:textId="77777777" w:rsidR="00BC432A" w:rsidRDefault="00BC432A" w:rsidP="00BC43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B703829" w14:textId="03269F34" w:rsidR="00BC432A" w:rsidRPr="007423EF" w:rsidRDefault="00BC432A" w:rsidP="00BC43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FEWP.05.03-IZ.00-0030/24-004</w:t>
            </w:r>
          </w:p>
        </w:tc>
      </w:tr>
      <w:tr w:rsidR="008E4853" w:rsidRPr="007423EF" w14:paraId="224BC6EA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D6E3087" w14:textId="448B6BBA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FEWP.03.02-IZ.00-0015/25</w:t>
            </w:r>
          </w:p>
        </w:tc>
        <w:tc>
          <w:tcPr>
            <w:tcW w:w="1670" w:type="dxa"/>
            <w:shd w:val="clear" w:color="auto" w:fill="D3EAF2"/>
          </w:tcPr>
          <w:p w14:paraId="3748ADDE" w14:textId="4FAD0717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Sompolno</w:t>
            </w:r>
          </w:p>
        </w:tc>
        <w:tc>
          <w:tcPr>
            <w:tcW w:w="1339" w:type="dxa"/>
            <w:shd w:val="clear" w:color="auto" w:fill="D3EAF2"/>
          </w:tcPr>
          <w:p w14:paraId="15EF1AD2" w14:textId="6D7D25E2" w:rsidR="008E4853" w:rsidRPr="00BC432A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  <w:p w14:paraId="7A42FD2E" w14:textId="10E4A58F" w:rsidR="008E4853" w:rsidRPr="00F31172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2026-08-13</w:t>
            </w:r>
          </w:p>
        </w:tc>
        <w:tc>
          <w:tcPr>
            <w:tcW w:w="3914" w:type="dxa"/>
            <w:shd w:val="clear" w:color="auto" w:fill="D3EAF2"/>
          </w:tcPr>
          <w:p w14:paraId="76F7BE40" w14:textId="73C7CBD1" w:rsidR="008E4853" w:rsidRPr="00F31172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wraz 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oświetleniem na terenach po byłej kolejce wąskotorowej na odcinku Sompolinek- Wierzbie</w:t>
            </w:r>
          </w:p>
        </w:tc>
        <w:tc>
          <w:tcPr>
            <w:tcW w:w="1294" w:type="dxa"/>
            <w:shd w:val="clear" w:color="auto" w:fill="D3EAF2"/>
          </w:tcPr>
          <w:p w14:paraId="194A96DC" w14:textId="37A52465" w:rsidR="008E4853" w:rsidRPr="007423E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D8A4844" w14:textId="55720584" w:rsidR="008E4853" w:rsidRDefault="008E4853" w:rsidP="008E48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24A7618" w14:textId="77777777" w:rsidR="008E4853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034A72" w14:textId="6C1C6469" w:rsidR="008E4853" w:rsidRPr="007423EF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FEWP.03.02-IZ.00-0015/25-001</w:t>
            </w:r>
          </w:p>
        </w:tc>
      </w:tr>
      <w:tr w:rsidR="008E4853" w:rsidRPr="007423EF" w14:paraId="6662F02A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501ACE22" w14:textId="61E61DD0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FEWP.10.06-IZ.00-0034/24</w:t>
            </w:r>
          </w:p>
        </w:tc>
        <w:tc>
          <w:tcPr>
            <w:tcW w:w="1670" w:type="dxa"/>
          </w:tcPr>
          <w:p w14:paraId="2F62C100" w14:textId="7A709E6A" w:rsidR="008E4853" w:rsidRPr="0055529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Malanów</w:t>
            </w:r>
          </w:p>
        </w:tc>
        <w:tc>
          <w:tcPr>
            <w:tcW w:w="1339" w:type="dxa"/>
          </w:tcPr>
          <w:p w14:paraId="74491803" w14:textId="64E43440" w:rsidR="008E4853" w:rsidRPr="00BC432A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7A92DDE2" w14:textId="44C966ED" w:rsidR="008E4853" w:rsidRPr="00F31172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2026-08-1</w:t>
            </w:r>
            <w:r w:rsid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914" w:type="dxa"/>
          </w:tcPr>
          <w:p w14:paraId="47AE3E92" w14:textId="04BAF4CE" w:rsidR="008E4853" w:rsidRPr="008E4853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wraz z montażem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mikroinstalacji</w:t>
            </w:r>
            <w:proofErr w:type="spellEnd"/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fotowoltaicznych z magazynami energii </w:t>
            </w:r>
            <w:proofErr w:type="spellStart"/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pn</w:t>
            </w:r>
            <w:proofErr w:type="spellEnd"/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„Wykorzystanie energii słonecznej w gminie</w:t>
            </w:r>
          </w:p>
          <w:p w14:paraId="6F5732D7" w14:textId="02A3550A" w:rsidR="008E4853" w:rsidRPr="00F31172" w:rsidRDefault="008E4853" w:rsidP="008E4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Malanów”</w:t>
            </w:r>
          </w:p>
        </w:tc>
        <w:tc>
          <w:tcPr>
            <w:tcW w:w="1294" w:type="dxa"/>
          </w:tcPr>
          <w:p w14:paraId="7F46592A" w14:textId="1600BED7" w:rsidR="008E4853" w:rsidRPr="007423EF" w:rsidRDefault="008E4853" w:rsidP="008E485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48D79239" w14:textId="69CBD9F9" w:rsidR="008E4853" w:rsidRDefault="008E4853" w:rsidP="008E4853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C760B36" w14:textId="77777777" w:rsidR="008E4853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117930" w14:textId="777A0D02" w:rsidR="008E4853" w:rsidRPr="007423EF" w:rsidRDefault="008E4853" w:rsidP="008E485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E485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FEWP.10.06-IZ.00-0034/24-001</w:t>
            </w:r>
          </w:p>
        </w:tc>
      </w:tr>
      <w:tr w:rsidR="00456AD7" w:rsidRPr="007423EF" w14:paraId="2D9900D7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CA47144" w14:textId="1EB3DF40" w:rsidR="00456AD7" w:rsidRPr="0055529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</w:t>
            </w:r>
          </w:p>
        </w:tc>
        <w:tc>
          <w:tcPr>
            <w:tcW w:w="1670" w:type="dxa"/>
            <w:shd w:val="clear" w:color="auto" w:fill="D3EAF2"/>
          </w:tcPr>
          <w:p w14:paraId="4B9A4121" w14:textId="21C2352B" w:rsidR="00456AD7" w:rsidRPr="0055529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Turek</w:t>
            </w:r>
          </w:p>
        </w:tc>
        <w:tc>
          <w:tcPr>
            <w:tcW w:w="1339" w:type="dxa"/>
            <w:shd w:val="clear" w:color="auto" w:fill="D3EAF2"/>
          </w:tcPr>
          <w:p w14:paraId="1233CEB7" w14:textId="14BDE4C5" w:rsidR="00456AD7" w:rsidRPr="00BC432A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  <w:p w14:paraId="77C1598A" w14:textId="31A13BBF" w:rsidR="00456AD7" w:rsidRPr="00F31172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688C9C2E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Aneksu nr 1 z 13.03.2026 r. do umowy nr 302/2025 Gmina Turek, nr 393/2025 Gmina Przykona z</w:t>
            </w:r>
          </w:p>
          <w:p w14:paraId="75509016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23.10.2025 r. </w:t>
            </w:r>
            <w:proofErr w:type="spellStart"/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AdMat</w:t>
            </w:r>
            <w:proofErr w:type="spellEnd"/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-Eko Martyna Piecuch;</w:t>
            </w:r>
          </w:p>
          <w:p w14:paraId="2EB4941B" w14:textId="77777777" w:rsidR="00456AD7" w:rsidRPr="00456AD7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Aneksu nr 3 z 28.05.2026 r. do umowy nr 298/2025 Gmina Turek, nr 380/2025 Gmina Przykona z</w:t>
            </w:r>
          </w:p>
          <w:p w14:paraId="4F94F912" w14:textId="60A289E0" w:rsidR="00456AD7" w:rsidRPr="00F31172" w:rsidRDefault="00456AD7" w:rsidP="00456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15.10.2025 r. ECO-TEAM Sp. z o.o. Sp. k.</w:t>
            </w:r>
          </w:p>
        </w:tc>
        <w:tc>
          <w:tcPr>
            <w:tcW w:w="1294" w:type="dxa"/>
            <w:shd w:val="clear" w:color="auto" w:fill="D3EAF2"/>
          </w:tcPr>
          <w:p w14:paraId="2123FDC9" w14:textId="1092E2CA" w:rsidR="00456AD7" w:rsidRPr="007423EF" w:rsidRDefault="00456AD7" w:rsidP="00456AD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57B9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CCBBE1D" w14:textId="6E131C26" w:rsidR="00456AD7" w:rsidRDefault="00456AD7" w:rsidP="00456AD7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E2BDA8F" w14:textId="77777777" w:rsidR="00456AD7" w:rsidRDefault="00456AD7" w:rsidP="00456AD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F496449" w14:textId="63B6EF36" w:rsidR="00456AD7" w:rsidRPr="007423EF" w:rsidRDefault="00456AD7" w:rsidP="00456AD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FEWP.10.06-IZ.00-0031/24-002</w:t>
            </w:r>
          </w:p>
        </w:tc>
      </w:tr>
      <w:tr w:rsidR="00B82008" w:rsidRPr="007423EF" w14:paraId="7FF6CFF0" w14:textId="77777777" w:rsidTr="000A358E">
        <w:trPr>
          <w:trHeight w:val="228"/>
          <w:tblCellSpacing w:w="15" w:type="dxa"/>
        </w:trPr>
        <w:tc>
          <w:tcPr>
            <w:tcW w:w="2120" w:type="dxa"/>
          </w:tcPr>
          <w:p w14:paraId="61C1F40C" w14:textId="4D356539" w:rsidR="00B82008" w:rsidRPr="0055529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FEWP.08.01-IZ.00-0041/24</w:t>
            </w:r>
          </w:p>
        </w:tc>
        <w:tc>
          <w:tcPr>
            <w:tcW w:w="1670" w:type="dxa"/>
          </w:tcPr>
          <w:p w14:paraId="68BC562F" w14:textId="14790C7C" w:rsidR="00B82008" w:rsidRPr="0055529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Kobylin</w:t>
            </w:r>
          </w:p>
        </w:tc>
        <w:tc>
          <w:tcPr>
            <w:tcW w:w="1339" w:type="dxa"/>
          </w:tcPr>
          <w:p w14:paraId="02E09D2F" w14:textId="77777777" w:rsidR="00B82008" w:rsidRPr="00BC432A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  <w:p w14:paraId="1C434382" w14:textId="7DFAC706" w:rsidR="00B82008" w:rsidRPr="00F31172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</w:tcPr>
          <w:p w14:paraId="5B81A46C" w14:textId="18B21ECE" w:rsidR="00B82008" w:rsidRPr="00F31172" w:rsidRDefault="00B82008" w:rsidP="00B820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remizy OSP w Kobylinie</w:t>
            </w:r>
          </w:p>
        </w:tc>
        <w:tc>
          <w:tcPr>
            <w:tcW w:w="1294" w:type="dxa"/>
          </w:tcPr>
          <w:p w14:paraId="178DA70B" w14:textId="0454855A" w:rsidR="00B82008" w:rsidRPr="007423EF" w:rsidRDefault="00B82008" w:rsidP="00B82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04E0260" w14:textId="398C903B" w:rsidR="00B82008" w:rsidRDefault="00B82008" w:rsidP="00B8200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0860CA9" w14:textId="77777777" w:rsidR="00B82008" w:rsidRDefault="00B82008" w:rsidP="00B820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BBDEB40" w14:textId="11A09872" w:rsidR="00B82008" w:rsidRPr="007423EF" w:rsidRDefault="00B82008" w:rsidP="00B8200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FEWP.08.01-IZ.00-0041/24-001</w:t>
            </w:r>
          </w:p>
        </w:tc>
      </w:tr>
      <w:tr w:rsidR="000B077B" w:rsidRPr="007423EF" w14:paraId="181C3F4C" w14:textId="77777777" w:rsidTr="000A358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A941449" w14:textId="4611FB09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FEWP.01.04-IZ.00-0001/24</w:t>
            </w:r>
          </w:p>
        </w:tc>
        <w:tc>
          <w:tcPr>
            <w:tcW w:w="1670" w:type="dxa"/>
            <w:shd w:val="clear" w:color="auto" w:fill="D3EAF2"/>
          </w:tcPr>
          <w:p w14:paraId="5DDB1626" w14:textId="3AD86B2D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Złotów</w:t>
            </w:r>
          </w:p>
        </w:tc>
        <w:tc>
          <w:tcPr>
            <w:tcW w:w="1339" w:type="dxa"/>
            <w:shd w:val="clear" w:color="auto" w:fill="D3EAF2"/>
          </w:tcPr>
          <w:p w14:paraId="1B946E33" w14:textId="77777777" w:rsidR="000B077B" w:rsidRPr="00BC432A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7-27</w:t>
            </w:r>
          </w:p>
          <w:p w14:paraId="38EDA3A5" w14:textId="28544DA1" w:rsidR="000B077B" w:rsidRPr="00F31172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914" w:type="dxa"/>
            <w:shd w:val="clear" w:color="auto" w:fill="D3EAF2"/>
          </w:tcPr>
          <w:p w14:paraId="0FABC3BE" w14:textId="4532EEAF" w:rsidR="000B077B" w:rsidRPr="00F31172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Sprawny i bezpieczny system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e-usług i e-zasobów w ZIT MOF Piły – Wdrożenie nowoczesnych systemów teleinformatycznych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Urzędzie Gminy Złotów – II postępowanie.</w:t>
            </w:r>
          </w:p>
        </w:tc>
        <w:tc>
          <w:tcPr>
            <w:tcW w:w="1294" w:type="dxa"/>
            <w:shd w:val="clear" w:color="auto" w:fill="D3EAF2"/>
          </w:tcPr>
          <w:p w14:paraId="4B80F87C" w14:textId="4DFB7735" w:rsidR="000B077B" w:rsidRPr="007423E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200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DC98A2F" w14:textId="4318F89B" w:rsidR="000B077B" w:rsidRDefault="000B077B" w:rsidP="000B077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0062FAC" w14:textId="77777777" w:rsidR="000B077B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C6FE73" w14:textId="785F9965" w:rsidR="000B077B" w:rsidRPr="007423EF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FEWP.01.04-IZ.00-0001/24-001</w:t>
            </w:r>
          </w:p>
        </w:tc>
      </w:tr>
      <w:tr w:rsidR="000B077B" w:rsidRPr="007423EF" w14:paraId="0BE6E6A6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20AF8A25" w14:textId="16117314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FEWP.02.01-IZ.00-0021/24</w:t>
            </w:r>
          </w:p>
        </w:tc>
        <w:tc>
          <w:tcPr>
            <w:tcW w:w="1670" w:type="dxa"/>
          </w:tcPr>
          <w:p w14:paraId="09537BD2" w14:textId="36787B77" w:rsidR="000B077B" w:rsidRPr="0055529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Stawiszyn</w:t>
            </w:r>
          </w:p>
        </w:tc>
        <w:tc>
          <w:tcPr>
            <w:tcW w:w="1339" w:type="dxa"/>
          </w:tcPr>
          <w:p w14:paraId="47255CB8" w14:textId="77777777" w:rsidR="000B077B" w:rsidRPr="00BC432A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7-03</w:t>
            </w:r>
          </w:p>
          <w:p w14:paraId="62C1DA9D" w14:textId="7F62EC89" w:rsidR="000B077B" w:rsidRPr="00F31172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3914" w:type="dxa"/>
          </w:tcPr>
          <w:p w14:paraId="111940FA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termomodernizacja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Szkoły Podstawowej w Stawiszynie oraz budynku Szkoły Podstawowej w Zbiersku.</w:t>
            </w:r>
          </w:p>
          <w:p w14:paraId="10DE7E61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1: Kompleksowa termomodernizacja budynku Szkoły Podstawowej im. Wincentego Pola w</w:t>
            </w:r>
          </w:p>
          <w:p w14:paraId="42A3149F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Stawiszynie.</w:t>
            </w:r>
          </w:p>
          <w:p w14:paraId="055AF93F" w14:textId="77777777" w:rsidR="000B077B" w:rsidRPr="00560C78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Zadanie nr 2: Kompleksowa termomodernizacja budynku Szkoły Podstawowej im. Jana III Sobieskiego</w:t>
            </w:r>
          </w:p>
          <w:p w14:paraId="41ECA322" w14:textId="0E18A56E" w:rsidR="000B077B" w:rsidRPr="00F31172" w:rsidRDefault="000B077B" w:rsidP="000B07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0C7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Zbiersku.</w:t>
            </w:r>
          </w:p>
        </w:tc>
        <w:tc>
          <w:tcPr>
            <w:tcW w:w="1294" w:type="dxa"/>
          </w:tcPr>
          <w:p w14:paraId="2E3B30FC" w14:textId="628F21A2" w:rsidR="000B077B" w:rsidRPr="007423EF" w:rsidRDefault="000B077B" w:rsidP="000B077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FD30106" w14:textId="280A384B" w:rsidR="000B077B" w:rsidRDefault="000B077B" w:rsidP="000B077B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B1E5310" w14:textId="77777777" w:rsidR="000B077B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DB15FA" w14:textId="45656108" w:rsidR="000B077B" w:rsidRPr="007423EF" w:rsidRDefault="000B077B" w:rsidP="000B077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56AD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FEWP.02.01-IZ.00-0021/24-001</w:t>
            </w:r>
          </w:p>
        </w:tc>
      </w:tr>
      <w:tr w:rsidR="008A222E" w:rsidRPr="007423EF" w14:paraId="4A393AF2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42B2514" w14:textId="2F86C2AA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FEWP.10.06-IZ.00-0013/24</w:t>
            </w:r>
          </w:p>
        </w:tc>
        <w:tc>
          <w:tcPr>
            <w:tcW w:w="1670" w:type="dxa"/>
            <w:shd w:val="clear" w:color="auto" w:fill="D3EAF2"/>
          </w:tcPr>
          <w:p w14:paraId="763A41A3" w14:textId="5FE6CCFF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  <w:shd w:val="clear" w:color="auto" w:fill="D3EAF2"/>
          </w:tcPr>
          <w:p w14:paraId="77C99FE0" w14:textId="77777777" w:rsidR="008A222E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33F4EE18" w14:textId="566A8FC1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3914" w:type="dxa"/>
            <w:shd w:val="clear" w:color="auto" w:fill="D3EAF2"/>
          </w:tcPr>
          <w:p w14:paraId="565EED81" w14:textId="78D09065" w:rsidR="008A222E" w:rsidRPr="00F31172" w:rsidRDefault="008A222E" w:rsidP="008A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 źródeł energii na terenie gminy Kazimierz Biskupi w systemie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„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zaprojektuj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wybuduj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</w:t>
            </w:r>
          </w:p>
        </w:tc>
        <w:tc>
          <w:tcPr>
            <w:tcW w:w="1294" w:type="dxa"/>
            <w:shd w:val="clear" w:color="auto" w:fill="D3EAF2"/>
          </w:tcPr>
          <w:p w14:paraId="12CA3F17" w14:textId="66599A63" w:rsidR="008A222E" w:rsidRPr="007423E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73E304EF" w14:textId="7B3A16BE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E6E7863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412BC6" w14:textId="5F0D3AC4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B077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FEWP.10.06-IZ.00-0013/24-001</w:t>
            </w:r>
          </w:p>
        </w:tc>
      </w:tr>
      <w:tr w:rsidR="008A222E" w:rsidRPr="007423EF" w14:paraId="21E7D07A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109744F6" w14:textId="241B858E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FEWP.08.01-IZ.00-0068/24</w:t>
            </w:r>
          </w:p>
        </w:tc>
        <w:tc>
          <w:tcPr>
            <w:tcW w:w="1670" w:type="dxa"/>
          </w:tcPr>
          <w:p w14:paraId="163D4C30" w14:textId="1C58FEF5" w:rsidR="008A222E" w:rsidRPr="0055529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Bojanowo</w:t>
            </w:r>
          </w:p>
        </w:tc>
        <w:tc>
          <w:tcPr>
            <w:tcW w:w="1339" w:type="dxa"/>
          </w:tcPr>
          <w:p w14:paraId="7249FEF7" w14:textId="4AA13FEE" w:rsidR="008A222E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8-12</w:t>
            </w:r>
          </w:p>
          <w:p w14:paraId="48A09777" w14:textId="6B192995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3914" w:type="dxa"/>
          </w:tcPr>
          <w:p w14:paraId="53DF9BC0" w14:textId="5072253F" w:rsidR="008A222E" w:rsidRPr="00F31172" w:rsidRDefault="008A222E" w:rsidP="008A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świetlicy wiejskiej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Pakówce.</w:t>
            </w:r>
          </w:p>
        </w:tc>
        <w:tc>
          <w:tcPr>
            <w:tcW w:w="1294" w:type="dxa"/>
          </w:tcPr>
          <w:p w14:paraId="446707B1" w14:textId="71AE31E2" w:rsidR="008A222E" w:rsidRPr="007423EF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3F9EDD34" w14:textId="58CC05F8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60DE964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C98EDCE" w14:textId="1CB6AC9B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A222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FEWP.08.01-IZ.00-0068/24-001</w:t>
            </w:r>
          </w:p>
        </w:tc>
      </w:tr>
      <w:tr w:rsidR="008A222E" w:rsidRPr="007423EF" w14:paraId="08A31165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35AD96" w14:textId="41A47182" w:rsidR="008A222E" w:rsidRPr="0055529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FEWP.10.06-IZ.00-0009/24</w:t>
            </w:r>
          </w:p>
        </w:tc>
        <w:tc>
          <w:tcPr>
            <w:tcW w:w="1670" w:type="dxa"/>
            <w:shd w:val="clear" w:color="auto" w:fill="D3EAF2"/>
          </w:tcPr>
          <w:p w14:paraId="07514876" w14:textId="11544AE7" w:rsidR="008A222E" w:rsidRPr="0055529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Ślesin</w:t>
            </w:r>
          </w:p>
        </w:tc>
        <w:tc>
          <w:tcPr>
            <w:tcW w:w="1339" w:type="dxa"/>
            <w:shd w:val="clear" w:color="auto" w:fill="D3EAF2"/>
          </w:tcPr>
          <w:p w14:paraId="3D52D717" w14:textId="2E125630" w:rsidR="00AC40B8" w:rsidRPr="00BC432A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7-23</w:t>
            </w:r>
          </w:p>
          <w:p w14:paraId="545578BC" w14:textId="3E15A898" w:rsidR="008A222E" w:rsidRPr="00F31172" w:rsidRDefault="008A222E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3914" w:type="dxa"/>
            <w:shd w:val="clear" w:color="auto" w:fill="D3EAF2"/>
          </w:tcPr>
          <w:p w14:paraId="6E05A208" w14:textId="597BCD40" w:rsidR="008A222E" w:rsidRPr="00F31172" w:rsidRDefault="00AC40B8" w:rsidP="00AC40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Instalacja systemów odnawialnych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źródeł energii na terenie gminy Ślesin</w:t>
            </w:r>
          </w:p>
        </w:tc>
        <w:tc>
          <w:tcPr>
            <w:tcW w:w="1294" w:type="dxa"/>
            <w:shd w:val="clear" w:color="auto" w:fill="D3EAF2"/>
          </w:tcPr>
          <w:p w14:paraId="6925EFA9" w14:textId="7B71719A" w:rsidR="008A222E" w:rsidRPr="007423EF" w:rsidRDefault="00AC40B8" w:rsidP="008A222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F680FD1" w14:textId="79D8AF49" w:rsidR="008A222E" w:rsidRDefault="008A222E" w:rsidP="008A222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8C980E1" w14:textId="77777777" w:rsidR="008A222E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633B493" w14:textId="6F26CE20" w:rsidR="008A222E" w:rsidRPr="007423EF" w:rsidRDefault="008A222E" w:rsidP="008A222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AC40B8"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FEWP.10.06-IZ.00-0009/24-001</w:t>
            </w:r>
          </w:p>
        </w:tc>
      </w:tr>
      <w:tr w:rsidR="00AC40B8" w:rsidRPr="007423EF" w14:paraId="279D8E99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72DF06B0" w14:textId="6A49CDB9" w:rsidR="00AC40B8" w:rsidRPr="0055529F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FEWP.05.03-IZ.00-0015/24</w:t>
            </w:r>
          </w:p>
        </w:tc>
        <w:tc>
          <w:tcPr>
            <w:tcW w:w="1670" w:type="dxa"/>
          </w:tcPr>
          <w:p w14:paraId="35BEBCB7" w14:textId="77777777" w:rsidR="00AC40B8" w:rsidRPr="00AC40B8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Wielkopolskie Centrum Pulmonologii i Torakochirurgii im. Eugenii</w:t>
            </w:r>
          </w:p>
          <w:p w14:paraId="71107436" w14:textId="715A826F" w:rsidR="00AC40B8" w:rsidRPr="0055529F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Janusza Zeylandów</w:t>
            </w:r>
          </w:p>
        </w:tc>
        <w:tc>
          <w:tcPr>
            <w:tcW w:w="1339" w:type="dxa"/>
          </w:tcPr>
          <w:p w14:paraId="0E6190C6" w14:textId="33578176" w:rsidR="00AC40B8" w:rsidRPr="00BC432A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1F473993" w14:textId="6358E97A" w:rsidR="00AC40B8" w:rsidRPr="00F31172" w:rsidRDefault="00AC40B8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3914" w:type="dxa"/>
          </w:tcPr>
          <w:p w14:paraId="6ACF8754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Modernizacja pomieszczeń w ramach projektu „Program rozwoju świadczeń ambulatoryjnych i opieki</w:t>
            </w:r>
          </w:p>
          <w:p w14:paraId="36878A57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jednego dnia w Wielkopolskim Centrum Pulmonologii i Torakochirurgii – Szpital w Poznaniu” w formule</w:t>
            </w:r>
          </w:p>
          <w:p w14:paraId="08D309F2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zaprojektuj i wybuduj”;</w:t>
            </w:r>
          </w:p>
          <w:p w14:paraId="0A787CEB" w14:textId="60BF18E8" w:rsidR="00AC40B8" w:rsidRPr="00F31172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nadzoru inwestorskiego nad realizacją zadania Modernizacja pomieszczeń w ramach projektu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Program rozwoju świadczeń ambulatoryjnych i opieki jednego dnia w </w:t>
            </w:r>
            <w:proofErr w:type="spellStart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WCPiT</w:t>
            </w:r>
            <w:proofErr w:type="spellEnd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4B5D05E8" w14:textId="6F4B1A13" w:rsidR="00AC40B8" w:rsidRPr="007423EF" w:rsidRDefault="00512E3E" w:rsidP="00AC40B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AB87A82" w14:textId="5ABE6E53" w:rsidR="00AC40B8" w:rsidRDefault="00AC40B8" w:rsidP="00AC40B8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69B5F29" w14:textId="77777777" w:rsidR="00AC40B8" w:rsidRDefault="00AC40B8" w:rsidP="00AC40B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40B647" w14:textId="0A9DDCB4" w:rsidR="00AC40B8" w:rsidRPr="007423EF" w:rsidRDefault="00AC40B8" w:rsidP="00AC40B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FEWP.05.03-IZ.00-0015/24-001</w:t>
            </w:r>
          </w:p>
        </w:tc>
      </w:tr>
      <w:tr w:rsidR="00512E3E" w:rsidRPr="007423EF" w14:paraId="7DAB045A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2743E06" w14:textId="7271B846" w:rsidR="00512E3E" w:rsidRPr="0055529F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FEWP.03.01-IZ.00-0003/25</w:t>
            </w:r>
          </w:p>
        </w:tc>
        <w:tc>
          <w:tcPr>
            <w:tcW w:w="1670" w:type="dxa"/>
            <w:shd w:val="clear" w:color="auto" w:fill="D3EAF2"/>
          </w:tcPr>
          <w:p w14:paraId="207C6019" w14:textId="057C93AE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Kościański</w:t>
            </w:r>
          </w:p>
        </w:tc>
        <w:tc>
          <w:tcPr>
            <w:tcW w:w="1339" w:type="dxa"/>
            <w:shd w:val="clear" w:color="auto" w:fill="D3EAF2"/>
          </w:tcPr>
          <w:p w14:paraId="31759A6B" w14:textId="3842DEF9" w:rsidR="00512E3E" w:rsidRPr="00BC432A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8-18</w:t>
            </w:r>
          </w:p>
          <w:p w14:paraId="5E7F527B" w14:textId="14A6044C" w:rsidR="00512E3E" w:rsidRPr="00F31172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3914" w:type="dxa"/>
            <w:shd w:val="clear" w:color="auto" w:fill="D3EAF2"/>
          </w:tcPr>
          <w:p w14:paraId="524C8D6C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1.Dostawa wraz z montażem oznakowania pionowego oraz wykonanie oznakowania poziomego</w:t>
            </w:r>
          </w:p>
          <w:p w14:paraId="4D53A19F" w14:textId="7B491663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zgodnie z zatwierdzonym projektem zamiany stałej organizacji ruchu dla oznakowania przystanków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zbiorowej komunikacji publicznej. Zadanie zostanie wykonane w ramach zadania: "Wyznaczenie przystanków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komunikacji publicznej w Kościanie".</w:t>
            </w:r>
          </w:p>
          <w:p w14:paraId="1C6C2BBA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2.Rozwój mobilności i infrastruktury oraz podniesienie jakości życia mieszkańców Powiatu Kościańskiego</w:t>
            </w:r>
          </w:p>
          <w:p w14:paraId="7CD645AD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poprzez zastosowanie multimodalnych i zeroemisyjnych rozwiązań transportowych.</w:t>
            </w:r>
          </w:p>
          <w:p w14:paraId="433BE626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PAKIET I – budowa ścieżki rowerowej w ciągu ulicy </w:t>
            </w:r>
            <w:proofErr w:type="spellStart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Morownickiej</w:t>
            </w:r>
            <w:proofErr w:type="spellEnd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Śmiglu.</w:t>
            </w:r>
          </w:p>
          <w:p w14:paraId="6BF913A6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PAKIET II – węzeł przesiadkowy wraz z infrastrukturą towarzyszącą w Starym Bojanowie.</w:t>
            </w:r>
          </w:p>
          <w:p w14:paraId="4D73AAF5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3.Rozbudowa drogi powiatowej 3910P na odcinku Zadory – Piotrowo Pierwsze oraz drogi powiatowej</w:t>
            </w:r>
          </w:p>
          <w:p w14:paraId="69726952" w14:textId="77777777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3937P Stare </w:t>
            </w:r>
            <w:proofErr w:type="spellStart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Bojanowo-Olszewo</w:t>
            </w:r>
            <w:proofErr w:type="spellEnd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 ścieżkę rowerową.</w:t>
            </w:r>
          </w:p>
          <w:p w14:paraId="496D27AB" w14:textId="4251FED5" w:rsidR="00512E3E" w:rsidRPr="00512E3E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Rozbudowa drogi powiatowej 3910P Sepienko – Zadory – Piotrowo Drugie – Piotrowo Pierwsze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odcinku Zadory – Piotrowo Pierwsze.</w:t>
            </w:r>
          </w:p>
          <w:p w14:paraId="558C29C0" w14:textId="7B9796A5" w:rsidR="00512E3E" w:rsidRPr="00F31172" w:rsidRDefault="00512E3E" w:rsidP="00512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2: Rozbudowa drogi powiatowej 3937P Stare </w:t>
            </w:r>
            <w:proofErr w:type="spellStart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Bojanowo-Olszewo</w:t>
            </w:r>
            <w:proofErr w:type="spellEnd"/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 ścieżkę rowerową</w:t>
            </w:r>
          </w:p>
        </w:tc>
        <w:tc>
          <w:tcPr>
            <w:tcW w:w="1294" w:type="dxa"/>
            <w:shd w:val="clear" w:color="auto" w:fill="D3EAF2"/>
          </w:tcPr>
          <w:p w14:paraId="7D2A8842" w14:textId="10197151" w:rsidR="00512E3E" w:rsidRPr="007423EF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C40B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Przetarg nieograniczony</w:t>
            </w:r>
          </w:p>
        </w:tc>
        <w:tc>
          <w:tcPr>
            <w:tcW w:w="1104" w:type="dxa"/>
            <w:shd w:val="clear" w:color="auto" w:fill="D3EAF2"/>
          </w:tcPr>
          <w:p w14:paraId="63BA4030" w14:textId="3B1CDB36" w:rsidR="00512E3E" w:rsidRDefault="00512E3E" w:rsidP="00512E3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D127597" w14:textId="77777777" w:rsidR="00512E3E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B3D6726" w14:textId="0C8AAE64" w:rsidR="00512E3E" w:rsidRPr="007423EF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FEWP.03.01-IZ.00-0003/25-001</w:t>
            </w:r>
          </w:p>
        </w:tc>
      </w:tr>
      <w:tr w:rsidR="00512E3E" w:rsidRPr="007423EF" w14:paraId="6CA47932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24D2F219" w14:textId="79E87855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FEWP.02.01-IZ.00-0033/24</w:t>
            </w:r>
          </w:p>
        </w:tc>
        <w:tc>
          <w:tcPr>
            <w:tcW w:w="1670" w:type="dxa"/>
          </w:tcPr>
          <w:p w14:paraId="4B9E773B" w14:textId="39F29D03" w:rsidR="00512E3E" w:rsidRPr="0055529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2E3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Kuślin</w:t>
            </w:r>
          </w:p>
        </w:tc>
        <w:tc>
          <w:tcPr>
            <w:tcW w:w="1339" w:type="dxa"/>
          </w:tcPr>
          <w:p w14:paraId="03C4CD3B" w14:textId="77777777" w:rsidR="00512E3E" w:rsidRPr="00BC432A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7-23</w:t>
            </w:r>
          </w:p>
          <w:p w14:paraId="1950FD95" w14:textId="4BF7609A" w:rsidR="00512E3E" w:rsidRPr="00F31172" w:rsidRDefault="00512E3E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3914" w:type="dxa"/>
          </w:tcPr>
          <w:p w14:paraId="531D0D3A" w14:textId="39D2D8CA" w:rsidR="00512E3E" w:rsidRPr="00F31172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Urzędu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Gminy w Kuślinie.</w:t>
            </w:r>
          </w:p>
        </w:tc>
        <w:tc>
          <w:tcPr>
            <w:tcW w:w="1294" w:type="dxa"/>
          </w:tcPr>
          <w:p w14:paraId="1C914A95" w14:textId="2C8C30E1" w:rsidR="00512E3E" w:rsidRPr="007423EF" w:rsidRDefault="0042178D" w:rsidP="00512E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CE6E7CF" w14:textId="4894E13D" w:rsidR="00512E3E" w:rsidRDefault="0042178D" w:rsidP="00512E3E"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istotnymi zastrzeżeniami</w:t>
            </w:r>
          </w:p>
        </w:tc>
        <w:tc>
          <w:tcPr>
            <w:tcW w:w="2555" w:type="dxa"/>
            <w:gridSpan w:val="2"/>
          </w:tcPr>
          <w:p w14:paraId="0061273D" w14:textId="77777777" w:rsidR="00512E3E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157B416" w14:textId="05C0BFCE" w:rsidR="00512E3E" w:rsidRPr="007423EF" w:rsidRDefault="00512E3E" w:rsidP="00512E3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42178D"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FEWP.02.01-IZ.00-0033/24-001</w:t>
            </w:r>
          </w:p>
        </w:tc>
      </w:tr>
      <w:tr w:rsidR="0042178D" w:rsidRPr="007423EF" w14:paraId="7A55FE89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CCA5EC2" w14:textId="30B72D64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</w:t>
            </w:r>
          </w:p>
        </w:tc>
        <w:tc>
          <w:tcPr>
            <w:tcW w:w="1670" w:type="dxa"/>
            <w:shd w:val="clear" w:color="auto" w:fill="D3EAF2"/>
          </w:tcPr>
          <w:p w14:paraId="7AA23262" w14:textId="11673DB7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Rychwał</w:t>
            </w:r>
          </w:p>
        </w:tc>
        <w:tc>
          <w:tcPr>
            <w:tcW w:w="1339" w:type="dxa"/>
            <w:shd w:val="clear" w:color="auto" w:fill="D3EAF2"/>
          </w:tcPr>
          <w:p w14:paraId="0D0DA2B6" w14:textId="35A07C34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8-21</w:t>
            </w:r>
          </w:p>
          <w:p w14:paraId="3B73C7D2" w14:textId="5F27D8FC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3914" w:type="dxa"/>
            <w:shd w:val="clear" w:color="auto" w:fill="D3EAF2"/>
          </w:tcPr>
          <w:p w14:paraId="7EAA6460" w14:textId="77777777" w:rsidR="0042178D" w:rsidRPr="0042178D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2.06.2026 oraz Aneksu nr 2 z 17.07.2026 r. do umowy</w:t>
            </w:r>
          </w:p>
          <w:p w14:paraId="63C5A49E" w14:textId="69D9A1CC" w:rsidR="0042178D" w:rsidRPr="00F31172" w:rsidRDefault="0042178D" w:rsidP="004217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9/2025 z 15.10.2025 r.</w:t>
            </w:r>
          </w:p>
        </w:tc>
        <w:tc>
          <w:tcPr>
            <w:tcW w:w="1294" w:type="dxa"/>
            <w:shd w:val="clear" w:color="auto" w:fill="D3EAF2"/>
          </w:tcPr>
          <w:p w14:paraId="30493FBB" w14:textId="4D86AF58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51EA5DB" w14:textId="57A3FA18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36C85C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3CD6986" w14:textId="4A9F6F7B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FEWP.10.06-IZ.00-0047/24-002</w:t>
            </w:r>
          </w:p>
        </w:tc>
      </w:tr>
      <w:tr w:rsidR="0042178D" w:rsidRPr="007423EF" w14:paraId="40B21AB9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5012CB33" w14:textId="0AB7C708" w:rsidR="0042178D" w:rsidRPr="0055529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</w:tcPr>
          <w:p w14:paraId="7C0A400F" w14:textId="15463E6C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37AEC040" w14:textId="77777777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8-21</w:t>
            </w:r>
          </w:p>
          <w:p w14:paraId="30488C2A" w14:textId="45630464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3914" w:type="dxa"/>
          </w:tcPr>
          <w:p w14:paraId="6A3605E4" w14:textId="7948AF22" w:rsidR="0042178D" w:rsidRPr="00F31172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Świadczenie usług tłumaczeń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pisemnych i ustnych na rzecz Urzędu Marszałkowskiego Województwa Wielkopolskiego w Poznaniu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 roku</w:t>
            </w:r>
          </w:p>
        </w:tc>
        <w:tc>
          <w:tcPr>
            <w:tcW w:w="1294" w:type="dxa"/>
          </w:tcPr>
          <w:p w14:paraId="358CE57A" w14:textId="09E17A16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94C5781" w14:textId="41D7AB78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E703F71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0C5D612" w14:textId="0A0C42D5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FEWP.01.07-IZ.00-0002/24-013</w:t>
            </w:r>
          </w:p>
        </w:tc>
      </w:tr>
      <w:tr w:rsidR="0042178D" w:rsidRPr="007423EF" w14:paraId="30481375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BB80F2B" w14:textId="3444F5E3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FEWP.08.01-IZ.00-0121/24</w:t>
            </w:r>
          </w:p>
        </w:tc>
        <w:tc>
          <w:tcPr>
            <w:tcW w:w="1670" w:type="dxa"/>
            <w:shd w:val="clear" w:color="auto" w:fill="D3EAF2"/>
          </w:tcPr>
          <w:p w14:paraId="2F2A890A" w14:textId="44F7F768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Skulsk</w:t>
            </w:r>
          </w:p>
        </w:tc>
        <w:tc>
          <w:tcPr>
            <w:tcW w:w="1339" w:type="dxa"/>
            <w:shd w:val="clear" w:color="auto" w:fill="D3EAF2"/>
          </w:tcPr>
          <w:p w14:paraId="7FB1B09E" w14:textId="2C7AD8E5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</w:t>
            </w:r>
            <w:r w:rsid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0DD802C0" w14:textId="2489BD9C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3914" w:type="dxa"/>
            <w:shd w:val="clear" w:color="auto" w:fill="D3EAF2"/>
          </w:tcPr>
          <w:p w14:paraId="0F431568" w14:textId="0167D7FC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Wsparcie rozwoju zrównoważonej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turystyki poprzez modernizację i rozbudowę infrastruktury turystycznej na terenie gminy Skulsk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podziale na 2 części:</w:t>
            </w:r>
          </w:p>
          <w:p w14:paraId="1B98F1AD" w14:textId="77777777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1 - remont istniejących pomostów pływających oraz budowę nowych pomostów pływających;</w:t>
            </w:r>
          </w:p>
          <w:p w14:paraId="557C4AD8" w14:textId="77777777" w:rsidR="00935167" w:rsidRPr="00935167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2 - zakup i dostawa sprzętu do rekreacji wodnej obejmujący następujący asortyment: deski SUP</w:t>
            </w:r>
          </w:p>
          <w:p w14:paraId="32EE497B" w14:textId="1C5027DF" w:rsidR="0042178D" w:rsidRPr="00F31172" w:rsidRDefault="00935167" w:rsidP="009351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 10 i wodny tor przeszkód szt. 2. (cz. unieważniona).</w:t>
            </w:r>
          </w:p>
        </w:tc>
        <w:tc>
          <w:tcPr>
            <w:tcW w:w="1294" w:type="dxa"/>
            <w:shd w:val="clear" w:color="auto" w:fill="D3EAF2"/>
          </w:tcPr>
          <w:p w14:paraId="7A85C354" w14:textId="1890E2A5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8A370F0" w14:textId="4C44C5CF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5FD3457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30981B" w14:textId="67E1C7E1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35167"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FEWP.08.01-IZ.00-0121/24-001</w:t>
            </w:r>
          </w:p>
        </w:tc>
      </w:tr>
      <w:tr w:rsidR="0042178D" w:rsidRPr="007423EF" w14:paraId="1BC56552" w14:textId="77777777" w:rsidTr="007818AC">
        <w:trPr>
          <w:trHeight w:val="228"/>
          <w:tblCellSpacing w:w="15" w:type="dxa"/>
        </w:trPr>
        <w:tc>
          <w:tcPr>
            <w:tcW w:w="2120" w:type="dxa"/>
          </w:tcPr>
          <w:p w14:paraId="581F4C90" w14:textId="562AD414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FEWP.08.01-IZ.00-0082/24</w:t>
            </w:r>
          </w:p>
        </w:tc>
        <w:tc>
          <w:tcPr>
            <w:tcW w:w="1670" w:type="dxa"/>
          </w:tcPr>
          <w:p w14:paraId="43C92114" w14:textId="69934F5B" w:rsidR="0042178D" w:rsidRPr="0055529F" w:rsidRDefault="00935167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Pniewy</w:t>
            </w:r>
          </w:p>
        </w:tc>
        <w:tc>
          <w:tcPr>
            <w:tcW w:w="1339" w:type="dxa"/>
          </w:tcPr>
          <w:p w14:paraId="3028F2B2" w14:textId="7AD0499A" w:rsidR="0042178D" w:rsidRPr="00BC432A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</w:t>
            </w:r>
            <w:r w:rsid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  <w:p w14:paraId="1606E445" w14:textId="44E60CD6" w:rsidR="0042178D" w:rsidRPr="00F31172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914" w:type="dxa"/>
          </w:tcPr>
          <w:p w14:paraId="6F1E6889" w14:textId="3693DD5A" w:rsidR="00DE1758" w:rsidRPr="00DE1758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Nasze wiejskie centrum kultury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zapewnienie</w:t>
            </w:r>
          </w:p>
          <w:p w14:paraId="216FE30A" w14:textId="7C9D38AA" w:rsidR="0042178D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dostępności świetlicy wiejskiej w Dębinie</w:t>
            </w:r>
          </w:p>
        </w:tc>
        <w:tc>
          <w:tcPr>
            <w:tcW w:w="1294" w:type="dxa"/>
          </w:tcPr>
          <w:p w14:paraId="5C65C468" w14:textId="5DFCF210" w:rsidR="0042178D" w:rsidRPr="007423EF" w:rsidRDefault="0042178D" w:rsidP="004217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72CB873" w14:textId="594CD23E" w:rsidR="0042178D" w:rsidRDefault="00935167" w:rsidP="004217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F1671C2" w14:textId="77777777" w:rsidR="0042178D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9ACF87C" w14:textId="4D423822" w:rsidR="0042178D" w:rsidRPr="007423EF" w:rsidRDefault="0042178D" w:rsidP="004217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35167"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FEWP.08.01-IZ.00-0082/24-001</w:t>
            </w:r>
          </w:p>
        </w:tc>
      </w:tr>
      <w:tr w:rsidR="00DE1758" w:rsidRPr="007423EF" w14:paraId="16D33EBE" w14:textId="77777777" w:rsidTr="007818A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ECCBE12" w14:textId="53DA1685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FEWP.04.01-IZ.00-0002/23</w:t>
            </w:r>
          </w:p>
        </w:tc>
        <w:tc>
          <w:tcPr>
            <w:tcW w:w="1670" w:type="dxa"/>
            <w:shd w:val="clear" w:color="auto" w:fill="D3EAF2"/>
          </w:tcPr>
          <w:p w14:paraId="0FA4BD17" w14:textId="7376D84D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08C096CC" w14:textId="0BD274F0" w:rsidR="00DE1758" w:rsidRPr="00BC432A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3DF6DB45" w14:textId="5F65C588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914" w:type="dxa"/>
            <w:shd w:val="clear" w:color="auto" w:fill="D3EAF2"/>
          </w:tcPr>
          <w:p w14:paraId="34D8668B" w14:textId="77777777" w:rsidR="00DE1758" w:rsidRPr="00DE1758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12.06.2026 r. do Umowy nr 557/160.WZP/24 z</w:t>
            </w:r>
          </w:p>
          <w:p w14:paraId="4246BD95" w14:textId="6CE2AC39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19.06.2024 r.</w:t>
            </w:r>
          </w:p>
        </w:tc>
        <w:tc>
          <w:tcPr>
            <w:tcW w:w="1294" w:type="dxa"/>
            <w:shd w:val="clear" w:color="auto" w:fill="D3EAF2"/>
          </w:tcPr>
          <w:p w14:paraId="2EE3DCF7" w14:textId="465962CD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6A0AF6B" w14:textId="6E3035E6" w:rsidR="00DE1758" w:rsidRDefault="00DE1758" w:rsidP="00DE1758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A90BA2E" w14:textId="77777777" w:rsidR="00DE1758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D7684D9" w14:textId="7119E7DA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FEWP.04.01-IZ.00-0002/23-004</w:t>
            </w:r>
          </w:p>
        </w:tc>
      </w:tr>
      <w:tr w:rsidR="00DE1758" w:rsidRPr="007423EF" w14:paraId="3207BADC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276AEDF7" w14:textId="2A1E5FC8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FEWP.10.06-IZ.00-0012/23</w:t>
            </w:r>
          </w:p>
        </w:tc>
        <w:tc>
          <w:tcPr>
            <w:tcW w:w="1670" w:type="dxa"/>
          </w:tcPr>
          <w:p w14:paraId="4C37D6B9" w14:textId="61631992" w:rsidR="00DE1758" w:rsidRPr="0055529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</w:tcPr>
          <w:p w14:paraId="73BECEFB" w14:textId="77777777" w:rsidR="00DE1758" w:rsidRPr="00BC432A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153567AD" w14:textId="7A175B8E" w:rsidR="00DE1758" w:rsidRPr="00F31172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2026-08-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914" w:type="dxa"/>
          </w:tcPr>
          <w:p w14:paraId="3CD723FA" w14:textId="03764731" w:rsidR="00DE1758" w:rsidRPr="00F31172" w:rsidRDefault="00DE1758" w:rsidP="00DE17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15.04.2026 r. do Umowy nr 138/25 z 16.04.2025 r.</w:t>
            </w:r>
          </w:p>
        </w:tc>
        <w:tc>
          <w:tcPr>
            <w:tcW w:w="1294" w:type="dxa"/>
          </w:tcPr>
          <w:p w14:paraId="248BF647" w14:textId="1EDE7DE5" w:rsidR="00DE1758" w:rsidRPr="007423EF" w:rsidRDefault="00DE1758" w:rsidP="00DE175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873CE12" w14:textId="58906A25" w:rsidR="00DE1758" w:rsidRDefault="00DE1758" w:rsidP="00DE1758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744F0DF" w14:textId="77777777" w:rsidR="00DE1758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DB55EEE" w14:textId="502414F9" w:rsidR="00DE1758" w:rsidRPr="007423EF" w:rsidRDefault="00DE1758" w:rsidP="00DE1758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DE17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FEWP.10.06-IZ.00-0012/23-002</w:t>
            </w:r>
          </w:p>
        </w:tc>
      </w:tr>
      <w:tr w:rsidR="00EA746F" w:rsidRPr="007423EF" w14:paraId="6B9B07BE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D986110" w14:textId="30C81C62" w:rsidR="00EA746F" w:rsidRPr="0055529F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</w:t>
            </w:r>
          </w:p>
        </w:tc>
        <w:tc>
          <w:tcPr>
            <w:tcW w:w="1670" w:type="dxa"/>
            <w:shd w:val="clear" w:color="auto" w:fill="D3EAF2"/>
          </w:tcPr>
          <w:p w14:paraId="09D0862C" w14:textId="049227EB" w:rsidR="00EA746F" w:rsidRPr="0055529F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Brudzew</w:t>
            </w:r>
          </w:p>
        </w:tc>
        <w:tc>
          <w:tcPr>
            <w:tcW w:w="1339" w:type="dxa"/>
            <w:shd w:val="clear" w:color="auto" w:fill="D3EAF2"/>
          </w:tcPr>
          <w:p w14:paraId="5F2C581C" w14:textId="41D32501" w:rsidR="00EA746F" w:rsidRPr="00BC432A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8-31</w:t>
            </w:r>
          </w:p>
          <w:p w14:paraId="1FB7F411" w14:textId="250E6737" w:rsidR="00EA746F" w:rsidRPr="00F31172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</w:tc>
        <w:tc>
          <w:tcPr>
            <w:tcW w:w="3914" w:type="dxa"/>
            <w:shd w:val="clear" w:color="auto" w:fill="D3EAF2"/>
          </w:tcPr>
          <w:p w14:paraId="1F910C53" w14:textId="77777777" w:rsidR="00EA746F" w:rsidRPr="00EA746F" w:rsidRDefault="00EA746F" w:rsidP="00EA74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8.06.2026 r. do Umowy nr RPI.272.10.2025 z</w:t>
            </w:r>
          </w:p>
          <w:p w14:paraId="6F1AFED9" w14:textId="1A9284CD" w:rsidR="00EA746F" w:rsidRPr="00F31172" w:rsidRDefault="00EA746F" w:rsidP="00EA74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18.09.2025 r.</w:t>
            </w:r>
          </w:p>
        </w:tc>
        <w:tc>
          <w:tcPr>
            <w:tcW w:w="1294" w:type="dxa"/>
            <w:shd w:val="clear" w:color="auto" w:fill="D3EAF2"/>
          </w:tcPr>
          <w:p w14:paraId="79AFC064" w14:textId="5EECA331" w:rsidR="00EA746F" w:rsidRPr="007423EF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674BC61" w14:textId="373D6618" w:rsidR="00EA746F" w:rsidRDefault="00EA746F" w:rsidP="00EA746F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98271A6" w14:textId="77777777" w:rsidR="00EA746F" w:rsidRDefault="00EA746F" w:rsidP="00EA746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76BBF6A" w14:textId="49DCF702" w:rsidR="00EA746F" w:rsidRPr="007423EF" w:rsidRDefault="00EA746F" w:rsidP="00EA746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A746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FEWP.10.06-IZ.00-0042/24-003</w:t>
            </w:r>
          </w:p>
        </w:tc>
      </w:tr>
      <w:tr w:rsidR="00EA746F" w:rsidRPr="007423EF" w14:paraId="2AC3913D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3584F3BE" w14:textId="3EF9ABC7" w:rsidR="00EA746F" w:rsidRPr="0055529F" w:rsidRDefault="00B0120D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FEWP.05.03-IZ.00-0014/24</w:t>
            </w:r>
          </w:p>
        </w:tc>
        <w:tc>
          <w:tcPr>
            <w:tcW w:w="1670" w:type="dxa"/>
          </w:tcPr>
          <w:p w14:paraId="147CD2BF" w14:textId="77777777" w:rsidR="00B0120D" w:rsidRDefault="00B0120D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Samodzielny Publiczny Zakład Opieki Zdrowotnej </w:t>
            </w:r>
          </w:p>
          <w:p w14:paraId="48879345" w14:textId="765ACD24" w:rsidR="00EA746F" w:rsidRPr="0055529F" w:rsidRDefault="00B0120D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Szamotułach</w:t>
            </w:r>
          </w:p>
        </w:tc>
        <w:tc>
          <w:tcPr>
            <w:tcW w:w="1339" w:type="dxa"/>
          </w:tcPr>
          <w:p w14:paraId="7EAF7457" w14:textId="4B3F80DB" w:rsidR="00EA746F" w:rsidRPr="00BC432A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</w:t>
            </w:r>
            <w:r w:rsid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  <w:p w14:paraId="14299057" w14:textId="2C0F2471" w:rsidR="00EA746F" w:rsidRPr="00F31172" w:rsidRDefault="00EA746F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</w:tc>
        <w:tc>
          <w:tcPr>
            <w:tcW w:w="3914" w:type="dxa"/>
          </w:tcPr>
          <w:p w14:paraId="73BCB77C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Doposażenie poradni ambulatoryjnej opieki specjalistycznej Samodzielnego Publicznego Zakładu</w:t>
            </w:r>
          </w:p>
          <w:p w14:paraId="29D7F3EE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Opieki Zdrowotnej w Szamotułach w nowoczesny sprzęt medyczny</w:t>
            </w:r>
          </w:p>
          <w:p w14:paraId="40431453" w14:textId="5E1B8578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Lampa szczelinowa - 1 szt</w:t>
            </w:r>
            <w:r w:rsidRPr="00B012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., </w:t>
            </w:r>
          </w:p>
          <w:p w14:paraId="1A11A1AC" w14:textId="60DC4035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2: </w:t>
            </w:r>
            <w:proofErr w:type="spellStart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Autorefraktometr</w:t>
            </w:r>
            <w:proofErr w:type="spellEnd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keratometrem- 1 szt., </w:t>
            </w:r>
          </w:p>
          <w:p w14:paraId="31740CFE" w14:textId="08897999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USG okulistyczny- 1 szt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.,</w:t>
            </w:r>
          </w:p>
          <w:p w14:paraId="7B9CADE0" w14:textId="1D0A9F34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4: Lampa zabiegowa sufitowa - 1 szt., </w:t>
            </w:r>
          </w:p>
          <w:p w14:paraId="44C75A05" w14:textId="3B8A3F58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5: Laser okulistyczny- 1 szt., </w:t>
            </w:r>
          </w:p>
          <w:p w14:paraId="45BED4FB" w14:textId="725F7CF5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6: Video </w:t>
            </w:r>
            <w:proofErr w:type="spellStart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Rhinolaryngoskop</w:t>
            </w:r>
            <w:proofErr w:type="spellEnd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wózkiem i kuwetami- 1 szt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.,</w:t>
            </w:r>
          </w:p>
          <w:p w14:paraId="4D429162" w14:textId="38CC4F32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7: Oftalmoskop pośredni- 1 szt., </w:t>
            </w:r>
          </w:p>
          <w:p w14:paraId="08AB5461" w14:textId="1106F401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8: Ręczny </w:t>
            </w:r>
            <w:proofErr w:type="spellStart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autorefraktometr</w:t>
            </w:r>
            <w:proofErr w:type="spellEnd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- 1 szt., </w:t>
            </w:r>
          </w:p>
          <w:p w14:paraId="2FD0CFDA" w14:textId="55380C5F" w:rsid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9: Cystoskop- 1 szt., </w:t>
            </w:r>
          </w:p>
          <w:p w14:paraId="04E08986" w14:textId="37657E10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10: Audiometr wraz z kabiną ciszy z podjazdem dla osób niepełnosprawnych- 1 szt.,</w:t>
            </w:r>
          </w:p>
          <w:p w14:paraId="263E30A2" w14:textId="4BA20B0C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11: Zestaw diagnostyczny Ścienny- 6 szt., </w:t>
            </w:r>
          </w:p>
          <w:p w14:paraId="3ADC8082" w14:textId="228EA008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12: USG do poradni </w:t>
            </w:r>
            <w:proofErr w:type="spellStart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ginekologiczno</w:t>
            </w:r>
            <w:proofErr w:type="spellEnd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położniczych- 3 </w:t>
            </w:r>
            <w:proofErr w:type="spellStart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</w:t>
            </w:r>
            <w:proofErr w:type="spellEnd"/>
          </w:p>
          <w:p w14:paraId="417A7C77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13: Fotel do badań ginekologicznych- 2 szt.- unieważniona</w:t>
            </w:r>
          </w:p>
          <w:p w14:paraId="1305AB43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14: Stół rehabilitacyjny z elektryczną regulacją wysokości- 1 szt.- unieważniona</w:t>
            </w:r>
          </w:p>
          <w:p w14:paraId="5B87EE7F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15: USG do poradni chirurgii naczyniowej- 2 szt. -unieważniona</w:t>
            </w:r>
          </w:p>
          <w:p w14:paraId="7F5FD82A" w14:textId="549E101F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16: Tablica okulistyczna- 1 szt., </w:t>
            </w:r>
          </w:p>
          <w:p w14:paraId="1AF4C38A" w14:textId="4EDD5E76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17: Lampa czołowa diodowa- 1 szt., </w:t>
            </w:r>
          </w:p>
          <w:p w14:paraId="45A08C6A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18: Fotel do badań urologicznych- 1 szt.- unieważniona</w:t>
            </w:r>
          </w:p>
          <w:p w14:paraId="3B378D1C" w14:textId="54D650AD" w:rsidR="00B0120D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19: Stolik do sprzętu okulistycznego- 1 szt., </w:t>
            </w:r>
          </w:p>
          <w:p w14:paraId="3A8ADA2A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Doposażenie poradni ambulatoryjnej opieki specjalistycznej Samodzielnego Publicznego Zakładu</w:t>
            </w:r>
          </w:p>
          <w:p w14:paraId="7BE05645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Opieki Zdrowotnej w Szamotułach w nowoczesny sprzęt medyczny</w:t>
            </w:r>
          </w:p>
          <w:p w14:paraId="685A8D2D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1: Fotel do badań ginekologicznych- 2 szt.</w:t>
            </w:r>
          </w:p>
          <w:p w14:paraId="74E6D7C7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2: Stół rehabilitacyjny z elektryczną regulacją wysokości- 1 szt.- unieważniona</w:t>
            </w:r>
          </w:p>
          <w:p w14:paraId="56F0E4BA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3: USG do poradni chirurgii naczyniowej- 2 szt.</w:t>
            </w:r>
          </w:p>
          <w:p w14:paraId="19931E05" w14:textId="7283A216" w:rsidR="00EA746F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4: Fotel do badań urologicznych- 1 szt.- unieważniona</w:t>
            </w:r>
          </w:p>
        </w:tc>
        <w:tc>
          <w:tcPr>
            <w:tcW w:w="1294" w:type="dxa"/>
          </w:tcPr>
          <w:p w14:paraId="3BF35313" w14:textId="3E674264" w:rsidR="00EA746F" w:rsidRPr="007423EF" w:rsidRDefault="005032D6" w:rsidP="00EA746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3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00C6CEA8" w14:textId="079674FB" w:rsidR="00EA746F" w:rsidRDefault="00EA746F" w:rsidP="00EA746F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2127C14" w14:textId="77777777" w:rsidR="00EA746F" w:rsidRDefault="00EA746F" w:rsidP="00EA746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F2B2D5" w14:textId="1A701C5D" w:rsidR="00EA746F" w:rsidRPr="007423EF" w:rsidRDefault="00EA746F" w:rsidP="00EA746F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0120D"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FEWP.05.03-IZ.00-0014/24-001</w:t>
            </w:r>
          </w:p>
        </w:tc>
      </w:tr>
      <w:tr w:rsidR="00B0120D" w:rsidRPr="007423EF" w14:paraId="3C60D818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BA799C4" w14:textId="7E53C8BD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FEWP.10.06-IZ.00-0037/24</w:t>
            </w:r>
          </w:p>
        </w:tc>
        <w:tc>
          <w:tcPr>
            <w:tcW w:w="1670" w:type="dxa"/>
            <w:shd w:val="clear" w:color="auto" w:fill="D3EAF2"/>
          </w:tcPr>
          <w:p w14:paraId="57C2CE6A" w14:textId="3E02BF97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Turek</w:t>
            </w:r>
          </w:p>
        </w:tc>
        <w:tc>
          <w:tcPr>
            <w:tcW w:w="1339" w:type="dxa"/>
            <w:shd w:val="clear" w:color="auto" w:fill="D3EAF2"/>
          </w:tcPr>
          <w:p w14:paraId="765CEDED" w14:textId="609038C8" w:rsidR="00B0120D" w:rsidRPr="00BC432A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8-27</w:t>
            </w:r>
          </w:p>
          <w:p w14:paraId="6775AD05" w14:textId="66209881" w:rsidR="00B0120D" w:rsidRPr="00F31172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</w:tc>
        <w:tc>
          <w:tcPr>
            <w:tcW w:w="3914" w:type="dxa"/>
            <w:shd w:val="clear" w:color="auto" w:fill="D3EAF2"/>
          </w:tcPr>
          <w:p w14:paraId="3EB6DF7C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Pełnienie funkcji Inżyniera Kontraktu dotyczącego projektu pn. "Wykorzystanie energii odnawialnej</w:t>
            </w:r>
          </w:p>
          <w:p w14:paraId="08A87D5B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poprzez zakup i montaż instalacji fotowoltaicznych dla mieszkańców miasta Turku".</w:t>
            </w:r>
          </w:p>
          <w:p w14:paraId="42DDAF5A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2) Wykorzystanie energii odnawialnej poprzez zakup i montaż instalacji fotowoltaicznych dla</w:t>
            </w:r>
          </w:p>
          <w:p w14:paraId="287B83F7" w14:textId="4D9CD860" w:rsidR="00B0120D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mieszkańców Miasta Turku.</w:t>
            </w:r>
          </w:p>
        </w:tc>
        <w:tc>
          <w:tcPr>
            <w:tcW w:w="1294" w:type="dxa"/>
            <w:shd w:val="clear" w:color="auto" w:fill="D3EAF2"/>
          </w:tcPr>
          <w:p w14:paraId="25826AD5" w14:textId="48E154C1" w:rsidR="00B0120D" w:rsidRPr="007423EF" w:rsidRDefault="005032D6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P</w:t>
            </w:r>
            <w:r w:rsidRPr="00503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rzetarg nieograniczony</w:t>
            </w:r>
          </w:p>
        </w:tc>
        <w:tc>
          <w:tcPr>
            <w:tcW w:w="1104" w:type="dxa"/>
            <w:shd w:val="clear" w:color="auto" w:fill="D3EAF2"/>
          </w:tcPr>
          <w:p w14:paraId="17492787" w14:textId="03752E27" w:rsidR="00B0120D" w:rsidRDefault="00B0120D" w:rsidP="00B0120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1783EA6" w14:textId="77777777" w:rsidR="00B0120D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C7E17B8" w14:textId="5C54FC67" w:rsidR="00B0120D" w:rsidRPr="007423EF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FEWP.10.06-IZ.00-0037/24-001</w:t>
            </w:r>
          </w:p>
        </w:tc>
      </w:tr>
      <w:tr w:rsidR="00B0120D" w:rsidRPr="007423EF" w14:paraId="2076A84C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6A4EDA12" w14:textId="46A674DA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</w:t>
            </w:r>
          </w:p>
        </w:tc>
        <w:tc>
          <w:tcPr>
            <w:tcW w:w="1670" w:type="dxa"/>
          </w:tcPr>
          <w:p w14:paraId="6E10DE12" w14:textId="7435A0E2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Gizałki</w:t>
            </w:r>
          </w:p>
        </w:tc>
        <w:tc>
          <w:tcPr>
            <w:tcW w:w="1339" w:type="dxa"/>
          </w:tcPr>
          <w:p w14:paraId="5C124A80" w14:textId="2353DED9" w:rsidR="00B0120D" w:rsidRPr="00BC432A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18244A35" w14:textId="44C0FC66" w:rsidR="00B0120D" w:rsidRPr="00F31172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</w:tc>
        <w:tc>
          <w:tcPr>
            <w:tcW w:w="3914" w:type="dxa"/>
          </w:tcPr>
          <w:p w14:paraId="30D281FE" w14:textId="77777777" w:rsidR="00B0120D" w:rsidRPr="00B0120D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29.07.2026 r. do Umowa nr RI.272.2.2026 z</w:t>
            </w:r>
          </w:p>
          <w:p w14:paraId="433F9BDC" w14:textId="16D1B01D" w:rsidR="00B0120D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22.04.2026 r.</w:t>
            </w:r>
          </w:p>
        </w:tc>
        <w:tc>
          <w:tcPr>
            <w:tcW w:w="1294" w:type="dxa"/>
          </w:tcPr>
          <w:p w14:paraId="7A4B2122" w14:textId="3673C800" w:rsidR="00B0120D" w:rsidRPr="007423E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F4309DE" w14:textId="12CC7FF8" w:rsidR="00B0120D" w:rsidRDefault="00B0120D" w:rsidP="00B0120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560A03" w14:textId="77777777" w:rsidR="00B0120D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9DE4E82" w14:textId="787029DA" w:rsidR="00B0120D" w:rsidRPr="007423EF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FEWP.08.01-IZ.00-0073/24-002</w:t>
            </w:r>
          </w:p>
        </w:tc>
      </w:tr>
      <w:tr w:rsidR="00B0120D" w:rsidRPr="007423EF" w14:paraId="5FF37BF8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32321A3" w14:textId="78B8871C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FEWP.08.01-IZ.00-0140/24</w:t>
            </w:r>
          </w:p>
        </w:tc>
        <w:tc>
          <w:tcPr>
            <w:tcW w:w="1670" w:type="dxa"/>
            <w:shd w:val="clear" w:color="auto" w:fill="D3EAF2"/>
          </w:tcPr>
          <w:p w14:paraId="75CE1C44" w14:textId="30BA6031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i Miasto Witkowo</w:t>
            </w:r>
          </w:p>
        </w:tc>
        <w:tc>
          <w:tcPr>
            <w:tcW w:w="1339" w:type="dxa"/>
            <w:shd w:val="clear" w:color="auto" w:fill="D3EAF2"/>
          </w:tcPr>
          <w:p w14:paraId="680CC01E" w14:textId="6BA05621" w:rsidR="00B0120D" w:rsidRPr="00BC432A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8-27</w:t>
            </w:r>
          </w:p>
          <w:p w14:paraId="7F1F436E" w14:textId="1A91E970" w:rsidR="00B0120D" w:rsidRPr="00F31172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9-02</w:t>
            </w:r>
          </w:p>
        </w:tc>
        <w:tc>
          <w:tcPr>
            <w:tcW w:w="3914" w:type="dxa"/>
            <w:shd w:val="clear" w:color="auto" w:fill="D3EAF2"/>
          </w:tcPr>
          <w:p w14:paraId="6D6AC4ED" w14:textId="4A92E21D" w:rsidR="00B0120D" w:rsidRPr="00F31172" w:rsidRDefault="00B0120D" w:rsidP="00B012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Poprawa infrastruktury turystyczno-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kulturalnej poprzez użycie technologii internetowych do aktywnego poznawania ciekawostek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kulturalno</w:t>
            </w:r>
            <w:proofErr w:type="spellEnd"/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turystycznych w gminie Witkowo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1</w:t>
            </w:r>
          </w:p>
        </w:tc>
        <w:tc>
          <w:tcPr>
            <w:tcW w:w="1294" w:type="dxa"/>
            <w:shd w:val="clear" w:color="auto" w:fill="D3EAF2"/>
          </w:tcPr>
          <w:p w14:paraId="34119C94" w14:textId="17B337AF" w:rsidR="00B0120D" w:rsidRPr="007423E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22B0A392" w14:textId="516BE2BB" w:rsidR="00B0120D" w:rsidRDefault="00B0120D" w:rsidP="00B0120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2E5F594" w14:textId="77777777" w:rsidR="00B0120D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D7FEEA7" w14:textId="4D4857F1" w:rsidR="00B0120D" w:rsidRPr="007423EF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FEWP.08.01-IZ.00-0140/24-001</w:t>
            </w:r>
          </w:p>
        </w:tc>
      </w:tr>
      <w:tr w:rsidR="00B0120D" w:rsidRPr="007423EF" w14:paraId="48C45C18" w14:textId="77777777" w:rsidTr="00817E55">
        <w:trPr>
          <w:trHeight w:val="228"/>
          <w:tblCellSpacing w:w="15" w:type="dxa"/>
        </w:trPr>
        <w:tc>
          <w:tcPr>
            <w:tcW w:w="2120" w:type="dxa"/>
          </w:tcPr>
          <w:p w14:paraId="1AE7CA50" w14:textId="5ED8A2EC" w:rsidR="00B0120D" w:rsidRPr="0055529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</w:t>
            </w:r>
          </w:p>
        </w:tc>
        <w:tc>
          <w:tcPr>
            <w:tcW w:w="1670" w:type="dxa"/>
          </w:tcPr>
          <w:p w14:paraId="49492425" w14:textId="0BA86F79" w:rsidR="00B0120D" w:rsidRPr="0055529F" w:rsidRDefault="00075455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00EE763D" w14:textId="4AE2DC6F" w:rsidR="00B0120D" w:rsidRPr="00BC432A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  <w:p w14:paraId="15FC8B6A" w14:textId="3AAEA2FD" w:rsidR="00B0120D" w:rsidRPr="00F31172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</w:t>
            </w:r>
            <w:r w:rsid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914" w:type="dxa"/>
          </w:tcPr>
          <w:p w14:paraId="3191B4AC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4 z 27.04.2026 r. do Umowy nr 546/157.WZP/24 z</w:t>
            </w:r>
          </w:p>
          <w:p w14:paraId="147D3189" w14:textId="3DCCF3EA" w:rsidR="00B0120D" w:rsidRPr="00F31172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20.06.2024 r</w:t>
            </w:r>
          </w:p>
        </w:tc>
        <w:tc>
          <w:tcPr>
            <w:tcW w:w="1294" w:type="dxa"/>
          </w:tcPr>
          <w:p w14:paraId="21E207F3" w14:textId="357BB3E9" w:rsidR="00B0120D" w:rsidRPr="007423EF" w:rsidRDefault="00B0120D" w:rsidP="00B012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757AB13" w14:textId="65B1B681" w:rsidR="00B0120D" w:rsidRDefault="00B0120D" w:rsidP="00B0120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6DB35564" w14:textId="77777777" w:rsidR="00B0120D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94AE1C6" w14:textId="3FDE5F88" w:rsidR="00B0120D" w:rsidRPr="007423EF" w:rsidRDefault="00B0120D" w:rsidP="00B0120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0120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FEWP.04.01-IZ.00-0003/23-004</w:t>
            </w:r>
          </w:p>
        </w:tc>
      </w:tr>
      <w:tr w:rsidR="00075455" w:rsidRPr="007423EF" w14:paraId="3F4978CD" w14:textId="77777777" w:rsidTr="00817E5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00DE59A" w14:textId="7393FDDC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FEWP.02.01-IZ.00-0003/24</w:t>
            </w:r>
          </w:p>
        </w:tc>
        <w:tc>
          <w:tcPr>
            <w:tcW w:w="1670" w:type="dxa"/>
            <w:shd w:val="clear" w:color="auto" w:fill="D3EAF2"/>
          </w:tcPr>
          <w:p w14:paraId="202E1977" w14:textId="742FABD5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Piaski</w:t>
            </w:r>
          </w:p>
        </w:tc>
        <w:tc>
          <w:tcPr>
            <w:tcW w:w="1339" w:type="dxa"/>
            <w:shd w:val="clear" w:color="auto" w:fill="D3EAF2"/>
          </w:tcPr>
          <w:p w14:paraId="3E49C882" w14:textId="32084A12" w:rsidR="00075455" w:rsidRPr="00BC432A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8-19</w:t>
            </w:r>
          </w:p>
          <w:p w14:paraId="2393BFE0" w14:textId="2F9E065C" w:rsidR="00075455" w:rsidRPr="00F31172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9-03</w:t>
            </w:r>
          </w:p>
        </w:tc>
        <w:tc>
          <w:tcPr>
            <w:tcW w:w="3914" w:type="dxa"/>
            <w:shd w:val="clear" w:color="auto" w:fill="D3EAF2"/>
          </w:tcPr>
          <w:p w14:paraId="7634BF73" w14:textId="6731A183" w:rsidR="00075455" w:rsidRPr="00F31172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Szkoły Podstawowej im. Edmunda Bojanowskiego w Szelejewie.</w:t>
            </w:r>
          </w:p>
        </w:tc>
        <w:tc>
          <w:tcPr>
            <w:tcW w:w="1294" w:type="dxa"/>
            <w:shd w:val="clear" w:color="auto" w:fill="D3EAF2"/>
          </w:tcPr>
          <w:p w14:paraId="60A19F21" w14:textId="2BF24E14" w:rsidR="00075455" w:rsidRPr="007423E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36294AC" w14:textId="09AA1256" w:rsidR="00075455" w:rsidRDefault="00075455" w:rsidP="00075455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C8E2224" w14:textId="77777777" w:rsidR="00075455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7EE6299" w14:textId="0D9B03DE" w:rsidR="00075455" w:rsidRPr="007423EF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FEWP.02.01-IZ.00-0003/24-001</w:t>
            </w:r>
          </w:p>
        </w:tc>
      </w:tr>
      <w:tr w:rsidR="00075455" w:rsidRPr="007423EF" w14:paraId="6C3DD484" w14:textId="77777777" w:rsidTr="00814AB5">
        <w:trPr>
          <w:trHeight w:val="228"/>
          <w:tblCellSpacing w:w="15" w:type="dxa"/>
        </w:trPr>
        <w:tc>
          <w:tcPr>
            <w:tcW w:w="2120" w:type="dxa"/>
          </w:tcPr>
          <w:p w14:paraId="711BAED4" w14:textId="22AF0023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670" w:type="dxa"/>
          </w:tcPr>
          <w:p w14:paraId="4E0EFA3E" w14:textId="799F658F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1339" w:type="dxa"/>
          </w:tcPr>
          <w:p w14:paraId="2A3C2BC8" w14:textId="15AEFA3C" w:rsidR="00075455" w:rsidRPr="00BC432A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8-31</w:t>
            </w:r>
          </w:p>
          <w:p w14:paraId="2FA306D9" w14:textId="616850FA" w:rsidR="00075455" w:rsidRPr="00F31172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9-03</w:t>
            </w:r>
          </w:p>
        </w:tc>
        <w:tc>
          <w:tcPr>
            <w:tcW w:w="3914" w:type="dxa"/>
          </w:tcPr>
          <w:p w14:paraId="7FD82195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1) Rozbudowa Systemu </w:t>
            </w:r>
            <w:proofErr w:type="spellStart"/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PZGiK</w:t>
            </w:r>
            <w:proofErr w:type="spellEnd"/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 nowe e-usługi do prowadzenia bazy danych GESUT oparte również o</w:t>
            </w:r>
          </w:p>
          <w:p w14:paraId="218D595A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model 3D;</w:t>
            </w:r>
          </w:p>
          <w:p w14:paraId="46A98DDD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Przeprowadzenie aktualizacji i utworzenie inicjalnej bazy danych geodezyjnej ewidencji sieci uzbrojenia</w:t>
            </w:r>
          </w:p>
          <w:p w14:paraId="71B42BA7" w14:textId="77777777" w:rsidR="00075455" w:rsidRPr="00075455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terenu wraz z dostosowaniem do obowiązujących przepisów prawa na potrzeby budowy powiatowej</w:t>
            </w:r>
          </w:p>
          <w:p w14:paraId="1C4A8302" w14:textId="27FB93BD" w:rsidR="00075455" w:rsidRPr="00F31172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bazy geodezyjnej sieci uzbrojenia terenu (GESUT).</w:t>
            </w:r>
          </w:p>
        </w:tc>
        <w:tc>
          <w:tcPr>
            <w:tcW w:w="1294" w:type="dxa"/>
          </w:tcPr>
          <w:p w14:paraId="7190A4D6" w14:textId="2201E80B" w:rsidR="00075455" w:rsidRPr="007423E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510A006" w14:textId="3E2FB328" w:rsidR="00075455" w:rsidRDefault="00075455" w:rsidP="00075455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6F8D21C" w14:textId="77777777" w:rsidR="00075455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9D7F0CD" w14:textId="72D8AC24" w:rsidR="00075455" w:rsidRPr="007423EF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FEWP.01.03-IZ.00-0009/24-006</w:t>
            </w:r>
          </w:p>
        </w:tc>
      </w:tr>
      <w:tr w:rsidR="00075455" w:rsidRPr="007423EF" w14:paraId="0C07B39D" w14:textId="77777777" w:rsidTr="00814AB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B0EC976" w14:textId="3A50B306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FEWP.08.01-IZ.00-0030/25</w:t>
            </w:r>
          </w:p>
        </w:tc>
        <w:tc>
          <w:tcPr>
            <w:tcW w:w="1670" w:type="dxa"/>
            <w:shd w:val="clear" w:color="auto" w:fill="D3EAF2"/>
          </w:tcPr>
          <w:p w14:paraId="215370F0" w14:textId="492212DA" w:rsidR="00075455" w:rsidRPr="0055529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Szydłowo</w:t>
            </w:r>
          </w:p>
        </w:tc>
        <w:tc>
          <w:tcPr>
            <w:tcW w:w="1339" w:type="dxa"/>
            <w:shd w:val="clear" w:color="auto" w:fill="D3EAF2"/>
          </w:tcPr>
          <w:p w14:paraId="2AE7143B" w14:textId="5F3E9205" w:rsidR="00075455" w:rsidRPr="00BC432A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8-26</w:t>
            </w:r>
          </w:p>
          <w:p w14:paraId="19205C17" w14:textId="7DFFDFC4" w:rsidR="00075455" w:rsidRPr="00F31172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9-03</w:t>
            </w:r>
          </w:p>
        </w:tc>
        <w:tc>
          <w:tcPr>
            <w:tcW w:w="3914" w:type="dxa"/>
            <w:shd w:val="clear" w:color="auto" w:fill="D3EAF2"/>
          </w:tcPr>
          <w:p w14:paraId="09799AFA" w14:textId="7300101F" w:rsidR="00075455" w:rsidRPr="00F31172" w:rsidRDefault="00075455" w:rsidP="0007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wieży widokowej Centrum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Edukacji Klimatycznej i Ekologicznej w Skrzatuszu.</w:t>
            </w:r>
          </w:p>
        </w:tc>
        <w:tc>
          <w:tcPr>
            <w:tcW w:w="1294" w:type="dxa"/>
            <w:shd w:val="clear" w:color="auto" w:fill="D3EAF2"/>
          </w:tcPr>
          <w:p w14:paraId="193B1A47" w14:textId="782A1849" w:rsidR="00075455" w:rsidRPr="007423EF" w:rsidRDefault="00075455" w:rsidP="0007545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B6BC4C7" w14:textId="01F2ABA6" w:rsidR="00075455" w:rsidRDefault="00075455" w:rsidP="00075455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5AFADFC" w14:textId="77777777" w:rsidR="00075455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068B580" w14:textId="7B2F678F" w:rsidR="00075455" w:rsidRPr="007423EF" w:rsidRDefault="00075455" w:rsidP="00075455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FEWP.08.01-IZ.00-0030/25-001</w:t>
            </w:r>
          </w:p>
        </w:tc>
      </w:tr>
      <w:tr w:rsidR="00B64D7E" w:rsidRPr="007423EF" w14:paraId="0320CAFA" w14:textId="77777777" w:rsidTr="00814AB5">
        <w:trPr>
          <w:trHeight w:val="228"/>
          <w:tblCellSpacing w:w="15" w:type="dxa"/>
        </w:trPr>
        <w:tc>
          <w:tcPr>
            <w:tcW w:w="2120" w:type="dxa"/>
          </w:tcPr>
          <w:p w14:paraId="1E8245C9" w14:textId="04FF6B86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</w:t>
            </w:r>
          </w:p>
        </w:tc>
        <w:tc>
          <w:tcPr>
            <w:tcW w:w="1670" w:type="dxa"/>
          </w:tcPr>
          <w:p w14:paraId="06BBE8E5" w14:textId="3035F275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Zbąszyń</w:t>
            </w:r>
          </w:p>
        </w:tc>
        <w:tc>
          <w:tcPr>
            <w:tcW w:w="1339" w:type="dxa"/>
          </w:tcPr>
          <w:p w14:paraId="11AE5A40" w14:textId="77777777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8-26</w:t>
            </w:r>
          </w:p>
          <w:p w14:paraId="71E2477F" w14:textId="68C901AB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9-03</w:t>
            </w:r>
          </w:p>
        </w:tc>
        <w:tc>
          <w:tcPr>
            <w:tcW w:w="3914" w:type="dxa"/>
          </w:tcPr>
          <w:p w14:paraId="6A810EB2" w14:textId="77777777" w:rsidR="00B64D7E" w:rsidRPr="00B64D7E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14.05.2026 r. do umowy nr PPRUI.272.13.2025 z</w:t>
            </w:r>
          </w:p>
          <w:p w14:paraId="10DDB6B8" w14:textId="741DBCDF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17.10.2025 r.</w:t>
            </w:r>
          </w:p>
        </w:tc>
        <w:tc>
          <w:tcPr>
            <w:tcW w:w="1294" w:type="dxa"/>
          </w:tcPr>
          <w:p w14:paraId="24B773C2" w14:textId="1D2599B3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CE094D2" w14:textId="4686289E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3D115E8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EBA10BC" w14:textId="46EB6367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FEWP.07.03-IZ.00-0044/24-002</w:t>
            </w:r>
          </w:p>
        </w:tc>
      </w:tr>
      <w:tr w:rsidR="00B64D7E" w:rsidRPr="007423EF" w14:paraId="6E1A74D6" w14:textId="77777777" w:rsidTr="00814AB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C1781A9" w14:textId="63D250AC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FEWP.01.03-IZ.00-0006/24</w:t>
            </w:r>
          </w:p>
        </w:tc>
        <w:tc>
          <w:tcPr>
            <w:tcW w:w="1670" w:type="dxa"/>
            <w:shd w:val="clear" w:color="auto" w:fill="D3EAF2"/>
          </w:tcPr>
          <w:p w14:paraId="4CD5E3A6" w14:textId="166DBB31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Szamotulski</w:t>
            </w:r>
          </w:p>
        </w:tc>
        <w:tc>
          <w:tcPr>
            <w:tcW w:w="1339" w:type="dxa"/>
            <w:shd w:val="clear" w:color="auto" w:fill="D3EAF2"/>
          </w:tcPr>
          <w:p w14:paraId="0AB30D76" w14:textId="77777777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9-01</w:t>
            </w:r>
          </w:p>
          <w:p w14:paraId="448B2B13" w14:textId="1218265C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9-04</w:t>
            </w:r>
          </w:p>
        </w:tc>
        <w:tc>
          <w:tcPr>
            <w:tcW w:w="3914" w:type="dxa"/>
            <w:shd w:val="clear" w:color="auto" w:fill="D3EAF2"/>
          </w:tcPr>
          <w:p w14:paraId="2A005497" w14:textId="43845DA1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Świadczenie usługi Inspektora nadzoru technicznego, polegającej na wykonywaniu w imieniu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amawiającego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czynności bieżącego nadzoru i ciągłej oraz okresowej kontroli technicznej, dla prac polegających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opracowaniu w systemie informacji przestrzennej GEO-INFO 7 Mapa inicjalnej, powiatowej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bazy danych geodezyjnej ewidencji sieci uzbrojenia terenu, zwanej dalej bazą GESUT, dla wybranych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obrębów powiatu szamotulskiego.</w:t>
            </w:r>
          </w:p>
        </w:tc>
        <w:tc>
          <w:tcPr>
            <w:tcW w:w="1294" w:type="dxa"/>
            <w:shd w:val="clear" w:color="auto" w:fill="D3EAF2"/>
          </w:tcPr>
          <w:p w14:paraId="69B9F2C7" w14:textId="4808CAE5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DA3B8E7" w14:textId="145C9221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E5EB4C9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CF92C05" w14:textId="524A50B8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FEWP.01.03-IZ.00-0006/24-004</w:t>
            </w:r>
          </w:p>
        </w:tc>
      </w:tr>
      <w:tr w:rsidR="00B64D7E" w:rsidRPr="007423EF" w14:paraId="4B7F77A2" w14:textId="77777777" w:rsidTr="00814AB5">
        <w:trPr>
          <w:trHeight w:val="228"/>
          <w:tblCellSpacing w:w="15" w:type="dxa"/>
        </w:trPr>
        <w:tc>
          <w:tcPr>
            <w:tcW w:w="2120" w:type="dxa"/>
          </w:tcPr>
          <w:p w14:paraId="0801185A" w14:textId="08078A8C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FEWP.10.06-IZ.00-0038/24</w:t>
            </w:r>
          </w:p>
        </w:tc>
        <w:tc>
          <w:tcPr>
            <w:tcW w:w="1670" w:type="dxa"/>
          </w:tcPr>
          <w:p w14:paraId="2D0FE9AC" w14:textId="245ADF53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Dąbie</w:t>
            </w:r>
          </w:p>
        </w:tc>
        <w:tc>
          <w:tcPr>
            <w:tcW w:w="1339" w:type="dxa"/>
          </w:tcPr>
          <w:p w14:paraId="4D362B0C" w14:textId="77777777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56842F12" w14:textId="321E5888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9-04</w:t>
            </w:r>
          </w:p>
        </w:tc>
        <w:tc>
          <w:tcPr>
            <w:tcW w:w="3914" w:type="dxa"/>
          </w:tcPr>
          <w:p w14:paraId="513725D5" w14:textId="77777777" w:rsidR="00B64D7E" w:rsidRPr="00075455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Dostawa i montaż instalacji fotowoltaicznych</w:t>
            </w:r>
          </w:p>
          <w:p w14:paraId="280E993C" w14:textId="4BB340B5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ramach zdania pn.: „Wykorzystanie energii odnawialnej w gminie Dąbie poprzez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montaż instalacji fotowoltaicznych”</w:t>
            </w:r>
          </w:p>
        </w:tc>
        <w:tc>
          <w:tcPr>
            <w:tcW w:w="1294" w:type="dxa"/>
          </w:tcPr>
          <w:p w14:paraId="53196884" w14:textId="6B379DF7" w:rsidR="00B64D7E" w:rsidRPr="007423EF" w:rsidRDefault="005032D6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03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Przetarg nieograniczony</w:t>
            </w:r>
          </w:p>
        </w:tc>
        <w:tc>
          <w:tcPr>
            <w:tcW w:w="1104" w:type="dxa"/>
          </w:tcPr>
          <w:p w14:paraId="10CB6201" w14:textId="6EDB5F88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0ECE714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57B6FDE" w14:textId="4B69E213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754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FEWP.10.06-IZ.00-0038/24-001</w:t>
            </w:r>
          </w:p>
        </w:tc>
      </w:tr>
      <w:tr w:rsidR="00B64D7E" w:rsidRPr="007423EF" w14:paraId="1E8F7A5E" w14:textId="77777777" w:rsidTr="00814AB5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41D4F79" w14:textId="7380906B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FEWP.08.01-IZ.00-0035/24</w:t>
            </w:r>
          </w:p>
        </w:tc>
        <w:tc>
          <w:tcPr>
            <w:tcW w:w="1670" w:type="dxa"/>
            <w:shd w:val="clear" w:color="auto" w:fill="D3EAF2"/>
          </w:tcPr>
          <w:p w14:paraId="237EDC0E" w14:textId="3A1C3AD1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Wapno</w:t>
            </w:r>
          </w:p>
        </w:tc>
        <w:tc>
          <w:tcPr>
            <w:tcW w:w="1339" w:type="dxa"/>
            <w:shd w:val="clear" w:color="auto" w:fill="D3EAF2"/>
          </w:tcPr>
          <w:p w14:paraId="4FFB7C85" w14:textId="470A326B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8-19</w:t>
            </w:r>
          </w:p>
          <w:p w14:paraId="54CCCBBE" w14:textId="5B5F73B0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9-07</w:t>
            </w:r>
          </w:p>
        </w:tc>
        <w:tc>
          <w:tcPr>
            <w:tcW w:w="3914" w:type="dxa"/>
            <w:shd w:val="clear" w:color="auto" w:fill="D3EAF2"/>
          </w:tcPr>
          <w:p w14:paraId="4FB11CE0" w14:textId="35C88265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ścieżki rowerowej w pasie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drogi gminnej nr 209011P ul. Długa w Wapnie etap II.</w:t>
            </w:r>
          </w:p>
        </w:tc>
        <w:tc>
          <w:tcPr>
            <w:tcW w:w="1294" w:type="dxa"/>
            <w:shd w:val="clear" w:color="auto" w:fill="D3EAF2"/>
          </w:tcPr>
          <w:p w14:paraId="58ADA9F2" w14:textId="26004D40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195D8A53" w14:textId="74A05302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59D6DDC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4904AB9" w14:textId="26A41F50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FEWP.08.01-IZ.00-0035/24-001</w:t>
            </w:r>
          </w:p>
        </w:tc>
      </w:tr>
      <w:tr w:rsidR="00B64D7E" w:rsidRPr="007423EF" w14:paraId="67B944C5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4F5F92AD" w14:textId="6F5FF048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FEWP.08.01-IZ.00-0112/24</w:t>
            </w:r>
          </w:p>
        </w:tc>
        <w:tc>
          <w:tcPr>
            <w:tcW w:w="1670" w:type="dxa"/>
          </w:tcPr>
          <w:p w14:paraId="208ADDF4" w14:textId="151A17FB" w:rsidR="00B64D7E" w:rsidRPr="0055529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Wągrowiec</w:t>
            </w:r>
          </w:p>
        </w:tc>
        <w:tc>
          <w:tcPr>
            <w:tcW w:w="1339" w:type="dxa"/>
          </w:tcPr>
          <w:p w14:paraId="69B03B57" w14:textId="0119AAF5" w:rsidR="00B64D7E" w:rsidRPr="00BC432A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8-27</w:t>
            </w:r>
          </w:p>
          <w:p w14:paraId="0A718AB9" w14:textId="602EDD93" w:rsidR="00B64D7E" w:rsidRPr="00F31172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9-08</w:t>
            </w:r>
          </w:p>
        </w:tc>
        <w:tc>
          <w:tcPr>
            <w:tcW w:w="3914" w:type="dxa"/>
          </w:tcPr>
          <w:p w14:paraId="40E38DB5" w14:textId="720722D9" w:rsidR="00B64D7E" w:rsidRPr="00F31172" w:rsidRDefault="00B64D7E" w:rsidP="00B64D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świetlicy wiejskiej 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miejscowości Bartodzieje, Gmina Wągrowiec.</w:t>
            </w:r>
          </w:p>
        </w:tc>
        <w:tc>
          <w:tcPr>
            <w:tcW w:w="1294" w:type="dxa"/>
          </w:tcPr>
          <w:p w14:paraId="74C042ED" w14:textId="089E6EC4" w:rsidR="00B64D7E" w:rsidRPr="007423EF" w:rsidRDefault="00B64D7E" w:rsidP="00B64D7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ED466B3" w14:textId="410C02AF" w:rsidR="00B64D7E" w:rsidRDefault="00B64D7E" w:rsidP="00B64D7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4CFD73C" w14:textId="77777777" w:rsidR="00B64D7E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574AA63" w14:textId="1EECFB4E" w:rsidR="00B64D7E" w:rsidRPr="007423EF" w:rsidRDefault="00B64D7E" w:rsidP="00B64D7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FEWP.08.01-IZ.00-0112/24-001</w:t>
            </w:r>
          </w:p>
        </w:tc>
      </w:tr>
      <w:tr w:rsidR="00AE143D" w:rsidRPr="007423EF" w14:paraId="78D04AE3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9902B3B" w14:textId="02B5486C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FEWP.15.01-IZ.00-0001/26</w:t>
            </w:r>
          </w:p>
        </w:tc>
        <w:tc>
          <w:tcPr>
            <w:tcW w:w="1670" w:type="dxa"/>
            <w:shd w:val="clear" w:color="auto" w:fill="D3EAF2"/>
          </w:tcPr>
          <w:p w14:paraId="3AD76554" w14:textId="4CE01347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1FA71B7D" w14:textId="494A8D45" w:rsidR="00AE143D" w:rsidRPr="00BC432A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7-28</w:t>
            </w:r>
          </w:p>
          <w:p w14:paraId="74571AC2" w14:textId="66BB87FB" w:rsidR="00AE143D" w:rsidRPr="00F31172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9-09</w:t>
            </w:r>
          </w:p>
        </w:tc>
        <w:tc>
          <w:tcPr>
            <w:tcW w:w="3914" w:type="dxa"/>
            <w:shd w:val="clear" w:color="auto" w:fill="D3EAF2"/>
          </w:tcPr>
          <w:p w14:paraId="65D0F2D1" w14:textId="77777777" w:rsidR="00AE143D" w:rsidRPr="00AE143D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Świadczenie usług Inżyniera Projektu w projekcie pn. „Rozbudowa Systemu Informacji Przestrzennej</w:t>
            </w:r>
          </w:p>
          <w:p w14:paraId="4CAA7D1C" w14:textId="1C003B62" w:rsidR="00AE143D" w:rsidRPr="00F31172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Województwa Wielkopolskiego (SIPWW)”.</w:t>
            </w:r>
          </w:p>
        </w:tc>
        <w:tc>
          <w:tcPr>
            <w:tcW w:w="1294" w:type="dxa"/>
            <w:shd w:val="clear" w:color="auto" w:fill="D3EAF2"/>
          </w:tcPr>
          <w:p w14:paraId="438E8618" w14:textId="255896EC" w:rsidR="00AE143D" w:rsidRPr="007423E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DBB2846" w14:textId="52A2961B" w:rsidR="00AE143D" w:rsidRDefault="00AE143D" w:rsidP="00AE143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2656765" w14:textId="77777777" w:rsidR="00AE143D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004F24E" w14:textId="313A1638" w:rsidR="00AE143D" w:rsidRPr="007423EF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FEWP.15.01-IZ.00-0001/26-001</w:t>
            </w:r>
          </w:p>
        </w:tc>
      </w:tr>
      <w:tr w:rsidR="00AE143D" w:rsidRPr="007423EF" w14:paraId="2CF0F247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69D5DB47" w14:textId="3F396A1E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FEWP.02.01-IZ.00-0045/24</w:t>
            </w:r>
          </w:p>
        </w:tc>
        <w:tc>
          <w:tcPr>
            <w:tcW w:w="1670" w:type="dxa"/>
          </w:tcPr>
          <w:p w14:paraId="4C4A1386" w14:textId="18A8CFBA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Łubowo</w:t>
            </w:r>
          </w:p>
        </w:tc>
        <w:tc>
          <w:tcPr>
            <w:tcW w:w="1339" w:type="dxa"/>
          </w:tcPr>
          <w:p w14:paraId="1F35C958" w14:textId="77777777" w:rsidR="00AE143D" w:rsidRPr="00BC432A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8-31</w:t>
            </w:r>
          </w:p>
          <w:p w14:paraId="50DBE8A0" w14:textId="6D7A0657" w:rsidR="00AE143D" w:rsidRPr="00F31172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9-11</w:t>
            </w:r>
          </w:p>
        </w:tc>
        <w:tc>
          <w:tcPr>
            <w:tcW w:w="3914" w:type="dxa"/>
          </w:tcPr>
          <w:p w14:paraId="1F782003" w14:textId="7D521B7B" w:rsidR="00AE143D" w:rsidRPr="00F31172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efektywności energetycznej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Szkoły Podstawowej w Lednogórze</w:t>
            </w:r>
          </w:p>
        </w:tc>
        <w:tc>
          <w:tcPr>
            <w:tcW w:w="1294" w:type="dxa"/>
          </w:tcPr>
          <w:p w14:paraId="5E70DD6B" w14:textId="51F542D5" w:rsidR="00AE143D" w:rsidRPr="007423E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AEB32E8" w14:textId="4911B6AD" w:rsidR="00AE143D" w:rsidRDefault="00AE143D" w:rsidP="00AE143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799E7C2" w14:textId="77777777" w:rsidR="00AE143D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C0CAA60" w14:textId="765CE04E" w:rsidR="00AE143D" w:rsidRPr="007423EF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64D7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FEWP.02.01-IZ.00-0045/24-001</w:t>
            </w:r>
          </w:p>
        </w:tc>
      </w:tr>
      <w:tr w:rsidR="00AE143D" w:rsidRPr="007423EF" w14:paraId="72E75B12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328B599F" w14:textId="6C337BE4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</w:t>
            </w:r>
          </w:p>
        </w:tc>
        <w:tc>
          <w:tcPr>
            <w:tcW w:w="1670" w:type="dxa"/>
            <w:shd w:val="clear" w:color="auto" w:fill="D3EAF2"/>
          </w:tcPr>
          <w:p w14:paraId="26F9FBB6" w14:textId="6BB234DD" w:rsidR="00AE143D" w:rsidRPr="0055529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4194E515" w14:textId="6A3B9A8A" w:rsidR="00AE143D" w:rsidRPr="00BC432A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9-07</w:t>
            </w:r>
          </w:p>
          <w:p w14:paraId="5F3A2B83" w14:textId="082532CB" w:rsidR="00AE143D" w:rsidRPr="00F31172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9-11</w:t>
            </w:r>
          </w:p>
        </w:tc>
        <w:tc>
          <w:tcPr>
            <w:tcW w:w="3914" w:type="dxa"/>
            <w:shd w:val="clear" w:color="auto" w:fill="D3EAF2"/>
          </w:tcPr>
          <w:p w14:paraId="7F31D60C" w14:textId="77777777" w:rsidR="00AE143D" w:rsidRPr="00AE143D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6 z 28.07.2026 r. do umowy nr 472/131.WZP/24 z</w:t>
            </w:r>
          </w:p>
          <w:p w14:paraId="55A43BD9" w14:textId="35ED835F" w:rsidR="00AE143D" w:rsidRPr="00F31172" w:rsidRDefault="00AE143D" w:rsidP="00AE1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21.05.2024 r.</w:t>
            </w:r>
          </w:p>
        </w:tc>
        <w:tc>
          <w:tcPr>
            <w:tcW w:w="1294" w:type="dxa"/>
            <w:shd w:val="clear" w:color="auto" w:fill="D3EAF2"/>
          </w:tcPr>
          <w:p w14:paraId="1898C5F5" w14:textId="0BDF05B5" w:rsidR="00AE143D" w:rsidRPr="007423EF" w:rsidRDefault="00AE143D" w:rsidP="00AE14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37EEFE7A" w14:textId="05EAA43C" w:rsidR="00AE143D" w:rsidRDefault="00AE143D" w:rsidP="00AE143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5AB3D1C" w14:textId="77777777" w:rsidR="00AE143D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6A56A2E" w14:textId="6A84C117" w:rsidR="00AE143D" w:rsidRPr="007423EF" w:rsidRDefault="00AE143D" w:rsidP="00AE143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AE143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FEWP.04.01-IZ.00-0001/23-011</w:t>
            </w:r>
          </w:p>
        </w:tc>
      </w:tr>
      <w:tr w:rsidR="005A6274" w:rsidRPr="007423EF" w14:paraId="046C1989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309DC51D" w14:textId="7EF588E7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FEWP.02.01-IZ.00-0015/24</w:t>
            </w:r>
          </w:p>
        </w:tc>
        <w:tc>
          <w:tcPr>
            <w:tcW w:w="1670" w:type="dxa"/>
          </w:tcPr>
          <w:p w14:paraId="2F9FC1E0" w14:textId="11BB46D6" w:rsidR="005A6274" w:rsidRPr="0055529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Nekla</w:t>
            </w:r>
          </w:p>
        </w:tc>
        <w:tc>
          <w:tcPr>
            <w:tcW w:w="1339" w:type="dxa"/>
          </w:tcPr>
          <w:p w14:paraId="2893BAAC" w14:textId="6018DDCE" w:rsidR="005A6274" w:rsidRPr="00BC432A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8-25</w:t>
            </w:r>
          </w:p>
          <w:p w14:paraId="1EDD8E23" w14:textId="466D19F9" w:rsidR="005A6274" w:rsidRPr="00F31172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9-11</w:t>
            </w:r>
          </w:p>
        </w:tc>
        <w:tc>
          <w:tcPr>
            <w:tcW w:w="3914" w:type="dxa"/>
          </w:tcPr>
          <w:p w14:paraId="299E42DA" w14:textId="77777777" w:rsidR="005A6274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budynku Zespołu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Szkół </w:t>
            </w:r>
          </w:p>
          <w:p w14:paraId="34A28D70" w14:textId="48A97FF2" w:rsidR="005A6274" w:rsidRPr="00F31172" w:rsidRDefault="005A6274" w:rsidP="005A62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Zasutowie.</w:t>
            </w:r>
          </w:p>
        </w:tc>
        <w:tc>
          <w:tcPr>
            <w:tcW w:w="1294" w:type="dxa"/>
          </w:tcPr>
          <w:p w14:paraId="5B18C86B" w14:textId="34273D53" w:rsidR="005A6274" w:rsidRPr="007423EF" w:rsidRDefault="005A6274" w:rsidP="005A62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0CD9CB1" w14:textId="60685E9C" w:rsidR="005A6274" w:rsidRDefault="005A6274" w:rsidP="005A6274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F026F20" w14:textId="77777777" w:rsidR="005A6274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011AC0" w14:textId="1C34DC62" w:rsidR="005A6274" w:rsidRPr="007423EF" w:rsidRDefault="005A6274" w:rsidP="005A627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5A627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FEWP.02.01-IZ.00-0015/24-001</w:t>
            </w:r>
          </w:p>
        </w:tc>
      </w:tr>
      <w:tr w:rsidR="000E7520" w:rsidRPr="007423EF" w14:paraId="61CF62F5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21C51D2" w14:textId="3E561FE4" w:rsidR="000E7520" w:rsidRPr="0055529F" w:rsidRDefault="000E7520" w:rsidP="000E752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E7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FEWP.02.01-IZ.00-0056/24</w:t>
            </w:r>
          </w:p>
        </w:tc>
        <w:tc>
          <w:tcPr>
            <w:tcW w:w="1670" w:type="dxa"/>
            <w:shd w:val="clear" w:color="auto" w:fill="D3EAF2"/>
          </w:tcPr>
          <w:p w14:paraId="537BAFD8" w14:textId="6F5ECE26" w:rsidR="000E7520" w:rsidRPr="0055529F" w:rsidRDefault="000E7520" w:rsidP="000E752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E7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Zagórów</w:t>
            </w:r>
          </w:p>
        </w:tc>
        <w:tc>
          <w:tcPr>
            <w:tcW w:w="1339" w:type="dxa"/>
            <w:shd w:val="clear" w:color="auto" w:fill="D3EAF2"/>
          </w:tcPr>
          <w:p w14:paraId="293275E0" w14:textId="57F7AFFD" w:rsidR="000E7520" w:rsidRPr="00BC432A" w:rsidRDefault="000E7520" w:rsidP="000E752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8-21</w:t>
            </w:r>
          </w:p>
          <w:p w14:paraId="4B15C10B" w14:textId="0554689F" w:rsidR="000E7520" w:rsidRPr="00F31172" w:rsidRDefault="000E7520" w:rsidP="000E752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9-14</w:t>
            </w:r>
          </w:p>
        </w:tc>
        <w:tc>
          <w:tcPr>
            <w:tcW w:w="3914" w:type="dxa"/>
            <w:shd w:val="clear" w:color="auto" w:fill="D3EAF2"/>
          </w:tcPr>
          <w:p w14:paraId="0AE573F1" w14:textId="74FDF8AE" w:rsidR="000E7520" w:rsidRPr="000E7520" w:rsidRDefault="000E7520" w:rsidP="000E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E7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Termomodernizacja budynków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E7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użyteczności publicznej w Gminie Zagórów w podziale na 3 części:</w:t>
            </w:r>
          </w:p>
          <w:p w14:paraId="7D93028E" w14:textId="15CAF075" w:rsidR="000E7520" w:rsidRPr="000E7520" w:rsidRDefault="000E7520" w:rsidP="000E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E7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 Budynek Urzędu Miejskiego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585880FC" w14:textId="751F39CD" w:rsidR="000E7520" w:rsidRDefault="000E7520" w:rsidP="000E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E7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 Sala wiejska w Oleśnicy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1C9B9917" w14:textId="2FF789FF" w:rsidR="000E7520" w:rsidRPr="00F31172" w:rsidRDefault="000E7520" w:rsidP="000E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E7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Część III Budynek socjalno-szatniowy Stadion Miejski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184CD5E2" w14:textId="1AF8888C" w:rsidR="000E7520" w:rsidRPr="007423EF" w:rsidRDefault="000E7520" w:rsidP="000E752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6B6005D" w14:textId="4B9B2BB0" w:rsidR="000E7520" w:rsidRDefault="000E7520" w:rsidP="000E7520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AE7EE0F" w14:textId="77777777" w:rsidR="000E7520" w:rsidRDefault="000E7520" w:rsidP="000E752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F38D1A5" w14:textId="08E4EA3E" w:rsidR="000E7520" w:rsidRPr="007423EF" w:rsidRDefault="000E7520" w:rsidP="000E7520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E7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FEWP.02.01-IZ.00-0056/24-001</w:t>
            </w:r>
          </w:p>
        </w:tc>
      </w:tr>
      <w:tr w:rsidR="008C1747" w:rsidRPr="007423EF" w14:paraId="22340436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285E4E14" w14:textId="7011144A" w:rsidR="008C1747" w:rsidRPr="0055529F" w:rsidRDefault="008C1747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174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FEWP.07.03-IZ.00-0010/24</w:t>
            </w:r>
          </w:p>
        </w:tc>
        <w:tc>
          <w:tcPr>
            <w:tcW w:w="1670" w:type="dxa"/>
          </w:tcPr>
          <w:p w14:paraId="44E61CBF" w14:textId="04D26DD5" w:rsidR="008C1747" w:rsidRPr="0055529F" w:rsidRDefault="008C1747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174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Kraszewice</w:t>
            </w:r>
          </w:p>
        </w:tc>
        <w:tc>
          <w:tcPr>
            <w:tcW w:w="1339" w:type="dxa"/>
          </w:tcPr>
          <w:p w14:paraId="448F18FD" w14:textId="121FCBDF" w:rsidR="008C1747" w:rsidRPr="00BC432A" w:rsidRDefault="008C1747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8-28</w:t>
            </w:r>
          </w:p>
          <w:p w14:paraId="4AE9B02A" w14:textId="40BE7D8C" w:rsidR="008C1747" w:rsidRPr="00F31172" w:rsidRDefault="008C1747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9-14</w:t>
            </w:r>
          </w:p>
        </w:tc>
        <w:tc>
          <w:tcPr>
            <w:tcW w:w="3914" w:type="dxa"/>
          </w:tcPr>
          <w:p w14:paraId="021820DD" w14:textId="6A9EB144" w:rsidR="008C1747" w:rsidRPr="00F31172" w:rsidRDefault="008C1747" w:rsidP="008C174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174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i przebudowa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C174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dworu w Kuźnicy Grabowskiej siedziby Muzeum Elementarza etap II.</w:t>
            </w:r>
          </w:p>
        </w:tc>
        <w:tc>
          <w:tcPr>
            <w:tcW w:w="1294" w:type="dxa"/>
          </w:tcPr>
          <w:p w14:paraId="72B17D72" w14:textId="56ABCB82" w:rsidR="008C1747" w:rsidRPr="007423EF" w:rsidRDefault="008C1747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E268357" w14:textId="17AB21B5" w:rsidR="008C1747" w:rsidRDefault="008C1747" w:rsidP="008C1747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B38CA50" w14:textId="77777777" w:rsidR="008C1747" w:rsidRDefault="008C1747" w:rsidP="008C174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6897400" w14:textId="6D2531D3" w:rsidR="008C1747" w:rsidRPr="007423EF" w:rsidRDefault="008C1747" w:rsidP="008C174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8C174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FEWP.07.03-IZ.00-0010/24-001</w:t>
            </w:r>
          </w:p>
        </w:tc>
      </w:tr>
      <w:tr w:rsidR="008C1747" w:rsidRPr="007423EF" w14:paraId="1CC88759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09247C9" w14:textId="2FAA05CD" w:rsidR="008C1747" w:rsidRPr="0055529F" w:rsidRDefault="00EE257C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FEWP.08.01-IZ.00-0027/25</w:t>
            </w:r>
          </w:p>
        </w:tc>
        <w:tc>
          <w:tcPr>
            <w:tcW w:w="1670" w:type="dxa"/>
            <w:shd w:val="clear" w:color="auto" w:fill="D3EAF2"/>
          </w:tcPr>
          <w:p w14:paraId="46D8BE64" w14:textId="3E983CAD" w:rsidR="008C1747" w:rsidRPr="0055529F" w:rsidRDefault="00EE257C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Piaski</w:t>
            </w:r>
          </w:p>
        </w:tc>
        <w:tc>
          <w:tcPr>
            <w:tcW w:w="1339" w:type="dxa"/>
            <w:shd w:val="clear" w:color="auto" w:fill="D3EAF2"/>
          </w:tcPr>
          <w:p w14:paraId="3D981B35" w14:textId="3D72739E" w:rsidR="008C1747" w:rsidRPr="00BC432A" w:rsidRDefault="008C1747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 w:rsid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9-04</w:t>
            </w:r>
          </w:p>
          <w:p w14:paraId="040CCA0A" w14:textId="2D956462" w:rsidR="008C1747" w:rsidRPr="00F31172" w:rsidRDefault="008C1747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9-15</w:t>
            </w:r>
          </w:p>
        </w:tc>
        <w:tc>
          <w:tcPr>
            <w:tcW w:w="3914" w:type="dxa"/>
            <w:shd w:val="clear" w:color="auto" w:fill="D3EAF2"/>
          </w:tcPr>
          <w:p w14:paraId="79AF8E96" w14:textId="559DAD49" w:rsidR="008C1747" w:rsidRPr="00F31172" w:rsidRDefault="00EE257C" w:rsidP="00EE25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miejsca obsługi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użytkowników tras i ścieżek </w:t>
            </w:r>
            <w:proofErr w:type="spellStart"/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turystyczno</w:t>
            </w:r>
            <w:proofErr w:type="spellEnd"/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rekreacyjnych w korytarzu EUROVELO R9 na terenie gminy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Piaski</w:t>
            </w:r>
            <w:r w:rsidR="008C174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5EFE1018" w14:textId="099103A4" w:rsidR="008C1747" w:rsidRPr="007423EF" w:rsidRDefault="008C1747" w:rsidP="008C174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3BC4F72" w14:textId="1B455630" w:rsidR="008C1747" w:rsidRDefault="008C1747" w:rsidP="008C1747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E083E56" w14:textId="77777777" w:rsidR="008C1747" w:rsidRDefault="008C1747" w:rsidP="008C174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A40A360" w14:textId="1A316826" w:rsidR="008C1747" w:rsidRPr="007423EF" w:rsidRDefault="008C1747" w:rsidP="008C1747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EE257C"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FEWP.08.01-IZ.00-0027/25-001</w:t>
            </w:r>
          </w:p>
        </w:tc>
      </w:tr>
      <w:tr w:rsidR="00EE257C" w:rsidRPr="007423EF" w14:paraId="477FCE78" w14:textId="77777777" w:rsidTr="00DA1E2E">
        <w:trPr>
          <w:trHeight w:val="228"/>
          <w:tblCellSpacing w:w="15" w:type="dxa"/>
        </w:trPr>
        <w:tc>
          <w:tcPr>
            <w:tcW w:w="2120" w:type="dxa"/>
          </w:tcPr>
          <w:p w14:paraId="53FD2358" w14:textId="6281ED2F" w:rsidR="00EE257C" w:rsidRPr="0055529F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FEWP.01.03-IZ.00-0015/24</w:t>
            </w:r>
          </w:p>
        </w:tc>
        <w:tc>
          <w:tcPr>
            <w:tcW w:w="1670" w:type="dxa"/>
          </w:tcPr>
          <w:p w14:paraId="3141C1C8" w14:textId="5873879B" w:rsidR="00EE257C" w:rsidRPr="0055529F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Budzyń</w:t>
            </w:r>
          </w:p>
        </w:tc>
        <w:tc>
          <w:tcPr>
            <w:tcW w:w="1339" w:type="dxa"/>
          </w:tcPr>
          <w:p w14:paraId="076D60EA" w14:textId="4A041547" w:rsidR="00EE257C" w:rsidRPr="00BC432A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9-07</w:t>
            </w:r>
          </w:p>
          <w:p w14:paraId="42B3F531" w14:textId="6561B943" w:rsidR="00EE257C" w:rsidRPr="00F31172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9-17</w:t>
            </w:r>
          </w:p>
        </w:tc>
        <w:tc>
          <w:tcPr>
            <w:tcW w:w="3914" w:type="dxa"/>
          </w:tcPr>
          <w:p w14:paraId="0CD222FC" w14:textId="11BC9ACA" w:rsidR="00EE257C" w:rsidRPr="00F31172" w:rsidRDefault="00EE257C" w:rsidP="00EE25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elektronicznej administracji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 poprawa dostępności e-usług w Gminie Budzyń.</w:t>
            </w:r>
          </w:p>
        </w:tc>
        <w:tc>
          <w:tcPr>
            <w:tcW w:w="1294" w:type="dxa"/>
          </w:tcPr>
          <w:p w14:paraId="7494CA47" w14:textId="7F942818" w:rsidR="00EE257C" w:rsidRPr="007423EF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B20F07F" w14:textId="71D31887" w:rsidR="00EE257C" w:rsidRDefault="00EE257C" w:rsidP="00EE257C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A60DDF7" w14:textId="77777777" w:rsidR="00EE257C" w:rsidRDefault="00EE257C" w:rsidP="00EE257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9B6DE6E" w14:textId="0D06560F" w:rsidR="00EE257C" w:rsidRPr="007423EF" w:rsidRDefault="00EE257C" w:rsidP="00EE257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EE257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FEWP.01.03-IZ.00-0015/24-001</w:t>
            </w:r>
          </w:p>
        </w:tc>
      </w:tr>
      <w:tr w:rsidR="00EE257C" w:rsidRPr="007423EF" w14:paraId="19FD6E8F" w14:textId="77777777" w:rsidTr="00DA1E2E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D20A764" w14:textId="1143F554" w:rsidR="00EE257C" w:rsidRPr="0055529F" w:rsidRDefault="0094484E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FEWP.10.05-IZ.00-0009/24</w:t>
            </w:r>
          </w:p>
        </w:tc>
        <w:tc>
          <w:tcPr>
            <w:tcW w:w="1670" w:type="dxa"/>
            <w:shd w:val="clear" w:color="auto" w:fill="D3EAF2"/>
          </w:tcPr>
          <w:p w14:paraId="38C259FB" w14:textId="7BE15B7F" w:rsidR="00EE257C" w:rsidRPr="0055529F" w:rsidRDefault="0094484E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Ślesin</w:t>
            </w:r>
          </w:p>
        </w:tc>
        <w:tc>
          <w:tcPr>
            <w:tcW w:w="1339" w:type="dxa"/>
            <w:shd w:val="clear" w:color="auto" w:fill="D3EAF2"/>
          </w:tcPr>
          <w:p w14:paraId="6A342FE6" w14:textId="5FDF2BE0" w:rsidR="00EE257C" w:rsidRPr="00BC432A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</w:t>
            </w:r>
            <w:r w:rsid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  <w:p w14:paraId="1302C3EF" w14:textId="090B0A08" w:rsidR="00EE257C" w:rsidRPr="00F31172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</w:t>
            </w:r>
            <w:r w:rsid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  <w:shd w:val="clear" w:color="auto" w:fill="D3EAF2"/>
          </w:tcPr>
          <w:p w14:paraId="4176E1BF" w14:textId="77777777" w:rsidR="0094484E" w:rsidRPr="0094484E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8.06.2026 r. do Umowy Nr BZP.272.2.5.TP.2025 z</w:t>
            </w:r>
          </w:p>
          <w:p w14:paraId="6C2361D1" w14:textId="08BF24EC" w:rsidR="00EE257C" w:rsidRPr="00F31172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18.06.2025 r.</w:t>
            </w:r>
          </w:p>
        </w:tc>
        <w:tc>
          <w:tcPr>
            <w:tcW w:w="1294" w:type="dxa"/>
            <w:shd w:val="clear" w:color="auto" w:fill="D3EAF2"/>
          </w:tcPr>
          <w:p w14:paraId="246C7F65" w14:textId="0A46C766" w:rsidR="00EE257C" w:rsidRPr="007423EF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16011E4" w14:textId="585C3AA4" w:rsidR="00EE257C" w:rsidRDefault="00EE257C" w:rsidP="00EE257C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65429452" w14:textId="77777777" w:rsidR="00EE257C" w:rsidRDefault="00EE257C" w:rsidP="00EE257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D9B4D9E" w14:textId="3A966C30" w:rsidR="00EE257C" w:rsidRPr="007423EF" w:rsidRDefault="00EE257C" w:rsidP="00EE257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4484E"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FEWP.10.05-IZ.00-0009/24-003</w:t>
            </w:r>
          </w:p>
        </w:tc>
      </w:tr>
      <w:tr w:rsidR="00EE257C" w:rsidRPr="007423EF" w14:paraId="2521D226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633AAE47" w14:textId="70E76265" w:rsidR="00EE257C" w:rsidRPr="0055529F" w:rsidRDefault="0094484E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FEWP.04.01-IZ.00-0006/23</w:t>
            </w:r>
          </w:p>
        </w:tc>
        <w:tc>
          <w:tcPr>
            <w:tcW w:w="1670" w:type="dxa"/>
          </w:tcPr>
          <w:p w14:paraId="5D3CBAF9" w14:textId="4BFD24B9" w:rsidR="00EE257C" w:rsidRPr="0055529F" w:rsidRDefault="0094484E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50C4765A" w14:textId="41944004" w:rsidR="00EE257C" w:rsidRPr="00BC432A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</w:t>
            </w:r>
            <w:r w:rsid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</w:t>
            </w:r>
          </w:p>
          <w:p w14:paraId="7DDDD2D9" w14:textId="3669FCFD" w:rsidR="00EE257C" w:rsidRPr="00F31172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</w:t>
            </w:r>
            <w:r w:rsid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914" w:type="dxa"/>
          </w:tcPr>
          <w:p w14:paraId="3362F7A7" w14:textId="77777777" w:rsidR="0094484E" w:rsidRPr="0094484E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3 z 5.06.2026 r. do umowy nr 448/124.WZP/24 z</w:t>
            </w:r>
          </w:p>
          <w:p w14:paraId="41EEBA5B" w14:textId="76C39582" w:rsidR="00EE257C" w:rsidRPr="00F31172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15.05.2024 r.</w:t>
            </w:r>
          </w:p>
        </w:tc>
        <w:tc>
          <w:tcPr>
            <w:tcW w:w="1294" w:type="dxa"/>
          </w:tcPr>
          <w:p w14:paraId="7E7001B5" w14:textId="2A78C382" w:rsidR="00EE257C" w:rsidRPr="007423EF" w:rsidRDefault="00EE257C" w:rsidP="00EE25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9FE75FD" w14:textId="75F12625" w:rsidR="00EE257C" w:rsidRDefault="00EE257C" w:rsidP="00EE257C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3F514411" w14:textId="77777777" w:rsidR="00EE257C" w:rsidRDefault="00EE257C" w:rsidP="00EE257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20140DB" w14:textId="304E1D12" w:rsidR="00EE257C" w:rsidRPr="007423EF" w:rsidRDefault="00EE257C" w:rsidP="00EE257C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94484E"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FEWP.04.01-IZ.00-0006/23-006</w:t>
            </w:r>
          </w:p>
        </w:tc>
      </w:tr>
      <w:tr w:rsidR="0094484E" w:rsidRPr="007423EF" w14:paraId="0BCA3514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D87C550" w14:textId="5BACACEB" w:rsidR="0094484E" w:rsidRPr="0055529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</w:t>
            </w:r>
          </w:p>
        </w:tc>
        <w:tc>
          <w:tcPr>
            <w:tcW w:w="1670" w:type="dxa"/>
            <w:shd w:val="clear" w:color="auto" w:fill="D3EAF2"/>
          </w:tcPr>
          <w:p w14:paraId="7CA948CE" w14:textId="25C55F61" w:rsidR="0094484E" w:rsidRPr="0055529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48E7A815" w14:textId="72E83A27" w:rsidR="0094484E" w:rsidRPr="00BC432A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9-16</w:t>
            </w:r>
          </w:p>
          <w:p w14:paraId="055AF044" w14:textId="3A504C6A" w:rsidR="0094484E" w:rsidRPr="00F31172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9-18</w:t>
            </w:r>
          </w:p>
        </w:tc>
        <w:tc>
          <w:tcPr>
            <w:tcW w:w="3914" w:type="dxa"/>
            <w:shd w:val="clear" w:color="auto" w:fill="D3EAF2"/>
          </w:tcPr>
          <w:p w14:paraId="567A389A" w14:textId="77777777" w:rsidR="0094484E" w:rsidRPr="0094484E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5.06.2026 r. do Umowy nr 552/158.WZP/24 z</w:t>
            </w:r>
          </w:p>
          <w:p w14:paraId="0CC003B3" w14:textId="29DA4722" w:rsidR="0094484E" w:rsidRPr="00F31172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21.06.2024 r.</w:t>
            </w:r>
          </w:p>
        </w:tc>
        <w:tc>
          <w:tcPr>
            <w:tcW w:w="1294" w:type="dxa"/>
            <w:shd w:val="clear" w:color="auto" w:fill="D3EAF2"/>
          </w:tcPr>
          <w:p w14:paraId="3D5A96D6" w14:textId="132E8D98" w:rsidR="0094484E" w:rsidRPr="007423E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7595B0B" w14:textId="7BFAB87D" w:rsidR="0094484E" w:rsidRDefault="0094484E" w:rsidP="0094484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C847D0F" w14:textId="77777777" w:rsidR="0094484E" w:rsidRDefault="0094484E" w:rsidP="009448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A06A3E5" w14:textId="14248A65" w:rsidR="0094484E" w:rsidRPr="007423EF" w:rsidRDefault="0094484E" w:rsidP="009448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FEWP.04.01-IZ.00-0005/23-007</w:t>
            </w:r>
          </w:p>
        </w:tc>
      </w:tr>
      <w:tr w:rsidR="0094484E" w:rsidRPr="007423EF" w14:paraId="0E1694C3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6762EC2C" w14:textId="6A653715" w:rsidR="0094484E" w:rsidRPr="0055529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FEWP.03.02-IZ.00-0019/25</w:t>
            </w:r>
          </w:p>
        </w:tc>
        <w:tc>
          <w:tcPr>
            <w:tcW w:w="1670" w:type="dxa"/>
          </w:tcPr>
          <w:p w14:paraId="590B3EC2" w14:textId="29DA8E3D" w:rsidR="0094484E" w:rsidRPr="0055529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Piła</w:t>
            </w:r>
          </w:p>
        </w:tc>
        <w:tc>
          <w:tcPr>
            <w:tcW w:w="1339" w:type="dxa"/>
          </w:tcPr>
          <w:p w14:paraId="37E8E324" w14:textId="5A81CB78" w:rsidR="0094484E" w:rsidRPr="00BC432A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9-14</w:t>
            </w:r>
          </w:p>
          <w:p w14:paraId="1F736C19" w14:textId="2185E2DE" w:rsidR="0094484E" w:rsidRPr="00F31172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9-18</w:t>
            </w:r>
          </w:p>
        </w:tc>
        <w:tc>
          <w:tcPr>
            <w:tcW w:w="3914" w:type="dxa"/>
          </w:tcPr>
          <w:p w14:paraId="430C8066" w14:textId="77777777" w:rsidR="0094484E" w:rsidRPr="0094484E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aneksów:</w:t>
            </w:r>
          </w:p>
          <w:p w14:paraId="0239AC0E" w14:textId="784A4103" w:rsidR="0094484E" w:rsidRPr="0094484E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1) część 1 - nr 3 z 4.05.2026r., nr 4 z 25.05.2026 r. do umowy 13/TP/2025 z 30.05.2025 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14:paraId="2A06C9D5" w14:textId="64B7955E" w:rsidR="0094484E" w:rsidRPr="00F31172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część 2 - nr 3 z 4.05.2026 r., nr 4 z 15.05.2026 r. do umowy 14/TP/2025 z 30.05.2025 r</w:t>
            </w:r>
          </w:p>
        </w:tc>
        <w:tc>
          <w:tcPr>
            <w:tcW w:w="1294" w:type="dxa"/>
          </w:tcPr>
          <w:p w14:paraId="6179C68B" w14:textId="3C5ACA72" w:rsidR="0094484E" w:rsidRPr="007423E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17C2BE5B" w14:textId="02153B14" w:rsidR="0094484E" w:rsidRDefault="0094484E" w:rsidP="0094484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3882292" w14:textId="77777777" w:rsidR="0094484E" w:rsidRDefault="0094484E" w:rsidP="009448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50D6634" w14:textId="1553AD8A" w:rsidR="0094484E" w:rsidRPr="007423EF" w:rsidRDefault="0094484E" w:rsidP="009448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FEWP.03.02-IZ.00-0019/25-002</w:t>
            </w:r>
          </w:p>
        </w:tc>
      </w:tr>
      <w:tr w:rsidR="0094484E" w:rsidRPr="007423EF" w14:paraId="27FAE4E6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355B557" w14:textId="714CC224" w:rsidR="0094484E" w:rsidRPr="0055529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FEWP.10.06-IZ.00-0001/23</w:t>
            </w:r>
          </w:p>
        </w:tc>
        <w:tc>
          <w:tcPr>
            <w:tcW w:w="1670" w:type="dxa"/>
            <w:shd w:val="clear" w:color="auto" w:fill="D3EAF2"/>
          </w:tcPr>
          <w:p w14:paraId="5A1A7C6E" w14:textId="3C1E0804" w:rsidR="0094484E" w:rsidRPr="0055529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7E6D2F8B" w14:textId="77777777" w:rsidR="0094484E" w:rsidRPr="00BC432A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9-14</w:t>
            </w:r>
          </w:p>
          <w:p w14:paraId="45248025" w14:textId="3DC5D8F0" w:rsidR="0094484E" w:rsidRPr="00F31172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9-18</w:t>
            </w:r>
          </w:p>
        </w:tc>
        <w:tc>
          <w:tcPr>
            <w:tcW w:w="3914" w:type="dxa"/>
            <w:shd w:val="clear" w:color="auto" w:fill="D3EAF2"/>
          </w:tcPr>
          <w:p w14:paraId="2454F2C5" w14:textId="797807C9" w:rsidR="0094484E" w:rsidRPr="00F31172" w:rsidRDefault="0094484E" w:rsidP="009448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7.01.2026 r. do umowy nr 1/2024 z 12.12.2024 r.</w:t>
            </w:r>
          </w:p>
        </w:tc>
        <w:tc>
          <w:tcPr>
            <w:tcW w:w="1294" w:type="dxa"/>
            <w:shd w:val="clear" w:color="auto" w:fill="D3EAF2"/>
          </w:tcPr>
          <w:p w14:paraId="69F2358C" w14:textId="33D261A0" w:rsidR="0094484E" w:rsidRPr="007423EF" w:rsidRDefault="0094484E" w:rsidP="009448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BFD2EBA" w14:textId="28F7FBC3" w:rsidR="0094484E" w:rsidRDefault="0094484E" w:rsidP="0094484E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C822A00" w14:textId="77777777" w:rsidR="0094484E" w:rsidRDefault="0094484E" w:rsidP="009448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AF65A82" w14:textId="2447E466" w:rsidR="0094484E" w:rsidRPr="007423EF" w:rsidRDefault="0094484E" w:rsidP="0094484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94484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FEWP.10.06-IZ.00-0001/23-014</w:t>
            </w:r>
          </w:p>
        </w:tc>
      </w:tr>
      <w:tr w:rsidR="00F21AA1" w:rsidRPr="007423EF" w14:paraId="70E2F466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5F2C23D2" w14:textId="55AAE008" w:rsidR="00F21AA1" w:rsidRPr="0055529F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FEWP.03.02-IZ.00-0030/24</w:t>
            </w:r>
          </w:p>
        </w:tc>
        <w:tc>
          <w:tcPr>
            <w:tcW w:w="1670" w:type="dxa"/>
          </w:tcPr>
          <w:p w14:paraId="3B670814" w14:textId="4C79D1F6" w:rsidR="00F21AA1" w:rsidRPr="0055529F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Pleszew</w:t>
            </w:r>
          </w:p>
        </w:tc>
        <w:tc>
          <w:tcPr>
            <w:tcW w:w="1339" w:type="dxa"/>
          </w:tcPr>
          <w:p w14:paraId="35105E50" w14:textId="5863B087" w:rsidR="00F21AA1" w:rsidRPr="00BC432A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9-09</w:t>
            </w:r>
          </w:p>
          <w:p w14:paraId="7AADCA78" w14:textId="4FFEEF44" w:rsidR="00F21AA1" w:rsidRPr="00F31172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9-18</w:t>
            </w:r>
          </w:p>
        </w:tc>
        <w:tc>
          <w:tcPr>
            <w:tcW w:w="3914" w:type="dxa"/>
          </w:tcPr>
          <w:p w14:paraId="536B4EDA" w14:textId="77777777" w:rsidR="00F21AA1" w:rsidRPr="00F21AA1" w:rsidRDefault="00F21AA1" w:rsidP="00F21A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Budowa dróg rowerowych w Pleszewie:</w:t>
            </w:r>
          </w:p>
          <w:p w14:paraId="24BBCA7F" w14:textId="6D9F6337" w:rsidR="00F21AA1" w:rsidRPr="00F21AA1" w:rsidRDefault="00F21AA1" w:rsidP="00F21A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zad. nr 1 - Rozwój zrównoważonej mobilności w Mieście i Gminie Pleszew – Rozbudowa ul. Samulskiego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Pleszewie;</w:t>
            </w:r>
          </w:p>
          <w:p w14:paraId="613F70D2" w14:textId="32D0EE1E" w:rsidR="00F21AA1" w:rsidRPr="00F21AA1" w:rsidRDefault="00F21AA1" w:rsidP="00F21A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 nr 2 - Rozwój zrównoważonej mobilności w Mieście i Gminie Pleszew – Przebudowa ul. Sienkiewicza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Pleszewie w zakresie utworzenia drogi rowerowej- unieważnienie;</w:t>
            </w:r>
          </w:p>
          <w:p w14:paraId="59D810D0" w14:textId="77777777" w:rsidR="00F21AA1" w:rsidRPr="00F21AA1" w:rsidRDefault="00F21AA1" w:rsidP="00F21A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Rozwój zrównoważonej mobilności w Mieście i Gminie Pleszew – Budowa interaktywnych przejść dla</w:t>
            </w:r>
          </w:p>
          <w:p w14:paraId="5109E450" w14:textId="77777777" w:rsidR="00F21AA1" w:rsidRPr="00F21AA1" w:rsidRDefault="00F21AA1" w:rsidP="00F21A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pieszych na ul. Kaliskiej i ul. Poznańskiej w Pleszewie (WPF):</w:t>
            </w:r>
          </w:p>
          <w:p w14:paraId="0388A85C" w14:textId="77777777" w:rsidR="00F21AA1" w:rsidRPr="00F21AA1" w:rsidRDefault="00F21AA1" w:rsidP="00F21A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zad. nr 1: Budowa interaktywnego przejścia dla pieszych na ul. Kaliskiej w Pleszewie;</w:t>
            </w:r>
          </w:p>
          <w:p w14:paraId="783D4A50" w14:textId="2CAF75FD" w:rsidR="00F21AA1" w:rsidRPr="00F31172" w:rsidRDefault="00F21AA1" w:rsidP="00F21A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zad. nr 2: Budowa interaktywnego przejścia dla pieszych na ul. Poznańskiej w Pleszewie.</w:t>
            </w:r>
          </w:p>
        </w:tc>
        <w:tc>
          <w:tcPr>
            <w:tcW w:w="1294" w:type="dxa"/>
          </w:tcPr>
          <w:p w14:paraId="6258CE7B" w14:textId="33096125" w:rsidR="00F21AA1" w:rsidRPr="007423EF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3F6226C" w14:textId="09E09F37" w:rsidR="00F21AA1" w:rsidRDefault="00F21AA1" w:rsidP="00F21AA1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0948B223" w14:textId="77777777" w:rsidR="00F21AA1" w:rsidRDefault="00F21AA1" w:rsidP="00F21AA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49345A1" w14:textId="6D78E776" w:rsidR="00F21AA1" w:rsidRPr="007423EF" w:rsidRDefault="00F21AA1" w:rsidP="00F21AA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FEWP.03.02-IZ.00-0030/24-003</w:t>
            </w:r>
          </w:p>
        </w:tc>
      </w:tr>
      <w:tr w:rsidR="00F21AA1" w:rsidRPr="007423EF" w14:paraId="7B8D161D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DC6CEC3" w14:textId="37A5010B" w:rsidR="00F21AA1" w:rsidRPr="0055529F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</w:t>
            </w:r>
          </w:p>
        </w:tc>
        <w:tc>
          <w:tcPr>
            <w:tcW w:w="1670" w:type="dxa"/>
            <w:shd w:val="clear" w:color="auto" w:fill="D3EAF2"/>
          </w:tcPr>
          <w:p w14:paraId="5EF6E348" w14:textId="27B32E9B" w:rsidR="00F21AA1" w:rsidRPr="0055529F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315AC9FE" w14:textId="13C03F8C" w:rsidR="00F21AA1" w:rsidRPr="00BC432A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9-17</w:t>
            </w:r>
          </w:p>
          <w:p w14:paraId="407A3632" w14:textId="0303E1B4" w:rsidR="00F21AA1" w:rsidRPr="00F31172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9-18</w:t>
            </w:r>
          </w:p>
        </w:tc>
        <w:tc>
          <w:tcPr>
            <w:tcW w:w="3914" w:type="dxa"/>
            <w:shd w:val="clear" w:color="auto" w:fill="D3EAF2"/>
          </w:tcPr>
          <w:p w14:paraId="2B7DEB5D" w14:textId="00A36A7F" w:rsidR="00F21AA1" w:rsidRPr="00F31172" w:rsidRDefault="00F21AA1" w:rsidP="00F21A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Sukcesywne świadczenie usług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cateringowych dla Departamentu Gospodarki Urzędu Marszałkowskiego Województwa Wielkopolskiego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Poznaniu w 2026 r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D3EAF2"/>
          </w:tcPr>
          <w:p w14:paraId="18BB2867" w14:textId="77DAA937" w:rsidR="00F21AA1" w:rsidRPr="007423EF" w:rsidRDefault="00F21AA1" w:rsidP="00F21AA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F09B42F" w14:textId="1A9A91E0" w:rsidR="00F21AA1" w:rsidRDefault="00F21AA1" w:rsidP="00F21AA1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36DB119F" w14:textId="77777777" w:rsidR="00F21AA1" w:rsidRDefault="00F21AA1" w:rsidP="00F21AA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25254D4" w14:textId="6EE2A3A5" w:rsidR="00F21AA1" w:rsidRPr="007423EF" w:rsidRDefault="00F21AA1" w:rsidP="00F21AA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F21A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FEWP.01.07-IZ.00-0002/24-014</w:t>
            </w:r>
          </w:p>
        </w:tc>
      </w:tr>
      <w:tr w:rsidR="003632CB" w:rsidRPr="007423EF" w14:paraId="750F216D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6E965337" w14:textId="60452C28" w:rsidR="003632CB" w:rsidRPr="0055529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FEWP.05.01-IZ.00-0010/24</w:t>
            </w:r>
          </w:p>
        </w:tc>
        <w:tc>
          <w:tcPr>
            <w:tcW w:w="1670" w:type="dxa"/>
          </w:tcPr>
          <w:p w14:paraId="1803486A" w14:textId="4B50B415" w:rsidR="003632CB" w:rsidRPr="0055529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Jaraczewo</w:t>
            </w:r>
          </w:p>
        </w:tc>
        <w:tc>
          <w:tcPr>
            <w:tcW w:w="1339" w:type="dxa"/>
          </w:tcPr>
          <w:p w14:paraId="1CB24EFB" w14:textId="054D1414" w:rsidR="003632CB" w:rsidRPr="00BC432A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7-08</w:t>
            </w:r>
          </w:p>
          <w:p w14:paraId="50FDBF7B" w14:textId="343D5EF9" w:rsidR="003632CB" w:rsidRPr="00F31172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9-21</w:t>
            </w:r>
          </w:p>
        </w:tc>
        <w:tc>
          <w:tcPr>
            <w:tcW w:w="3914" w:type="dxa"/>
          </w:tcPr>
          <w:p w14:paraId="35D7B713" w14:textId="77777777" w:rsidR="003632CB" w:rsidRPr="003632CB" w:rsidRDefault="003632CB" w:rsidP="003632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aneksów do umowy nr P-zp.271.01.05.2025 z 22.08.2025 r.</w:t>
            </w:r>
          </w:p>
          <w:p w14:paraId="31A7BBA2" w14:textId="436AB208" w:rsidR="003632CB" w:rsidRPr="00F31172" w:rsidRDefault="003632CB" w:rsidP="003632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 nr 1 z 1.12.2025 r., nr 2 z 29.01.2026 r., nr 3 z 13.03.2026 r.</w:t>
            </w:r>
          </w:p>
        </w:tc>
        <w:tc>
          <w:tcPr>
            <w:tcW w:w="1294" w:type="dxa"/>
          </w:tcPr>
          <w:p w14:paraId="0AD6098D" w14:textId="304099EA" w:rsidR="003632CB" w:rsidRPr="007423E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50391594" w14:textId="395D8013" w:rsidR="003632CB" w:rsidRDefault="003632CB" w:rsidP="003632CB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5307191D" w14:textId="77777777" w:rsidR="003632CB" w:rsidRDefault="003632CB" w:rsidP="003632C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8FDA0D0" w14:textId="0DEFEA3C" w:rsidR="003632CB" w:rsidRPr="007423EF" w:rsidRDefault="003632CB" w:rsidP="003632C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FEWP.05.01-IZ.00-0010/24-002</w:t>
            </w:r>
          </w:p>
        </w:tc>
      </w:tr>
      <w:tr w:rsidR="003632CB" w:rsidRPr="007423EF" w14:paraId="411A6F17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08258F1" w14:textId="71069088" w:rsidR="003632CB" w:rsidRPr="0055529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FEWP.02.07-IZ.00-0001/23</w:t>
            </w:r>
          </w:p>
        </w:tc>
        <w:tc>
          <w:tcPr>
            <w:tcW w:w="1670" w:type="dxa"/>
            <w:shd w:val="clear" w:color="auto" w:fill="D3EAF2"/>
          </w:tcPr>
          <w:p w14:paraId="039B099E" w14:textId="270209D8" w:rsidR="003632CB" w:rsidRPr="0055529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Kleszczewo</w:t>
            </w:r>
          </w:p>
        </w:tc>
        <w:tc>
          <w:tcPr>
            <w:tcW w:w="1339" w:type="dxa"/>
            <w:shd w:val="clear" w:color="auto" w:fill="D3EAF2"/>
          </w:tcPr>
          <w:p w14:paraId="0C53E050" w14:textId="1E7A1CA6" w:rsidR="003632CB" w:rsidRPr="00BC432A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9-14</w:t>
            </w:r>
          </w:p>
          <w:p w14:paraId="6DCCB3BC" w14:textId="11A6ED13" w:rsidR="003632CB" w:rsidRPr="00F31172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9-22</w:t>
            </w:r>
          </w:p>
        </w:tc>
        <w:tc>
          <w:tcPr>
            <w:tcW w:w="3914" w:type="dxa"/>
            <w:shd w:val="clear" w:color="auto" w:fill="D3EAF2"/>
          </w:tcPr>
          <w:p w14:paraId="67DA0060" w14:textId="77777777" w:rsidR="003632CB" w:rsidRPr="003632CB" w:rsidRDefault="003632CB" w:rsidP="003632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19.03.2026 r., Aneksu nr 2 z 10.04.2026 r., Aneksu</w:t>
            </w:r>
          </w:p>
          <w:p w14:paraId="61181C1F" w14:textId="314D5717" w:rsidR="003632CB" w:rsidRPr="00F31172" w:rsidRDefault="003632CB" w:rsidP="003632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nr 3 z 30.07.2026 r. do Umowy nr 272/12/2025 z 12.06.2025 r</w:t>
            </w:r>
          </w:p>
        </w:tc>
        <w:tc>
          <w:tcPr>
            <w:tcW w:w="1294" w:type="dxa"/>
            <w:shd w:val="clear" w:color="auto" w:fill="D3EAF2"/>
          </w:tcPr>
          <w:p w14:paraId="74FBAF98" w14:textId="78F0A72D" w:rsidR="003632CB" w:rsidRPr="007423E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68C4E5B" w14:textId="434A6D4C" w:rsidR="003632CB" w:rsidRDefault="003632CB" w:rsidP="003632CB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194FD181" w14:textId="77777777" w:rsidR="003632CB" w:rsidRDefault="003632CB" w:rsidP="003632C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7FA6E7E0" w14:textId="6B8A025E" w:rsidR="003632CB" w:rsidRPr="007423EF" w:rsidRDefault="003632CB" w:rsidP="003632C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FEWP.02.07-IZ.00-0001/23-013</w:t>
            </w:r>
          </w:p>
        </w:tc>
      </w:tr>
      <w:tr w:rsidR="003632CB" w:rsidRPr="007423EF" w14:paraId="1E07D6A3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2E24A2CB" w14:textId="44DD20B6" w:rsidR="003632CB" w:rsidRPr="0055529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FEWP.03.01-IZ.00-0010/25</w:t>
            </w:r>
          </w:p>
        </w:tc>
        <w:tc>
          <w:tcPr>
            <w:tcW w:w="1670" w:type="dxa"/>
          </w:tcPr>
          <w:p w14:paraId="4E860CA1" w14:textId="25266393" w:rsidR="003632CB" w:rsidRPr="0055529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</w:tcPr>
          <w:p w14:paraId="29427DF2" w14:textId="01462C83" w:rsidR="003632CB" w:rsidRPr="00BC432A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9-10</w:t>
            </w:r>
          </w:p>
          <w:p w14:paraId="079F4FE3" w14:textId="76E67451" w:rsidR="003632CB" w:rsidRPr="00F31172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9-22</w:t>
            </w:r>
          </w:p>
        </w:tc>
        <w:tc>
          <w:tcPr>
            <w:tcW w:w="3914" w:type="dxa"/>
          </w:tcPr>
          <w:p w14:paraId="05C87150" w14:textId="16274622" w:rsidR="003632CB" w:rsidRPr="00F31172" w:rsidRDefault="003632CB" w:rsidP="003632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dróg rowerowych 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terenie gmin Kazimierz Biskupi i Ostrowite- Budowa drogi dla rowerów z dopuszczeniem ruchu pieszych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wzdłuż drogi powiatowej nr 3051 P w m. Kosewo.</w:t>
            </w:r>
          </w:p>
        </w:tc>
        <w:tc>
          <w:tcPr>
            <w:tcW w:w="1294" w:type="dxa"/>
          </w:tcPr>
          <w:p w14:paraId="75AFC63A" w14:textId="33B2937E" w:rsidR="003632CB" w:rsidRPr="007423E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735499CD" w14:textId="64D11B7E" w:rsidR="003632CB" w:rsidRDefault="003632CB" w:rsidP="003632CB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5189EFE" w14:textId="77777777" w:rsidR="003632CB" w:rsidRDefault="003632CB" w:rsidP="003632C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F9D3BB2" w14:textId="234D61B9" w:rsidR="003632CB" w:rsidRPr="007423EF" w:rsidRDefault="003632CB" w:rsidP="003632C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3632C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FEWP.03.01-IZ.00-0010/25-001</w:t>
            </w:r>
          </w:p>
        </w:tc>
      </w:tr>
      <w:tr w:rsidR="003632CB" w:rsidRPr="007423EF" w14:paraId="44241CDF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DC1DCD2" w14:textId="6202E885" w:rsidR="003632CB" w:rsidRPr="0055529F" w:rsidRDefault="007A6611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</w:t>
            </w:r>
          </w:p>
        </w:tc>
        <w:tc>
          <w:tcPr>
            <w:tcW w:w="1670" w:type="dxa"/>
            <w:shd w:val="clear" w:color="auto" w:fill="D3EAF2"/>
          </w:tcPr>
          <w:p w14:paraId="01412136" w14:textId="62A53DFF" w:rsidR="003632CB" w:rsidRPr="0055529F" w:rsidRDefault="007A6611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  <w:shd w:val="clear" w:color="auto" w:fill="D3EAF2"/>
          </w:tcPr>
          <w:p w14:paraId="530A4216" w14:textId="088F2F71" w:rsidR="003632CB" w:rsidRPr="00BC432A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</w:t>
            </w:r>
            <w:r w:rsid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  <w:p w14:paraId="3AA3BB95" w14:textId="4B96297F" w:rsidR="003632CB" w:rsidRPr="00F31172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9-22</w:t>
            </w:r>
          </w:p>
        </w:tc>
        <w:tc>
          <w:tcPr>
            <w:tcW w:w="3914" w:type="dxa"/>
            <w:shd w:val="clear" w:color="auto" w:fill="D3EAF2"/>
          </w:tcPr>
          <w:p w14:paraId="366007FD" w14:textId="185E45BA" w:rsidR="003632CB" w:rsidRPr="00F31172" w:rsidRDefault="007A6611" w:rsidP="003632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2 z 13.07.2026 r. do Umowy 457/117.WZP/25 z 30.04.2025 r. i Aneksu nr 4 z 18.08.2026 r. do Umowy 322/72.WZP/25 z 1.04.2025 r.</w:t>
            </w:r>
          </w:p>
        </w:tc>
        <w:tc>
          <w:tcPr>
            <w:tcW w:w="1294" w:type="dxa"/>
            <w:shd w:val="clear" w:color="auto" w:fill="D3EAF2"/>
          </w:tcPr>
          <w:p w14:paraId="1D1F5771" w14:textId="7AFDACEA" w:rsidR="003632CB" w:rsidRPr="007423EF" w:rsidRDefault="003632CB" w:rsidP="003632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66A5E6B" w14:textId="70DF8544" w:rsidR="003632CB" w:rsidRDefault="003632CB" w:rsidP="003632CB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A087012" w14:textId="77777777" w:rsidR="003632CB" w:rsidRDefault="003632CB" w:rsidP="003632C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9B51CF1" w14:textId="566B99A2" w:rsidR="003632CB" w:rsidRPr="007423EF" w:rsidRDefault="003632CB" w:rsidP="003632CB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7A6611"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FEWP.04.01-IZ.00-0002/24-005</w:t>
            </w:r>
          </w:p>
        </w:tc>
      </w:tr>
      <w:tr w:rsidR="007A6611" w:rsidRPr="007423EF" w14:paraId="68D34DFA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38747041" w14:textId="4FD96578" w:rsidR="007A6611" w:rsidRPr="0055529F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FEWP.08.01-IZ.00-0100/24</w:t>
            </w:r>
          </w:p>
        </w:tc>
        <w:tc>
          <w:tcPr>
            <w:tcW w:w="1670" w:type="dxa"/>
          </w:tcPr>
          <w:p w14:paraId="66032DE6" w14:textId="0D7539CF" w:rsidR="007A6611" w:rsidRPr="0055529F" w:rsidRDefault="00E92D58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92D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Szamocin</w:t>
            </w:r>
          </w:p>
        </w:tc>
        <w:tc>
          <w:tcPr>
            <w:tcW w:w="1339" w:type="dxa"/>
          </w:tcPr>
          <w:p w14:paraId="6ECB889F" w14:textId="33517D5C" w:rsidR="007A6611" w:rsidRPr="00BC432A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</w:t>
            </w:r>
            <w:r w:rsidR="00E92D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  <w:p w14:paraId="2304CAEA" w14:textId="114524E4" w:rsidR="007A6611" w:rsidRPr="00F31172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9-22</w:t>
            </w:r>
          </w:p>
        </w:tc>
        <w:tc>
          <w:tcPr>
            <w:tcW w:w="3914" w:type="dxa"/>
          </w:tcPr>
          <w:p w14:paraId="09E93E3D" w14:textId="5A780532" w:rsidR="007A6611" w:rsidRPr="00F31172" w:rsidRDefault="00E92D58" w:rsidP="00E92D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92D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Zagospodarowanie terenu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E92D5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rekreacyjnego na plaży miejskiej w Szamocinie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54056BB9" w14:textId="660A765A" w:rsidR="007A6611" w:rsidRPr="007423EF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F026F92" w14:textId="3A6B4ADD" w:rsidR="007A6611" w:rsidRDefault="007A6611" w:rsidP="007A6611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123D6E7" w14:textId="77777777" w:rsidR="007A6611" w:rsidRDefault="007A6611" w:rsidP="007A661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B7F2C4C" w14:textId="130CD038" w:rsidR="007A6611" w:rsidRPr="007423EF" w:rsidRDefault="007A6611" w:rsidP="007A661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FEWP.08.01-IZ.00-0100/24-001</w:t>
            </w:r>
          </w:p>
        </w:tc>
      </w:tr>
      <w:tr w:rsidR="007A6611" w:rsidRPr="007423EF" w14:paraId="0CC3E25B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0D635F04" w14:textId="79C57399" w:rsidR="007A6611" w:rsidRPr="0055529F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FEWP.07.03-IZ.00-0003/24</w:t>
            </w:r>
          </w:p>
        </w:tc>
        <w:tc>
          <w:tcPr>
            <w:tcW w:w="1670" w:type="dxa"/>
            <w:shd w:val="clear" w:color="auto" w:fill="D3EAF2"/>
          </w:tcPr>
          <w:p w14:paraId="3840E536" w14:textId="26F0A6D9" w:rsidR="007A6611" w:rsidRPr="0055529F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1339" w:type="dxa"/>
            <w:shd w:val="clear" w:color="auto" w:fill="D3EAF2"/>
          </w:tcPr>
          <w:p w14:paraId="793DACD1" w14:textId="77777777" w:rsidR="007A6611" w:rsidRPr="00BC432A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9-10</w:t>
            </w:r>
          </w:p>
          <w:p w14:paraId="2CA60A68" w14:textId="4E1BD3E6" w:rsidR="007A6611" w:rsidRPr="00F31172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9-23</w:t>
            </w:r>
          </w:p>
        </w:tc>
        <w:tc>
          <w:tcPr>
            <w:tcW w:w="3914" w:type="dxa"/>
            <w:shd w:val="clear" w:color="auto" w:fill="D3EAF2"/>
          </w:tcPr>
          <w:p w14:paraId="1C9CEFB4" w14:textId="77777777" w:rsidR="007A6611" w:rsidRPr="007A6611" w:rsidRDefault="007A6611" w:rsidP="007A66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1) Prace budowlane w ramach Inkubatora Aktywności Kulturalnej "Dom </w:t>
            </w:r>
            <w:proofErr w:type="spellStart"/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Zemełki</w:t>
            </w:r>
            <w:proofErr w:type="spellEnd"/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".</w:t>
            </w:r>
          </w:p>
          <w:p w14:paraId="4BA49B5D" w14:textId="77777777" w:rsidR="007A6611" w:rsidRPr="007A6611" w:rsidRDefault="007A6611" w:rsidP="007A66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2) Wyposażenie Inkubatora Aktywności Kulturalnej w ramach projektu „Nowa energia w kulturze –</w:t>
            </w:r>
          </w:p>
          <w:p w14:paraId="04E929DD" w14:textId="77777777" w:rsidR="007A6611" w:rsidRPr="007A6611" w:rsidRDefault="007A6611" w:rsidP="007A66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rozwój przestrzeni kulturalnej w Koninie”</w:t>
            </w:r>
          </w:p>
          <w:p w14:paraId="78E9FDB0" w14:textId="7FF7A60C" w:rsidR="007A6611" w:rsidRPr="00F31172" w:rsidRDefault="007A6611" w:rsidP="007A66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Cześć II - Meble.</w:t>
            </w:r>
          </w:p>
        </w:tc>
        <w:tc>
          <w:tcPr>
            <w:tcW w:w="1294" w:type="dxa"/>
            <w:shd w:val="clear" w:color="auto" w:fill="D3EAF2"/>
          </w:tcPr>
          <w:p w14:paraId="43B634D6" w14:textId="5AAA255A" w:rsidR="007A6611" w:rsidRPr="007423EF" w:rsidRDefault="007A6611" w:rsidP="007A6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015BECC" w14:textId="4C67C570" w:rsidR="007A6611" w:rsidRDefault="007A6611" w:rsidP="007A6611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40E2810" w14:textId="77777777" w:rsidR="007A6611" w:rsidRDefault="007A6611" w:rsidP="007A661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D4575C6" w14:textId="6E23C780" w:rsidR="007A6611" w:rsidRPr="007423EF" w:rsidRDefault="007A6611" w:rsidP="007A661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7A6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FEWP.07.03-IZ.00-0003/24-001</w:t>
            </w:r>
          </w:p>
        </w:tc>
      </w:tr>
      <w:tr w:rsidR="00F62203" w:rsidRPr="007423EF" w14:paraId="5029FC93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51CF8417" w14:textId="71D04BA1" w:rsidR="00F62203" w:rsidRPr="0055529F" w:rsidRDefault="000647C4" w:rsidP="00F622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FEWP.08.01-IZ.00-0142/24</w:t>
            </w:r>
          </w:p>
        </w:tc>
        <w:tc>
          <w:tcPr>
            <w:tcW w:w="1670" w:type="dxa"/>
          </w:tcPr>
          <w:p w14:paraId="210B47B1" w14:textId="5DC5DDAA" w:rsidR="00F62203" w:rsidRPr="0055529F" w:rsidRDefault="000647C4" w:rsidP="00F622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Chodzieski Dom Kultury im. St. Moniuszki w Chodzieży</w:t>
            </w:r>
          </w:p>
        </w:tc>
        <w:tc>
          <w:tcPr>
            <w:tcW w:w="1339" w:type="dxa"/>
          </w:tcPr>
          <w:p w14:paraId="140DE712" w14:textId="3F4A323D" w:rsidR="00F62203" w:rsidRPr="00BC432A" w:rsidRDefault="00F62203" w:rsidP="00F622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</w:t>
            </w:r>
            <w:r w:rsid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  <w:p w14:paraId="48CA02E7" w14:textId="74665A87" w:rsidR="00F62203" w:rsidRPr="00F31172" w:rsidRDefault="00F62203" w:rsidP="00F622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9-23</w:t>
            </w:r>
          </w:p>
        </w:tc>
        <w:tc>
          <w:tcPr>
            <w:tcW w:w="3914" w:type="dxa"/>
          </w:tcPr>
          <w:p w14:paraId="170B8C03" w14:textId="77777777" w:rsidR="000647C4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Budowa budynku turystyki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rekreacji oraz wymiana ogrodzenia terenu rekreacyjno-turystycznego</w:t>
            </w:r>
          </w:p>
          <w:p w14:paraId="7AC14877" w14:textId="31071F57" w:rsidR="000647C4" w:rsidRPr="000647C4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utwardzenie ciągów komunikacyjnych</w:t>
            </w:r>
          </w:p>
          <w:p w14:paraId="08DE3B34" w14:textId="6405EAD9" w:rsidR="00F62203" w:rsidRPr="00F31172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[Chodzież – </w:t>
            </w:r>
            <w:proofErr w:type="spellStart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ChDK</w:t>
            </w:r>
            <w:proofErr w:type="spellEnd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].</w:t>
            </w:r>
          </w:p>
        </w:tc>
        <w:tc>
          <w:tcPr>
            <w:tcW w:w="1294" w:type="dxa"/>
          </w:tcPr>
          <w:p w14:paraId="5091E0DA" w14:textId="46536707" w:rsidR="00F62203" w:rsidRPr="007423EF" w:rsidRDefault="00F62203" w:rsidP="00F622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76BF66C" w14:textId="08A45CA0" w:rsidR="00F62203" w:rsidRDefault="00F62203" w:rsidP="00F62203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4821AE0" w14:textId="77777777" w:rsidR="00F62203" w:rsidRDefault="00F62203" w:rsidP="00F6220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3D93DF0" w14:textId="4D15E769" w:rsidR="00F62203" w:rsidRPr="007423EF" w:rsidRDefault="00F62203" w:rsidP="00F62203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647C4"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FEWP.08.01-IZ.00-0142/24-001</w:t>
            </w:r>
          </w:p>
        </w:tc>
      </w:tr>
      <w:tr w:rsidR="000647C4" w:rsidRPr="007423EF" w14:paraId="0D92B2F0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75CB6BD1" w14:textId="5D93302F" w:rsidR="000647C4" w:rsidRPr="0055529F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FEWP.10.06-IZ.00-0052/24</w:t>
            </w:r>
          </w:p>
        </w:tc>
        <w:tc>
          <w:tcPr>
            <w:tcW w:w="1670" w:type="dxa"/>
            <w:shd w:val="clear" w:color="auto" w:fill="D3EAF2"/>
          </w:tcPr>
          <w:p w14:paraId="17F417A8" w14:textId="54D54DD3" w:rsidR="000647C4" w:rsidRPr="0055529F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Kazimierz Biskupi</w:t>
            </w:r>
          </w:p>
        </w:tc>
        <w:tc>
          <w:tcPr>
            <w:tcW w:w="1339" w:type="dxa"/>
            <w:shd w:val="clear" w:color="auto" w:fill="D3EAF2"/>
          </w:tcPr>
          <w:p w14:paraId="228143D3" w14:textId="0A7C8A08" w:rsidR="000647C4" w:rsidRPr="00BC432A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9-09</w:t>
            </w:r>
          </w:p>
          <w:p w14:paraId="0A3C3CB6" w14:textId="150164FB" w:rsidR="000647C4" w:rsidRPr="00F31172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9-24</w:t>
            </w:r>
          </w:p>
        </w:tc>
        <w:tc>
          <w:tcPr>
            <w:tcW w:w="3914" w:type="dxa"/>
            <w:shd w:val="clear" w:color="auto" w:fill="D3EAF2"/>
          </w:tcPr>
          <w:p w14:paraId="7773C9D3" w14:textId="77777777" w:rsidR="000647C4" w:rsidRPr="000647C4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modernizacja energetyczna</w:t>
            </w:r>
          </w:p>
          <w:p w14:paraId="30128847" w14:textId="77777777" w:rsidR="000647C4" w:rsidRPr="000647C4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budynku OSP w Bochlewie - obniżenie kosztów ogrzewania, ochrona środowiska oraz poprawa</w:t>
            </w:r>
          </w:p>
          <w:p w14:paraId="43F1B9D4" w14:textId="5202D05A" w:rsidR="000647C4" w:rsidRPr="00F31172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estetyki budynku.</w:t>
            </w:r>
          </w:p>
        </w:tc>
        <w:tc>
          <w:tcPr>
            <w:tcW w:w="1294" w:type="dxa"/>
            <w:shd w:val="clear" w:color="auto" w:fill="D3EAF2"/>
          </w:tcPr>
          <w:p w14:paraId="2B72DE32" w14:textId="6730AF81" w:rsidR="000647C4" w:rsidRPr="007423EF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70C2F861" w14:textId="51C9CED0" w:rsidR="000647C4" w:rsidRDefault="000647C4" w:rsidP="000647C4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460FF16E" w14:textId="77777777" w:rsidR="000647C4" w:rsidRDefault="000647C4" w:rsidP="000647C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2BFA7BD" w14:textId="787E8EA5" w:rsidR="000647C4" w:rsidRPr="007423EF" w:rsidRDefault="000647C4" w:rsidP="000647C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FEWP.10.06-IZ.00-0052/24-001</w:t>
            </w:r>
          </w:p>
        </w:tc>
      </w:tr>
      <w:tr w:rsidR="000647C4" w:rsidRPr="007423EF" w14:paraId="7825855E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4FE75A49" w14:textId="14005E91" w:rsidR="000647C4" w:rsidRPr="0055529F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</w:t>
            </w:r>
          </w:p>
        </w:tc>
        <w:tc>
          <w:tcPr>
            <w:tcW w:w="1670" w:type="dxa"/>
          </w:tcPr>
          <w:p w14:paraId="797F7CBB" w14:textId="11ED138F" w:rsidR="000647C4" w:rsidRPr="0055529F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2506CE6C" w14:textId="509977FD" w:rsidR="000647C4" w:rsidRPr="00BC432A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9-21</w:t>
            </w:r>
          </w:p>
          <w:p w14:paraId="2AE10673" w14:textId="18B3D0FA" w:rsidR="000647C4" w:rsidRPr="00F31172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9-24</w:t>
            </w:r>
          </w:p>
        </w:tc>
        <w:tc>
          <w:tcPr>
            <w:tcW w:w="3914" w:type="dxa"/>
          </w:tcPr>
          <w:p w14:paraId="055F4ABA" w14:textId="1EF74956" w:rsidR="000647C4" w:rsidRPr="000647C4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Kompleksowa organizacja dwóch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stoisk wystawienniczych Województwa Wielkopolskiego":</w:t>
            </w:r>
          </w:p>
          <w:p w14:paraId="33C28289" w14:textId="77777777" w:rsidR="000647C4" w:rsidRPr="000647C4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1 - „Targi – Tech </w:t>
            </w:r>
            <w:proofErr w:type="spellStart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Week</w:t>
            </w:r>
            <w:proofErr w:type="spellEnd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Singapore</w:t>
            </w:r>
            <w:proofErr w:type="spellEnd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”</w:t>
            </w:r>
          </w:p>
          <w:p w14:paraId="15C12EA4" w14:textId="481687C1" w:rsidR="000647C4" w:rsidRPr="00F31172" w:rsidRDefault="000647C4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Część 2 - „Targi – </w:t>
            </w:r>
            <w:proofErr w:type="spellStart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Building</w:t>
            </w:r>
            <w:proofErr w:type="spellEnd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Living</w:t>
            </w:r>
            <w:proofErr w:type="spellEnd"/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Energy”</w:t>
            </w:r>
          </w:p>
        </w:tc>
        <w:tc>
          <w:tcPr>
            <w:tcW w:w="1294" w:type="dxa"/>
          </w:tcPr>
          <w:p w14:paraId="2F26FA48" w14:textId="7E37D369" w:rsidR="000647C4" w:rsidRPr="007423EF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055C788C" w14:textId="3EB654A9" w:rsidR="000647C4" w:rsidRDefault="000647C4" w:rsidP="000647C4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73DAB86D" w14:textId="77777777" w:rsidR="000647C4" w:rsidRDefault="000647C4" w:rsidP="000647C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78944E9" w14:textId="0E40C53C" w:rsidR="000647C4" w:rsidRPr="007423EF" w:rsidRDefault="000647C4" w:rsidP="000647C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0647C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FEWP.01.07-IZ.00-0001/24-010</w:t>
            </w:r>
          </w:p>
        </w:tc>
      </w:tr>
      <w:tr w:rsidR="000647C4" w:rsidRPr="007423EF" w14:paraId="56F40FF2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27A6879" w14:textId="0F133E6B" w:rsidR="000647C4" w:rsidRPr="0055529F" w:rsidRDefault="00056B2F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56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FEWP.07.01-IZ.00-0011/24</w:t>
            </w:r>
          </w:p>
        </w:tc>
        <w:tc>
          <w:tcPr>
            <w:tcW w:w="1670" w:type="dxa"/>
            <w:shd w:val="clear" w:color="auto" w:fill="D3EAF2"/>
          </w:tcPr>
          <w:p w14:paraId="3D06D794" w14:textId="604C5587" w:rsidR="000647C4" w:rsidRPr="0055529F" w:rsidRDefault="00056B2F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56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Rawicz</w:t>
            </w:r>
          </w:p>
        </w:tc>
        <w:tc>
          <w:tcPr>
            <w:tcW w:w="1339" w:type="dxa"/>
            <w:shd w:val="clear" w:color="auto" w:fill="D3EAF2"/>
          </w:tcPr>
          <w:p w14:paraId="1B191B1F" w14:textId="09AEBA51" w:rsidR="000647C4" w:rsidRPr="00BC432A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</w:t>
            </w:r>
            <w:r w:rsid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4A8918A4" w14:textId="2D3238F9" w:rsidR="000647C4" w:rsidRPr="00F31172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9-24</w:t>
            </w:r>
          </w:p>
        </w:tc>
        <w:tc>
          <w:tcPr>
            <w:tcW w:w="3914" w:type="dxa"/>
            <w:shd w:val="clear" w:color="auto" w:fill="D3EAF2"/>
          </w:tcPr>
          <w:p w14:paraId="0883172F" w14:textId="2E5D5D9A" w:rsidR="000647C4" w:rsidRPr="00F31172" w:rsidRDefault="00367B8F" w:rsidP="0036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Rewitalizacja zabytkowego ratusza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Rawiczu - Sarnowie.</w:t>
            </w:r>
          </w:p>
        </w:tc>
        <w:tc>
          <w:tcPr>
            <w:tcW w:w="1294" w:type="dxa"/>
            <w:shd w:val="clear" w:color="auto" w:fill="D3EAF2"/>
          </w:tcPr>
          <w:p w14:paraId="281D241E" w14:textId="36E829BD" w:rsidR="000647C4" w:rsidRPr="007423EF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00FF55AA" w14:textId="03961181" w:rsidR="000647C4" w:rsidRDefault="000647C4" w:rsidP="000647C4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2F2A2D2C" w14:textId="77777777" w:rsidR="000647C4" w:rsidRDefault="000647C4" w:rsidP="000647C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5E86082A" w14:textId="2F3B7D46" w:rsidR="000647C4" w:rsidRPr="007423EF" w:rsidRDefault="000647C4" w:rsidP="000647C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056B2F" w:rsidRPr="00056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FEWP.07.01-IZ.00-0011/24-001</w:t>
            </w:r>
          </w:p>
        </w:tc>
      </w:tr>
      <w:tr w:rsidR="000647C4" w:rsidRPr="007423EF" w14:paraId="1E0E6612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6C14904D" w14:textId="5BF00114" w:rsidR="000647C4" w:rsidRPr="0055529F" w:rsidRDefault="00BD2226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FEWP.10.06-IZ.00-0009/24</w:t>
            </w:r>
          </w:p>
        </w:tc>
        <w:tc>
          <w:tcPr>
            <w:tcW w:w="1670" w:type="dxa"/>
          </w:tcPr>
          <w:p w14:paraId="6BF0CE8F" w14:textId="1758E7B9" w:rsidR="000647C4" w:rsidRPr="0055529F" w:rsidRDefault="00BD2226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Ślesin</w:t>
            </w:r>
          </w:p>
        </w:tc>
        <w:tc>
          <w:tcPr>
            <w:tcW w:w="1339" w:type="dxa"/>
          </w:tcPr>
          <w:p w14:paraId="2124A982" w14:textId="4DA8F308" w:rsidR="000647C4" w:rsidRPr="00BC432A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</w:t>
            </w:r>
            <w:r w:rsid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  <w:p w14:paraId="10313611" w14:textId="2A05C317" w:rsidR="000647C4" w:rsidRPr="00F31172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</w:t>
            </w:r>
            <w:r w:rsid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914" w:type="dxa"/>
          </w:tcPr>
          <w:p w14:paraId="4AF3F63A" w14:textId="20D6D0D1" w:rsidR="000647C4" w:rsidRPr="00F31172" w:rsidRDefault="00BD2226" w:rsidP="00064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Pełnienie nadzoru inwestorskiego nad realizacją inwestycji pn.: „Instalacja systemów odnawialnych źródeł energii na terenie gminy Ślesin”.</w:t>
            </w:r>
          </w:p>
        </w:tc>
        <w:tc>
          <w:tcPr>
            <w:tcW w:w="1294" w:type="dxa"/>
          </w:tcPr>
          <w:p w14:paraId="0C39F6ED" w14:textId="10C3870A" w:rsidR="000647C4" w:rsidRPr="007423EF" w:rsidRDefault="000647C4" w:rsidP="000647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26C28C22" w14:textId="38204A3F" w:rsidR="000647C4" w:rsidRDefault="000647C4" w:rsidP="000647C4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9CD34E5" w14:textId="77777777" w:rsidR="000647C4" w:rsidRDefault="000647C4" w:rsidP="000647C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1086CA5F" w14:textId="25BE676B" w:rsidR="000647C4" w:rsidRPr="007423EF" w:rsidRDefault="000647C4" w:rsidP="000647C4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BD2226"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FEWP.10.06-IZ.00-0009/24-002</w:t>
            </w:r>
          </w:p>
        </w:tc>
      </w:tr>
      <w:tr w:rsidR="00BD2226" w:rsidRPr="007423EF" w14:paraId="12C16E4E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296E85ED" w14:textId="083E5E4E" w:rsidR="00BD2226" w:rsidRPr="0055529F" w:rsidRDefault="00BD2226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FEWP.10.05-IZ.00-0011/24</w:t>
            </w:r>
          </w:p>
        </w:tc>
        <w:tc>
          <w:tcPr>
            <w:tcW w:w="1670" w:type="dxa"/>
            <w:shd w:val="clear" w:color="auto" w:fill="D3EAF2"/>
          </w:tcPr>
          <w:p w14:paraId="10149038" w14:textId="33B1C5B8" w:rsidR="00BD2226" w:rsidRPr="0055529F" w:rsidRDefault="00BD2226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Strzałkowo</w:t>
            </w:r>
          </w:p>
        </w:tc>
        <w:tc>
          <w:tcPr>
            <w:tcW w:w="1339" w:type="dxa"/>
            <w:shd w:val="clear" w:color="auto" w:fill="D3EAF2"/>
          </w:tcPr>
          <w:p w14:paraId="0049CA33" w14:textId="4A10C6AB" w:rsidR="00BD2226" w:rsidRPr="00BC432A" w:rsidRDefault="00BD2226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9-18</w:t>
            </w:r>
          </w:p>
          <w:p w14:paraId="7FED73E1" w14:textId="29DEA7A6" w:rsidR="00BD2226" w:rsidRPr="00F31172" w:rsidRDefault="00BD2226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9-25</w:t>
            </w:r>
          </w:p>
        </w:tc>
        <w:tc>
          <w:tcPr>
            <w:tcW w:w="3914" w:type="dxa"/>
            <w:shd w:val="clear" w:color="auto" w:fill="D3EAF2"/>
          </w:tcPr>
          <w:p w14:paraId="51A3A87E" w14:textId="77777777" w:rsidR="00BD2226" w:rsidRPr="00BD2226" w:rsidRDefault="00BD2226" w:rsidP="00BD22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Weryfikacja prawidłowości zawarcia Aneksu nr 1 z dnia 30.04.2026 r. do Umowy ZP.272.33.2025 z dnia</w:t>
            </w:r>
          </w:p>
          <w:p w14:paraId="53838023" w14:textId="0E83BAD9" w:rsidR="00BD2226" w:rsidRPr="00F31172" w:rsidRDefault="00BD2226" w:rsidP="00BD22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27.05.2025 r.</w:t>
            </w:r>
          </w:p>
        </w:tc>
        <w:tc>
          <w:tcPr>
            <w:tcW w:w="1294" w:type="dxa"/>
            <w:shd w:val="clear" w:color="auto" w:fill="D3EAF2"/>
          </w:tcPr>
          <w:p w14:paraId="76D7B33A" w14:textId="2181DE1F" w:rsidR="00BD2226" w:rsidRPr="007423EF" w:rsidRDefault="00BD2226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4C03A338" w14:textId="0E3302C9" w:rsidR="00BD2226" w:rsidRDefault="00BD2226" w:rsidP="00BD2226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5FEA359" w14:textId="77777777" w:rsidR="00BD2226" w:rsidRDefault="00BD2226" w:rsidP="00BD222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2996B98" w14:textId="0D6E3EB0" w:rsidR="00BD2226" w:rsidRPr="007423EF" w:rsidRDefault="00BD2226" w:rsidP="00BD222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BD222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FEWP.10.05-IZ.00-0011/24-002</w:t>
            </w:r>
          </w:p>
        </w:tc>
      </w:tr>
      <w:tr w:rsidR="00BD2226" w:rsidRPr="007423EF" w14:paraId="45FF37C6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21B14FC6" w14:textId="06AC886F" w:rsidR="00BD2226" w:rsidRPr="0055529F" w:rsidRDefault="00367B8F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FEWP.04.01-IZ.00-0002/25</w:t>
            </w:r>
          </w:p>
        </w:tc>
        <w:tc>
          <w:tcPr>
            <w:tcW w:w="1670" w:type="dxa"/>
          </w:tcPr>
          <w:p w14:paraId="2A4E2391" w14:textId="27D1020B" w:rsidR="00BD2226" w:rsidRPr="0055529F" w:rsidRDefault="00367B8F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1339" w:type="dxa"/>
          </w:tcPr>
          <w:p w14:paraId="4639D51D" w14:textId="77777777" w:rsidR="00BD2226" w:rsidRPr="00BC432A" w:rsidRDefault="00BD2226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9-21</w:t>
            </w:r>
          </w:p>
          <w:p w14:paraId="12B733D7" w14:textId="1930AE42" w:rsidR="00BD2226" w:rsidRPr="00F31172" w:rsidRDefault="00BD2226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</w:t>
            </w:r>
            <w:r w:rsid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3914" w:type="dxa"/>
          </w:tcPr>
          <w:p w14:paraId="6A5E2A54" w14:textId="77777777" w:rsidR="00367B8F" w:rsidRPr="00367B8F" w:rsidRDefault="00367B8F" w:rsidP="0036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Rozbudowa drogi wojewódzkiej nr 305 m. Kuźnica Zbąska;</w:t>
            </w:r>
          </w:p>
          <w:p w14:paraId="398ACF81" w14:textId="77777777" w:rsidR="00367B8F" w:rsidRPr="00367B8F" w:rsidRDefault="00367B8F" w:rsidP="0036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Pełnienie kompleksowego nadzoru inwestorskiego dla zadania: Rozbudowa drogi wojewódzkiej nr</w:t>
            </w:r>
          </w:p>
          <w:p w14:paraId="194C817F" w14:textId="1D474C6D" w:rsidR="00BD2226" w:rsidRPr="00F31172" w:rsidRDefault="00367B8F" w:rsidP="0036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305 w m. Kuźnica Zbąska</w:t>
            </w:r>
          </w:p>
        </w:tc>
        <w:tc>
          <w:tcPr>
            <w:tcW w:w="1294" w:type="dxa"/>
          </w:tcPr>
          <w:p w14:paraId="27109611" w14:textId="151F2BA3" w:rsidR="00BD2226" w:rsidRPr="007423EF" w:rsidRDefault="00BD2226" w:rsidP="00BD22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4259D51B" w14:textId="67D9D92A" w:rsidR="00BD2226" w:rsidRDefault="00BD2226" w:rsidP="00BD2226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2B6D0F01" w14:textId="77777777" w:rsidR="00BD2226" w:rsidRDefault="00BD2226" w:rsidP="00BD222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B5138DD" w14:textId="2D922C08" w:rsidR="00BD2226" w:rsidRPr="007423EF" w:rsidRDefault="00BD2226" w:rsidP="00BD2226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367B8F" w:rsidRPr="00367B8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FEWP.04.01-IZ.00-0002/25-001</w:t>
            </w:r>
          </w:p>
        </w:tc>
      </w:tr>
      <w:tr w:rsidR="00B24D2A" w:rsidRPr="007423EF" w14:paraId="2C676C42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6B0B7753" w14:textId="7B12359F" w:rsidR="00B24D2A" w:rsidRPr="0055529F" w:rsidRDefault="006E5201" w:rsidP="00B24D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FEWP.02.01-IZ.00-0071/24</w:t>
            </w:r>
          </w:p>
        </w:tc>
        <w:tc>
          <w:tcPr>
            <w:tcW w:w="1670" w:type="dxa"/>
            <w:shd w:val="clear" w:color="auto" w:fill="D3EAF2"/>
          </w:tcPr>
          <w:p w14:paraId="31EDA789" w14:textId="4FA2D484" w:rsidR="00B24D2A" w:rsidRPr="0055529F" w:rsidRDefault="006E5201" w:rsidP="00B24D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Szydłowo</w:t>
            </w:r>
          </w:p>
        </w:tc>
        <w:tc>
          <w:tcPr>
            <w:tcW w:w="1339" w:type="dxa"/>
            <w:shd w:val="clear" w:color="auto" w:fill="D3EAF2"/>
          </w:tcPr>
          <w:p w14:paraId="015C691B" w14:textId="37734C7B" w:rsidR="00B24D2A" w:rsidRPr="00BC432A" w:rsidRDefault="00B24D2A" w:rsidP="00B24D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9-1</w:t>
            </w:r>
            <w:r w:rsid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</w:t>
            </w:r>
          </w:p>
          <w:p w14:paraId="0540FA54" w14:textId="5138D586" w:rsidR="00B24D2A" w:rsidRPr="00F31172" w:rsidRDefault="00B24D2A" w:rsidP="00B24D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9-28</w:t>
            </w:r>
          </w:p>
        </w:tc>
        <w:tc>
          <w:tcPr>
            <w:tcW w:w="3914" w:type="dxa"/>
            <w:shd w:val="clear" w:color="auto" w:fill="D3EAF2"/>
          </w:tcPr>
          <w:p w14:paraId="50D3C3FD" w14:textId="17ADC207" w:rsidR="006E5201" w:rsidRPr="006E5201" w:rsidRDefault="006E5201" w:rsidP="006E52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Przebudowa, rozbudowa i zmiana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sposobu użytkowania budynku gospodarczego na budynek </w:t>
            </w:r>
            <w:proofErr w:type="spellStart"/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administracyjno</w:t>
            </w:r>
            <w:proofErr w:type="spellEnd"/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biurowy z częścią warsztatową</w:t>
            </w:r>
          </w:p>
          <w:p w14:paraId="28D02DE7" w14:textId="67128F82" w:rsidR="00B24D2A" w:rsidRPr="00F31172" w:rsidRDefault="006E5201" w:rsidP="006E52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Jaraczewie.</w:t>
            </w:r>
          </w:p>
        </w:tc>
        <w:tc>
          <w:tcPr>
            <w:tcW w:w="1294" w:type="dxa"/>
            <w:shd w:val="clear" w:color="auto" w:fill="D3EAF2"/>
          </w:tcPr>
          <w:p w14:paraId="557DB209" w14:textId="278F9AE0" w:rsidR="00B24D2A" w:rsidRPr="007423EF" w:rsidRDefault="00B24D2A" w:rsidP="00B24D2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5223E92C" w14:textId="4B355B1E" w:rsidR="00B24D2A" w:rsidRDefault="00B24D2A" w:rsidP="00B24D2A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58F55C46" w14:textId="77777777" w:rsidR="00B24D2A" w:rsidRDefault="00B24D2A" w:rsidP="00B24D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46B51806" w14:textId="3314FDAB" w:rsidR="00B24D2A" w:rsidRPr="007423EF" w:rsidRDefault="00B24D2A" w:rsidP="00B24D2A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="006E5201"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FEWP.02.01-IZ.00-0071/24-001</w:t>
            </w:r>
          </w:p>
        </w:tc>
      </w:tr>
      <w:tr w:rsidR="006E5201" w:rsidRPr="007423EF" w14:paraId="7A6BF332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16B0DDCC" w14:textId="40A3BAA9" w:rsidR="006E5201" w:rsidRPr="0055529F" w:rsidRDefault="006E5201" w:rsidP="006E52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FEWP.05.01-IZ.00-0020/23</w:t>
            </w:r>
          </w:p>
        </w:tc>
        <w:tc>
          <w:tcPr>
            <w:tcW w:w="1670" w:type="dxa"/>
          </w:tcPr>
          <w:p w14:paraId="1A3988F8" w14:textId="00703A76" w:rsidR="006E5201" w:rsidRPr="0055529F" w:rsidRDefault="006E5201" w:rsidP="006E52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Gołańcz</w:t>
            </w:r>
          </w:p>
        </w:tc>
        <w:tc>
          <w:tcPr>
            <w:tcW w:w="1339" w:type="dxa"/>
          </w:tcPr>
          <w:p w14:paraId="77852C26" w14:textId="7F8B7583" w:rsidR="006E5201" w:rsidRPr="00BC432A" w:rsidRDefault="006E5201" w:rsidP="006E52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9-24</w:t>
            </w:r>
          </w:p>
          <w:p w14:paraId="2C484BDD" w14:textId="279D7DE5" w:rsidR="006E5201" w:rsidRPr="00F31172" w:rsidRDefault="006E5201" w:rsidP="006E52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9-29</w:t>
            </w:r>
          </w:p>
        </w:tc>
        <w:tc>
          <w:tcPr>
            <w:tcW w:w="3914" w:type="dxa"/>
          </w:tcPr>
          <w:p w14:paraId="6C9338D8" w14:textId="4F3C82E2" w:rsidR="006E5201" w:rsidRPr="00F31172" w:rsidRDefault="006E5201" w:rsidP="006E52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Modernizacja budynku Przedszkola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Publicznego w </w:t>
            </w:r>
            <w:proofErr w:type="spellStart"/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Gołańczy</w:t>
            </w:r>
            <w:proofErr w:type="spellEnd"/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</w:tcPr>
          <w:p w14:paraId="66F8B552" w14:textId="7C2F6E1B" w:rsidR="006E5201" w:rsidRPr="007423EF" w:rsidRDefault="006E5201" w:rsidP="006E52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E50F88E" w14:textId="42A009E1" w:rsidR="006E5201" w:rsidRDefault="006E5201" w:rsidP="006E5201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10A7D130" w14:textId="77777777" w:rsidR="006E5201" w:rsidRDefault="006E5201" w:rsidP="006E520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35C63C3" w14:textId="4295C4D9" w:rsidR="006E5201" w:rsidRPr="007423EF" w:rsidRDefault="006E5201" w:rsidP="006E5201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6E520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FEWP.05.01-IZ.00-0020/23-001</w:t>
            </w:r>
          </w:p>
        </w:tc>
      </w:tr>
      <w:tr w:rsidR="004E6F8D" w:rsidRPr="007423EF" w14:paraId="6CF4BFAF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1A5DD0AF" w14:textId="40F2BF2E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FEWP.10.06-IZ.00-0048/24</w:t>
            </w:r>
          </w:p>
        </w:tc>
        <w:tc>
          <w:tcPr>
            <w:tcW w:w="1670" w:type="dxa"/>
            <w:shd w:val="clear" w:color="auto" w:fill="D3EAF2"/>
          </w:tcPr>
          <w:p w14:paraId="1C1B8572" w14:textId="5D5C927F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Przykona</w:t>
            </w:r>
          </w:p>
        </w:tc>
        <w:tc>
          <w:tcPr>
            <w:tcW w:w="1339" w:type="dxa"/>
            <w:shd w:val="clear" w:color="auto" w:fill="D3EAF2"/>
          </w:tcPr>
          <w:p w14:paraId="0BACE189" w14:textId="46D90E25" w:rsidR="004E6F8D" w:rsidRPr="00BC432A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9-02</w:t>
            </w:r>
          </w:p>
          <w:p w14:paraId="66DB1EE8" w14:textId="4BD4C2FD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9-30</w:t>
            </w:r>
          </w:p>
        </w:tc>
        <w:tc>
          <w:tcPr>
            <w:tcW w:w="3914" w:type="dxa"/>
            <w:shd w:val="clear" w:color="auto" w:fill="D3EAF2"/>
          </w:tcPr>
          <w:p w14:paraId="6AAC8E9D" w14:textId="77777777" w:rsidR="004E6F8D" w:rsidRPr="004E6F8D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1.Zaprojektowanie i wykonanie robót budowlanych w ramach projektu pn. "Poprawa efektywności</w:t>
            </w:r>
          </w:p>
          <w:p w14:paraId="78E80B40" w14:textId="5D7D8397" w:rsidR="004E6F8D" w:rsidRPr="004E6F8D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energetycznej budynków użyteczności publicznej na terenie Gminy Przykona".</w:t>
            </w:r>
          </w:p>
          <w:p w14:paraId="79049DDE" w14:textId="77777777" w:rsidR="004E6F8D" w:rsidRPr="004E6F8D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2.Zaprojektowanie i wykonanie robót budowlanych w ramach projektu pn. "Poprawa efektywności</w:t>
            </w:r>
          </w:p>
          <w:p w14:paraId="7F3DA8D5" w14:textId="0C0A4D14" w:rsidR="004E6F8D" w:rsidRPr="00F31172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energetycznej budynków użyteczności publicznej na terenie Gminy Przykona".</w:t>
            </w:r>
          </w:p>
        </w:tc>
        <w:tc>
          <w:tcPr>
            <w:tcW w:w="1294" w:type="dxa"/>
            <w:shd w:val="clear" w:color="auto" w:fill="D3EAF2"/>
          </w:tcPr>
          <w:p w14:paraId="7B82EB90" w14:textId="00FAD1C1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  <w:shd w:val="clear" w:color="auto" w:fill="D3EAF2"/>
          </w:tcPr>
          <w:p w14:paraId="6893DAA3" w14:textId="314D9954" w:rsidR="004E6F8D" w:rsidRDefault="004E6F8D" w:rsidP="004E6F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  <w:shd w:val="clear" w:color="auto" w:fill="D3EAF2"/>
          </w:tcPr>
          <w:p w14:paraId="08FFF88C" w14:textId="77777777" w:rsidR="004E6F8D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0B378BA4" w14:textId="5FE3FABF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FEWP.10.06-IZ.00-0048/24-002</w:t>
            </w:r>
          </w:p>
        </w:tc>
      </w:tr>
      <w:tr w:rsidR="004E6F8D" w:rsidRPr="007423EF" w14:paraId="6F7DE6C5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046A83C1" w14:textId="004EA801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FEWP.01.04-IZ.00-0006/25</w:t>
            </w:r>
          </w:p>
        </w:tc>
        <w:tc>
          <w:tcPr>
            <w:tcW w:w="1670" w:type="dxa"/>
          </w:tcPr>
          <w:p w14:paraId="054D3B3D" w14:textId="01BBA435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Koło</w:t>
            </w:r>
          </w:p>
        </w:tc>
        <w:tc>
          <w:tcPr>
            <w:tcW w:w="1339" w:type="dxa"/>
          </w:tcPr>
          <w:p w14:paraId="0F15781E" w14:textId="424B70E7" w:rsidR="004E6F8D" w:rsidRPr="00BC432A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9-29</w:t>
            </w:r>
          </w:p>
          <w:p w14:paraId="7EE64881" w14:textId="79C72BE9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C432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2026-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  <w:r w:rsidR="007953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01</w:t>
            </w:r>
          </w:p>
        </w:tc>
        <w:tc>
          <w:tcPr>
            <w:tcW w:w="3914" w:type="dxa"/>
          </w:tcPr>
          <w:p w14:paraId="637889A7" w14:textId="4228E8AE" w:rsidR="004E6F8D" w:rsidRPr="00F31172" w:rsidRDefault="007953A2" w:rsidP="007953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53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Poprawa dostępu obywateli 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7953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przedsiębiorców do cyfrowych usług publicznych wraz z ich automatyzacją w Gminie Koło</w:t>
            </w:r>
          </w:p>
        </w:tc>
        <w:tc>
          <w:tcPr>
            <w:tcW w:w="1294" w:type="dxa"/>
          </w:tcPr>
          <w:p w14:paraId="2245B133" w14:textId="0A5BB1B7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17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Tryb podstawowy</w:t>
            </w:r>
          </w:p>
        </w:tc>
        <w:tc>
          <w:tcPr>
            <w:tcW w:w="1104" w:type="dxa"/>
          </w:tcPr>
          <w:p w14:paraId="66ABA9B9" w14:textId="7ABD6B61" w:rsidR="004E6F8D" w:rsidRDefault="004E6F8D" w:rsidP="004E6F8D">
            <w:r w:rsidRPr="0093516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Bez zastrzeżeń</w:t>
            </w:r>
          </w:p>
        </w:tc>
        <w:tc>
          <w:tcPr>
            <w:tcW w:w="2555" w:type="dxa"/>
            <w:gridSpan w:val="2"/>
          </w:tcPr>
          <w:p w14:paraId="4FCD6764" w14:textId="77777777" w:rsidR="004E6F8D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F4601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Departament Wdrażania Programu Regionalnego UMWW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629B00E3" w14:textId="0BD26A45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>
              <w:t xml:space="preserve"> </w:t>
            </w:r>
            <w:r w:rsidRPr="004E6F8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FEWP.01.04-IZ.00-0006/25-001</w:t>
            </w:r>
          </w:p>
        </w:tc>
      </w:tr>
      <w:tr w:rsidR="004E6F8D" w:rsidRPr="007423EF" w14:paraId="36F992CA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C0AF965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5C0E6BD6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304BC9E8" w14:textId="77777777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668DA8F6" w14:textId="77777777" w:rsidR="004E6F8D" w:rsidRPr="00F31172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6397E3D8" w14:textId="77777777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550CC6AF" w14:textId="77777777" w:rsidR="004E6F8D" w:rsidRDefault="004E6F8D" w:rsidP="004E6F8D"/>
        </w:tc>
        <w:tc>
          <w:tcPr>
            <w:tcW w:w="2555" w:type="dxa"/>
            <w:gridSpan w:val="2"/>
            <w:shd w:val="clear" w:color="auto" w:fill="D3EAF2"/>
          </w:tcPr>
          <w:p w14:paraId="662F1305" w14:textId="77777777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E6F8D" w:rsidRPr="007423EF" w14:paraId="0C9C3018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54123E3A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5AEA09A4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5F80B8DC" w14:textId="77777777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6840B96B" w14:textId="77777777" w:rsidR="004E6F8D" w:rsidRPr="00F31172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1616347C" w14:textId="77777777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6CE84120" w14:textId="77777777" w:rsidR="004E6F8D" w:rsidRDefault="004E6F8D" w:rsidP="004E6F8D"/>
        </w:tc>
        <w:tc>
          <w:tcPr>
            <w:tcW w:w="2555" w:type="dxa"/>
            <w:gridSpan w:val="2"/>
          </w:tcPr>
          <w:p w14:paraId="25175ECA" w14:textId="77777777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E6F8D" w:rsidRPr="007423EF" w14:paraId="58364248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EEDD1D9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64985675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4339C489" w14:textId="77777777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1A35832E" w14:textId="77777777" w:rsidR="004E6F8D" w:rsidRPr="00F31172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11F63329" w14:textId="77777777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2D156F42" w14:textId="77777777" w:rsidR="004E6F8D" w:rsidRDefault="004E6F8D" w:rsidP="004E6F8D"/>
        </w:tc>
        <w:tc>
          <w:tcPr>
            <w:tcW w:w="2555" w:type="dxa"/>
            <w:gridSpan w:val="2"/>
            <w:shd w:val="clear" w:color="auto" w:fill="D3EAF2"/>
          </w:tcPr>
          <w:p w14:paraId="2A59F5C5" w14:textId="77777777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E6F8D" w:rsidRPr="007423EF" w14:paraId="23DC4B1B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3499BB71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08B8BE7D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32706C1F" w14:textId="77777777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1DF0A945" w14:textId="77777777" w:rsidR="004E6F8D" w:rsidRPr="00F31172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349A84E6" w14:textId="77777777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26E93450" w14:textId="77777777" w:rsidR="004E6F8D" w:rsidRDefault="004E6F8D" w:rsidP="004E6F8D"/>
        </w:tc>
        <w:tc>
          <w:tcPr>
            <w:tcW w:w="2555" w:type="dxa"/>
            <w:gridSpan w:val="2"/>
          </w:tcPr>
          <w:p w14:paraId="5B88A2D9" w14:textId="77777777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E6F8D" w:rsidRPr="007423EF" w14:paraId="3C6C5ADD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553A1057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2F91C906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06D9C8D8" w14:textId="77777777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6BFABBE4" w14:textId="77777777" w:rsidR="004E6F8D" w:rsidRPr="00F31172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0D07073A" w14:textId="77777777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61ACF70A" w14:textId="77777777" w:rsidR="004E6F8D" w:rsidRDefault="004E6F8D" w:rsidP="004E6F8D"/>
        </w:tc>
        <w:tc>
          <w:tcPr>
            <w:tcW w:w="2555" w:type="dxa"/>
            <w:gridSpan w:val="2"/>
            <w:shd w:val="clear" w:color="auto" w:fill="D3EAF2"/>
          </w:tcPr>
          <w:p w14:paraId="438E1299" w14:textId="77777777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E6F8D" w:rsidRPr="007423EF" w14:paraId="366E8414" w14:textId="77777777" w:rsidTr="001A493C">
        <w:trPr>
          <w:trHeight w:val="228"/>
          <w:tblCellSpacing w:w="15" w:type="dxa"/>
        </w:trPr>
        <w:tc>
          <w:tcPr>
            <w:tcW w:w="2120" w:type="dxa"/>
          </w:tcPr>
          <w:p w14:paraId="23E69D9D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</w:tcPr>
          <w:p w14:paraId="613954E4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</w:tcPr>
          <w:p w14:paraId="6F7AAC41" w14:textId="77777777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</w:tcPr>
          <w:p w14:paraId="502F3C5D" w14:textId="77777777" w:rsidR="004E6F8D" w:rsidRPr="00F31172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</w:tcPr>
          <w:p w14:paraId="3F2B9447" w14:textId="77777777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</w:tcPr>
          <w:p w14:paraId="05E42F21" w14:textId="77777777" w:rsidR="004E6F8D" w:rsidRDefault="004E6F8D" w:rsidP="004E6F8D"/>
        </w:tc>
        <w:tc>
          <w:tcPr>
            <w:tcW w:w="2555" w:type="dxa"/>
            <w:gridSpan w:val="2"/>
          </w:tcPr>
          <w:p w14:paraId="1DF0B578" w14:textId="77777777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E6F8D" w:rsidRPr="007423EF" w14:paraId="65341BC3" w14:textId="77777777" w:rsidTr="001A493C">
        <w:trPr>
          <w:trHeight w:val="228"/>
          <w:tblCellSpacing w:w="15" w:type="dxa"/>
        </w:trPr>
        <w:tc>
          <w:tcPr>
            <w:tcW w:w="2120" w:type="dxa"/>
            <w:shd w:val="clear" w:color="auto" w:fill="D3EAF2"/>
          </w:tcPr>
          <w:p w14:paraId="48CDB1AE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670" w:type="dxa"/>
            <w:shd w:val="clear" w:color="auto" w:fill="D3EAF2"/>
          </w:tcPr>
          <w:p w14:paraId="162645D1" w14:textId="77777777" w:rsidR="004E6F8D" w:rsidRPr="0055529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39" w:type="dxa"/>
            <w:shd w:val="clear" w:color="auto" w:fill="D3EAF2"/>
          </w:tcPr>
          <w:p w14:paraId="55512217" w14:textId="77777777" w:rsidR="004E6F8D" w:rsidRPr="00F31172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914" w:type="dxa"/>
            <w:shd w:val="clear" w:color="auto" w:fill="D3EAF2"/>
          </w:tcPr>
          <w:p w14:paraId="2495AAEB" w14:textId="77777777" w:rsidR="004E6F8D" w:rsidRPr="00F31172" w:rsidRDefault="004E6F8D" w:rsidP="004E6F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294" w:type="dxa"/>
            <w:shd w:val="clear" w:color="auto" w:fill="D3EAF2"/>
          </w:tcPr>
          <w:p w14:paraId="1CCAB5B1" w14:textId="77777777" w:rsidR="004E6F8D" w:rsidRPr="007423EF" w:rsidRDefault="004E6F8D" w:rsidP="004E6F8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04" w:type="dxa"/>
            <w:shd w:val="clear" w:color="auto" w:fill="D3EAF2"/>
          </w:tcPr>
          <w:p w14:paraId="27A9033F" w14:textId="77777777" w:rsidR="004E6F8D" w:rsidRDefault="004E6F8D" w:rsidP="004E6F8D"/>
        </w:tc>
        <w:tc>
          <w:tcPr>
            <w:tcW w:w="2555" w:type="dxa"/>
            <w:gridSpan w:val="2"/>
            <w:shd w:val="clear" w:color="auto" w:fill="D3EAF2"/>
          </w:tcPr>
          <w:p w14:paraId="19EE475B" w14:textId="77777777" w:rsidR="004E6F8D" w:rsidRPr="007423EF" w:rsidRDefault="004E6F8D" w:rsidP="004E6F8D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</w:tbl>
    <w:p w14:paraId="0EC5C62E" w14:textId="77777777" w:rsidR="00AE19A0" w:rsidRPr="00734BB8" w:rsidRDefault="00AE19A0" w:rsidP="0015768B">
      <w:pPr>
        <w:rPr>
          <w:sz w:val="16"/>
          <w:szCs w:val="16"/>
        </w:rPr>
      </w:pPr>
    </w:p>
    <w:sectPr w:rsidR="00AE19A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AC2C2" w14:textId="77777777" w:rsidR="00C800F3" w:rsidRDefault="00C800F3" w:rsidP="00734BB8">
      <w:pPr>
        <w:spacing w:after="0" w:line="240" w:lineRule="auto"/>
      </w:pPr>
      <w:r>
        <w:separator/>
      </w:r>
    </w:p>
  </w:endnote>
  <w:endnote w:type="continuationSeparator" w:id="0">
    <w:p w14:paraId="225DEA1A" w14:textId="77777777" w:rsidR="00C800F3" w:rsidRDefault="00C800F3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6207" w14:textId="77777777" w:rsidR="00C800F3" w:rsidRDefault="00C800F3" w:rsidP="00734BB8">
      <w:pPr>
        <w:spacing w:after="0" w:line="240" w:lineRule="auto"/>
      </w:pPr>
      <w:r>
        <w:separator/>
      </w:r>
    </w:p>
  </w:footnote>
  <w:footnote w:type="continuationSeparator" w:id="0">
    <w:p w14:paraId="3556511E" w14:textId="77777777" w:rsidR="00C800F3" w:rsidRDefault="00C800F3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63A"/>
    <w:multiLevelType w:val="hybridMultilevel"/>
    <w:tmpl w:val="2146E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7234C"/>
    <w:multiLevelType w:val="hybridMultilevel"/>
    <w:tmpl w:val="D4D44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B158D"/>
    <w:multiLevelType w:val="hybridMultilevel"/>
    <w:tmpl w:val="AC7CB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11241"/>
    <w:multiLevelType w:val="hybridMultilevel"/>
    <w:tmpl w:val="37B22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74389"/>
    <w:multiLevelType w:val="hybridMultilevel"/>
    <w:tmpl w:val="645CB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63796"/>
    <w:multiLevelType w:val="hybridMultilevel"/>
    <w:tmpl w:val="4FDE5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15CC8"/>
    <w:multiLevelType w:val="hybridMultilevel"/>
    <w:tmpl w:val="D2B63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40C43"/>
    <w:multiLevelType w:val="hybridMultilevel"/>
    <w:tmpl w:val="CC021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21AE1"/>
    <w:multiLevelType w:val="hybridMultilevel"/>
    <w:tmpl w:val="7ED65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43EFD"/>
    <w:multiLevelType w:val="hybridMultilevel"/>
    <w:tmpl w:val="BFF4A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C7A5E"/>
    <w:multiLevelType w:val="hybridMultilevel"/>
    <w:tmpl w:val="4A8065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61E74"/>
    <w:multiLevelType w:val="hybridMultilevel"/>
    <w:tmpl w:val="A3F09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8F4B66"/>
    <w:multiLevelType w:val="hybridMultilevel"/>
    <w:tmpl w:val="5C023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B052F"/>
    <w:multiLevelType w:val="hybridMultilevel"/>
    <w:tmpl w:val="52A28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765AF"/>
    <w:multiLevelType w:val="hybridMultilevel"/>
    <w:tmpl w:val="66009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94564"/>
    <w:multiLevelType w:val="hybridMultilevel"/>
    <w:tmpl w:val="84D8E0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C0461"/>
    <w:multiLevelType w:val="hybridMultilevel"/>
    <w:tmpl w:val="84C0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C7185"/>
    <w:multiLevelType w:val="hybridMultilevel"/>
    <w:tmpl w:val="6DB2B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57776"/>
    <w:multiLevelType w:val="hybridMultilevel"/>
    <w:tmpl w:val="CC08F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26396"/>
    <w:multiLevelType w:val="hybridMultilevel"/>
    <w:tmpl w:val="FCBAF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E1BED"/>
    <w:multiLevelType w:val="hybridMultilevel"/>
    <w:tmpl w:val="9FC4B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62EB2"/>
    <w:multiLevelType w:val="hybridMultilevel"/>
    <w:tmpl w:val="9266C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453A7"/>
    <w:multiLevelType w:val="hybridMultilevel"/>
    <w:tmpl w:val="395005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7E21F2"/>
    <w:multiLevelType w:val="hybridMultilevel"/>
    <w:tmpl w:val="99666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B1731"/>
    <w:multiLevelType w:val="hybridMultilevel"/>
    <w:tmpl w:val="E1F406AE"/>
    <w:lvl w:ilvl="0" w:tplc="5E567D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039B9"/>
    <w:multiLevelType w:val="hybridMultilevel"/>
    <w:tmpl w:val="AC024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E30DEF"/>
    <w:multiLevelType w:val="hybridMultilevel"/>
    <w:tmpl w:val="FE72E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529F2"/>
    <w:multiLevelType w:val="hybridMultilevel"/>
    <w:tmpl w:val="6D50F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D1A25"/>
    <w:multiLevelType w:val="hybridMultilevel"/>
    <w:tmpl w:val="F8A69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D157E"/>
    <w:multiLevelType w:val="hybridMultilevel"/>
    <w:tmpl w:val="7C2AFD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510058">
    <w:abstractNumId w:val="12"/>
  </w:num>
  <w:num w:numId="2" w16cid:durableId="701171793">
    <w:abstractNumId w:val="22"/>
  </w:num>
  <w:num w:numId="3" w16cid:durableId="207570604">
    <w:abstractNumId w:val="17"/>
  </w:num>
  <w:num w:numId="4" w16cid:durableId="53160595">
    <w:abstractNumId w:val="16"/>
  </w:num>
  <w:num w:numId="5" w16cid:durableId="598369488">
    <w:abstractNumId w:val="0"/>
  </w:num>
  <w:num w:numId="6" w16cid:durableId="969364522">
    <w:abstractNumId w:val="15"/>
  </w:num>
  <w:num w:numId="7" w16cid:durableId="647713425">
    <w:abstractNumId w:val="6"/>
  </w:num>
  <w:num w:numId="8" w16cid:durableId="1341006845">
    <w:abstractNumId w:val="13"/>
  </w:num>
  <w:num w:numId="9" w16cid:durableId="1087070074">
    <w:abstractNumId w:val="23"/>
  </w:num>
  <w:num w:numId="10" w16cid:durableId="1256094500">
    <w:abstractNumId w:val="11"/>
  </w:num>
  <w:num w:numId="11" w16cid:durableId="859902948">
    <w:abstractNumId w:val="3"/>
  </w:num>
  <w:num w:numId="12" w16cid:durableId="1759134037">
    <w:abstractNumId w:val="2"/>
  </w:num>
  <w:num w:numId="13" w16cid:durableId="2140683291">
    <w:abstractNumId w:val="28"/>
  </w:num>
  <w:num w:numId="14" w16cid:durableId="703793675">
    <w:abstractNumId w:val="8"/>
  </w:num>
  <w:num w:numId="15" w16cid:durableId="1733652766">
    <w:abstractNumId w:val="19"/>
  </w:num>
  <w:num w:numId="16" w16cid:durableId="1523787578">
    <w:abstractNumId w:val="10"/>
  </w:num>
  <w:num w:numId="17" w16cid:durableId="364908540">
    <w:abstractNumId w:val="7"/>
  </w:num>
  <w:num w:numId="18" w16cid:durableId="2113283939">
    <w:abstractNumId w:val="21"/>
  </w:num>
  <w:num w:numId="19" w16cid:durableId="1670210614">
    <w:abstractNumId w:val="27"/>
  </w:num>
  <w:num w:numId="20" w16cid:durableId="1819103144">
    <w:abstractNumId w:val="26"/>
  </w:num>
  <w:num w:numId="21" w16cid:durableId="129132246">
    <w:abstractNumId w:val="9"/>
  </w:num>
  <w:num w:numId="22" w16cid:durableId="1839733872">
    <w:abstractNumId w:val="5"/>
  </w:num>
  <w:num w:numId="23" w16cid:durableId="795217514">
    <w:abstractNumId w:val="4"/>
  </w:num>
  <w:num w:numId="24" w16cid:durableId="290595528">
    <w:abstractNumId w:val="29"/>
  </w:num>
  <w:num w:numId="25" w16cid:durableId="1352225291">
    <w:abstractNumId w:val="1"/>
  </w:num>
  <w:num w:numId="26" w16cid:durableId="142619968">
    <w:abstractNumId w:val="24"/>
  </w:num>
  <w:num w:numId="27" w16cid:durableId="1652252030">
    <w:abstractNumId w:val="20"/>
  </w:num>
  <w:num w:numId="28" w16cid:durableId="1254123249">
    <w:abstractNumId w:val="18"/>
  </w:num>
  <w:num w:numId="29" w16cid:durableId="949822438">
    <w:abstractNumId w:val="25"/>
  </w:num>
  <w:num w:numId="30" w16cid:durableId="10736262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06DA"/>
    <w:rsid w:val="000024C5"/>
    <w:rsid w:val="00003DF5"/>
    <w:rsid w:val="000070CC"/>
    <w:rsid w:val="00010809"/>
    <w:rsid w:val="00010DDD"/>
    <w:rsid w:val="00010E28"/>
    <w:rsid w:val="00014FBB"/>
    <w:rsid w:val="00016067"/>
    <w:rsid w:val="00016A51"/>
    <w:rsid w:val="000174E6"/>
    <w:rsid w:val="00017BA9"/>
    <w:rsid w:val="0002177E"/>
    <w:rsid w:val="000239BB"/>
    <w:rsid w:val="00024520"/>
    <w:rsid w:val="00026831"/>
    <w:rsid w:val="00030969"/>
    <w:rsid w:val="00031D24"/>
    <w:rsid w:val="000324DF"/>
    <w:rsid w:val="00032AB9"/>
    <w:rsid w:val="0003495C"/>
    <w:rsid w:val="000358F6"/>
    <w:rsid w:val="0003770F"/>
    <w:rsid w:val="000413FD"/>
    <w:rsid w:val="00042D00"/>
    <w:rsid w:val="00042FE8"/>
    <w:rsid w:val="00043D2B"/>
    <w:rsid w:val="000440CA"/>
    <w:rsid w:val="00045F9E"/>
    <w:rsid w:val="00046A58"/>
    <w:rsid w:val="00046BF4"/>
    <w:rsid w:val="00046F2E"/>
    <w:rsid w:val="000507F6"/>
    <w:rsid w:val="00056B2F"/>
    <w:rsid w:val="00057D2B"/>
    <w:rsid w:val="00057FE9"/>
    <w:rsid w:val="000647C4"/>
    <w:rsid w:val="00065579"/>
    <w:rsid w:val="00065ED2"/>
    <w:rsid w:val="00065F08"/>
    <w:rsid w:val="0006609C"/>
    <w:rsid w:val="00066553"/>
    <w:rsid w:val="00066CF0"/>
    <w:rsid w:val="00067909"/>
    <w:rsid w:val="000719E4"/>
    <w:rsid w:val="00072513"/>
    <w:rsid w:val="00072E87"/>
    <w:rsid w:val="000731FE"/>
    <w:rsid w:val="000734F8"/>
    <w:rsid w:val="00075455"/>
    <w:rsid w:val="00075741"/>
    <w:rsid w:val="00075B98"/>
    <w:rsid w:val="00076C6D"/>
    <w:rsid w:val="000821F7"/>
    <w:rsid w:val="00082F56"/>
    <w:rsid w:val="000840D1"/>
    <w:rsid w:val="00086973"/>
    <w:rsid w:val="00090C77"/>
    <w:rsid w:val="00093E78"/>
    <w:rsid w:val="0009716C"/>
    <w:rsid w:val="000A2297"/>
    <w:rsid w:val="000B0516"/>
    <w:rsid w:val="000B077B"/>
    <w:rsid w:val="000B0EEC"/>
    <w:rsid w:val="000B3CC6"/>
    <w:rsid w:val="000C1050"/>
    <w:rsid w:val="000C3466"/>
    <w:rsid w:val="000C3D7E"/>
    <w:rsid w:val="000C6342"/>
    <w:rsid w:val="000C749F"/>
    <w:rsid w:val="000D3749"/>
    <w:rsid w:val="000D4604"/>
    <w:rsid w:val="000D5BB8"/>
    <w:rsid w:val="000D6C3B"/>
    <w:rsid w:val="000E1A28"/>
    <w:rsid w:val="000E46CF"/>
    <w:rsid w:val="000E4B64"/>
    <w:rsid w:val="000E7520"/>
    <w:rsid w:val="000F4AB7"/>
    <w:rsid w:val="000F4DFE"/>
    <w:rsid w:val="000F543F"/>
    <w:rsid w:val="000F594D"/>
    <w:rsid w:val="000F7165"/>
    <w:rsid w:val="00103D2C"/>
    <w:rsid w:val="00105DDE"/>
    <w:rsid w:val="00106322"/>
    <w:rsid w:val="0011052E"/>
    <w:rsid w:val="00111E8D"/>
    <w:rsid w:val="001158D4"/>
    <w:rsid w:val="001159DC"/>
    <w:rsid w:val="00116870"/>
    <w:rsid w:val="00117153"/>
    <w:rsid w:val="00117DE7"/>
    <w:rsid w:val="00120313"/>
    <w:rsid w:val="00120CC0"/>
    <w:rsid w:val="0012227C"/>
    <w:rsid w:val="00123761"/>
    <w:rsid w:val="00125F24"/>
    <w:rsid w:val="0012602A"/>
    <w:rsid w:val="00131ADB"/>
    <w:rsid w:val="0013484F"/>
    <w:rsid w:val="00134940"/>
    <w:rsid w:val="001354DC"/>
    <w:rsid w:val="00136449"/>
    <w:rsid w:val="001401CA"/>
    <w:rsid w:val="00140717"/>
    <w:rsid w:val="00146265"/>
    <w:rsid w:val="00146828"/>
    <w:rsid w:val="0014769E"/>
    <w:rsid w:val="0015051C"/>
    <w:rsid w:val="00151B45"/>
    <w:rsid w:val="00153CFD"/>
    <w:rsid w:val="0015768B"/>
    <w:rsid w:val="0016001B"/>
    <w:rsid w:val="00161946"/>
    <w:rsid w:val="0016364E"/>
    <w:rsid w:val="00163E06"/>
    <w:rsid w:val="0016556C"/>
    <w:rsid w:val="00165CC7"/>
    <w:rsid w:val="001707A1"/>
    <w:rsid w:val="00171692"/>
    <w:rsid w:val="001718C9"/>
    <w:rsid w:val="00174D83"/>
    <w:rsid w:val="001762F8"/>
    <w:rsid w:val="001810E7"/>
    <w:rsid w:val="001812D4"/>
    <w:rsid w:val="00181EA7"/>
    <w:rsid w:val="00183064"/>
    <w:rsid w:val="00183200"/>
    <w:rsid w:val="0018445B"/>
    <w:rsid w:val="001863EF"/>
    <w:rsid w:val="001916DD"/>
    <w:rsid w:val="00196071"/>
    <w:rsid w:val="00196DA7"/>
    <w:rsid w:val="001972C2"/>
    <w:rsid w:val="001976F4"/>
    <w:rsid w:val="001A1614"/>
    <w:rsid w:val="001A290F"/>
    <w:rsid w:val="001A3211"/>
    <w:rsid w:val="001A58C7"/>
    <w:rsid w:val="001A75CE"/>
    <w:rsid w:val="001B1151"/>
    <w:rsid w:val="001B2304"/>
    <w:rsid w:val="001B521B"/>
    <w:rsid w:val="001B5270"/>
    <w:rsid w:val="001B5B8D"/>
    <w:rsid w:val="001B70E0"/>
    <w:rsid w:val="001C00C8"/>
    <w:rsid w:val="001C0708"/>
    <w:rsid w:val="001C0841"/>
    <w:rsid w:val="001C2EC9"/>
    <w:rsid w:val="001C30DF"/>
    <w:rsid w:val="001C4739"/>
    <w:rsid w:val="001C4B31"/>
    <w:rsid w:val="001C5AD9"/>
    <w:rsid w:val="001C6B4B"/>
    <w:rsid w:val="001C7235"/>
    <w:rsid w:val="001D0899"/>
    <w:rsid w:val="001D3E44"/>
    <w:rsid w:val="001D4075"/>
    <w:rsid w:val="001D489A"/>
    <w:rsid w:val="001D582D"/>
    <w:rsid w:val="001D605B"/>
    <w:rsid w:val="001E1A94"/>
    <w:rsid w:val="001E1B2F"/>
    <w:rsid w:val="001E2528"/>
    <w:rsid w:val="001E7862"/>
    <w:rsid w:val="001F0C3A"/>
    <w:rsid w:val="001F1519"/>
    <w:rsid w:val="001F2445"/>
    <w:rsid w:val="001F4FE8"/>
    <w:rsid w:val="001F64EA"/>
    <w:rsid w:val="001F656A"/>
    <w:rsid w:val="002010FD"/>
    <w:rsid w:val="002014E9"/>
    <w:rsid w:val="00203264"/>
    <w:rsid w:val="0020778C"/>
    <w:rsid w:val="00212F03"/>
    <w:rsid w:val="00216444"/>
    <w:rsid w:val="00217489"/>
    <w:rsid w:val="0021771D"/>
    <w:rsid w:val="00217C6B"/>
    <w:rsid w:val="00220632"/>
    <w:rsid w:val="002272F0"/>
    <w:rsid w:val="00234F3D"/>
    <w:rsid w:val="002376DD"/>
    <w:rsid w:val="00246CBD"/>
    <w:rsid w:val="00246FEA"/>
    <w:rsid w:val="00247CE9"/>
    <w:rsid w:val="00252F59"/>
    <w:rsid w:val="00253EEF"/>
    <w:rsid w:val="002609F3"/>
    <w:rsid w:val="00260B48"/>
    <w:rsid w:val="002656D5"/>
    <w:rsid w:val="00267E87"/>
    <w:rsid w:val="002709DF"/>
    <w:rsid w:val="00271BC9"/>
    <w:rsid w:val="0027291E"/>
    <w:rsid w:val="0027322E"/>
    <w:rsid w:val="002749F8"/>
    <w:rsid w:val="00275AA1"/>
    <w:rsid w:val="0027636F"/>
    <w:rsid w:val="00277B99"/>
    <w:rsid w:val="0028060B"/>
    <w:rsid w:val="00280754"/>
    <w:rsid w:val="00281398"/>
    <w:rsid w:val="002845A7"/>
    <w:rsid w:val="0028582C"/>
    <w:rsid w:val="002866E3"/>
    <w:rsid w:val="002936A9"/>
    <w:rsid w:val="00293851"/>
    <w:rsid w:val="00293A39"/>
    <w:rsid w:val="00294184"/>
    <w:rsid w:val="00294CAA"/>
    <w:rsid w:val="00295C33"/>
    <w:rsid w:val="00297AE6"/>
    <w:rsid w:val="002A14B8"/>
    <w:rsid w:val="002A44EB"/>
    <w:rsid w:val="002A4E96"/>
    <w:rsid w:val="002A5E18"/>
    <w:rsid w:val="002B0143"/>
    <w:rsid w:val="002B4DC4"/>
    <w:rsid w:val="002B5554"/>
    <w:rsid w:val="002B6EBD"/>
    <w:rsid w:val="002C1575"/>
    <w:rsid w:val="002C20E2"/>
    <w:rsid w:val="002C2322"/>
    <w:rsid w:val="002C3912"/>
    <w:rsid w:val="002C7B05"/>
    <w:rsid w:val="002D08B1"/>
    <w:rsid w:val="002D0F60"/>
    <w:rsid w:val="002D3C4E"/>
    <w:rsid w:val="002E1842"/>
    <w:rsid w:val="002F09D5"/>
    <w:rsid w:val="002F181A"/>
    <w:rsid w:val="003008B3"/>
    <w:rsid w:val="0030251A"/>
    <w:rsid w:val="00303189"/>
    <w:rsid w:val="00304478"/>
    <w:rsid w:val="003055D3"/>
    <w:rsid w:val="003062A1"/>
    <w:rsid w:val="00306978"/>
    <w:rsid w:val="00312772"/>
    <w:rsid w:val="00313F69"/>
    <w:rsid w:val="0031420E"/>
    <w:rsid w:val="00316785"/>
    <w:rsid w:val="00320D6C"/>
    <w:rsid w:val="00321D86"/>
    <w:rsid w:val="00321FE4"/>
    <w:rsid w:val="00322929"/>
    <w:rsid w:val="0032462A"/>
    <w:rsid w:val="003248C2"/>
    <w:rsid w:val="003251A5"/>
    <w:rsid w:val="00330043"/>
    <w:rsid w:val="00333A4B"/>
    <w:rsid w:val="003351D5"/>
    <w:rsid w:val="00342886"/>
    <w:rsid w:val="00344523"/>
    <w:rsid w:val="00344709"/>
    <w:rsid w:val="003476DE"/>
    <w:rsid w:val="003527EA"/>
    <w:rsid w:val="00354481"/>
    <w:rsid w:val="0035678A"/>
    <w:rsid w:val="00357C12"/>
    <w:rsid w:val="00360A00"/>
    <w:rsid w:val="00362C79"/>
    <w:rsid w:val="003632CB"/>
    <w:rsid w:val="00363933"/>
    <w:rsid w:val="0036669A"/>
    <w:rsid w:val="00367314"/>
    <w:rsid w:val="00367B8F"/>
    <w:rsid w:val="00367C95"/>
    <w:rsid w:val="003704F0"/>
    <w:rsid w:val="0037101E"/>
    <w:rsid w:val="00374CA1"/>
    <w:rsid w:val="00374E97"/>
    <w:rsid w:val="003819E9"/>
    <w:rsid w:val="00387619"/>
    <w:rsid w:val="003879AC"/>
    <w:rsid w:val="00390245"/>
    <w:rsid w:val="0039189C"/>
    <w:rsid w:val="00391CCA"/>
    <w:rsid w:val="00393976"/>
    <w:rsid w:val="00395103"/>
    <w:rsid w:val="003A1C68"/>
    <w:rsid w:val="003A3317"/>
    <w:rsid w:val="003A39F7"/>
    <w:rsid w:val="003A5E1B"/>
    <w:rsid w:val="003A65C0"/>
    <w:rsid w:val="003A68C4"/>
    <w:rsid w:val="003B1889"/>
    <w:rsid w:val="003B4466"/>
    <w:rsid w:val="003C10D6"/>
    <w:rsid w:val="003C34F3"/>
    <w:rsid w:val="003C39F1"/>
    <w:rsid w:val="003C4BB2"/>
    <w:rsid w:val="003D0856"/>
    <w:rsid w:val="003D73E0"/>
    <w:rsid w:val="003D7BD9"/>
    <w:rsid w:val="003E04E0"/>
    <w:rsid w:val="003E07FC"/>
    <w:rsid w:val="003E1968"/>
    <w:rsid w:val="003E29EF"/>
    <w:rsid w:val="003E722E"/>
    <w:rsid w:val="003F3CAF"/>
    <w:rsid w:val="003F7A31"/>
    <w:rsid w:val="004003B1"/>
    <w:rsid w:val="00400983"/>
    <w:rsid w:val="00401FE8"/>
    <w:rsid w:val="0040454C"/>
    <w:rsid w:val="0040522D"/>
    <w:rsid w:val="0041017E"/>
    <w:rsid w:val="004116A6"/>
    <w:rsid w:val="00412665"/>
    <w:rsid w:val="0042178D"/>
    <w:rsid w:val="00424471"/>
    <w:rsid w:val="004302F6"/>
    <w:rsid w:val="00431513"/>
    <w:rsid w:val="00435AB2"/>
    <w:rsid w:val="00435BA1"/>
    <w:rsid w:val="004377E1"/>
    <w:rsid w:val="00440376"/>
    <w:rsid w:val="004410B3"/>
    <w:rsid w:val="0044467F"/>
    <w:rsid w:val="004448DE"/>
    <w:rsid w:val="0044528A"/>
    <w:rsid w:val="00445AA2"/>
    <w:rsid w:val="00454654"/>
    <w:rsid w:val="00456688"/>
    <w:rsid w:val="00456AD7"/>
    <w:rsid w:val="00457A0B"/>
    <w:rsid w:val="00460005"/>
    <w:rsid w:val="0046594C"/>
    <w:rsid w:val="00465C5D"/>
    <w:rsid w:val="00466120"/>
    <w:rsid w:val="004725C1"/>
    <w:rsid w:val="0047397B"/>
    <w:rsid w:val="00483D31"/>
    <w:rsid w:val="00490052"/>
    <w:rsid w:val="004944C4"/>
    <w:rsid w:val="00494BD8"/>
    <w:rsid w:val="00494DF5"/>
    <w:rsid w:val="0049552C"/>
    <w:rsid w:val="00496573"/>
    <w:rsid w:val="00497A11"/>
    <w:rsid w:val="004A04C5"/>
    <w:rsid w:val="004A0C27"/>
    <w:rsid w:val="004A1E90"/>
    <w:rsid w:val="004A2F5E"/>
    <w:rsid w:val="004A36C4"/>
    <w:rsid w:val="004A483B"/>
    <w:rsid w:val="004A4880"/>
    <w:rsid w:val="004A57CB"/>
    <w:rsid w:val="004B38F7"/>
    <w:rsid w:val="004B3F46"/>
    <w:rsid w:val="004B4115"/>
    <w:rsid w:val="004B4558"/>
    <w:rsid w:val="004C0452"/>
    <w:rsid w:val="004C14F0"/>
    <w:rsid w:val="004C1B19"/>
    <w:rsid w:val="004C36BF"/>
    <w:rsid w:val="004C3BB4"/>
    <w:rsid w:val="004C3D4D"/>
    <w:rsid w:val="004C40CE"/>
    <w:rsid w:val="004C4DE6"/>
    <w:rsid w:val="004C6ABC"/>
    <w:rsid w:val="004C6DFD"/>
    <w:rsid w:val="004C74E8"/>
    <w:rsid w:val="004C7539"/>
    <w:rsid w:val="004C7C39"/>
    <w:rsid w:val="004D1BC0"/>
    <w:rsid w:val="004D297F"/>
    <w:rsid w:val="004D3FB4"/>
    <w:rsid w:val="004D4B2F"/>
    <w:rsid w:val="004D50F7"/>
    <w:rsid w:val="004D57CA"/>
    <w:rsid w:val="004D7C1F"/>
    <w:rsid w:val="004E0406"/>
    <w:rsid w:val="004E42CB"/>
    <w:rsid w:val="004E47B9"/>
    <w:rsid w:val="004E6F8D"/>
    <w:rsid w:val="004F1D3D"/>
    <w:rsid w:val="004F2C77"/>
    <w:rsid w:val="004F512B"/>
    <w:rsid w:val="004F5476"/>
    <w:rsid w:val="004F5C3C"/>
    <w:rsid w:val="004F7B7B"/>
    <w:rsid w:val="005006C1"/>
    <w:rsid w:val="00500890"/>
    <w:rsid w:val="00500F91"/>
    <w:rsid w:val="00501016"/>
    <w:rsid w:val="005032D6"/>
    <w:rsid w:val="00504E96"/>
    <w:rsid w:val="00511A66"/>
    <w:rsid w:val="00512E3E"/>
    <w:rsid w:val="005136C5"/>
    <w:rsid w:val="00513A7E"/>
    <w:rsid w:val="00517239"/>
    <w:rsid w:val="00517B90"/>
    <w:rsid w:val="00517D91"/>
    <w:rsid w:val="00521F0F"/>
    <w:rsid w:val="0052210B"/>
    <w:rsid w:val="00524950"/>
    <w:rsid w:val="0052581F"/>
    <w:rsid w:val="005259FA"/>
    <w:rsid w:val="00525EBB"/>
    <w:rsid w:val="0053017D"/>
    <w:rsid w:val="0053226A"/>
    <w:rsid w:val="00532392"/>
    <w:rsid w:val="005323D1"/>
    <w:rsid w:val="00533E58"/>
    <w:rsid w:val="00534121"/>
    <w:rsid w:val="005347BE"/>
    <w:rsid w:val="0053487B"/>
    <w:rsid w:val="00535574"/>
    <w:rsid w:val="005361A8"/>
    <w:rsid w:val="0054467F"/>
    <w:rsid w:val="00546629"/>
    <w:rsid w:val="00546D59"/>
    <w:rsid w:val="0054721D"/>
    <w:rsid w:val="00550538"/>
    <w:rsid w:val="00551910"/>
    <w:rsid w:val="00553924"/>
    <w:rsid w:val="00553C8C"/>
    <w:rsid w:val="005546AE"/>
    <w:rsid w:val="00554830"/>
    <w:rsid w:val="0055529F"/>
    <w:rsid w:val="0055752E"/>
    <w:rsid w:val="00557DA5"/>
    <w:rsid w:val="0056077C"/>
    <w:rsid w:val="00560C78"/>
    <w:rsid w:val="005627BC"/>
    <w:rsid w:val="00570FFA"/>
    <w:rsid w:val="0057149D"/>
    <w:rsid w:val="0057230E"/>
    <w:rsid w:val="00573056"/>
    <w:rsid w:val="00573E2F"/>
    <w:rsid w:val="00577D58"/>
    <w:rsid w:val="005817FF"/>
    <w:rsid w:val="00581FED"/>
    <w:rsid w:val="005835B7"/>
    <w:rsid w:val="00583D72"/>
    <w:rsid w:val="00583E9E"/>
    <w:rsid w:val="0058704A"/>
    <w:rsid w:val="00590BE3"/>
    <w:rsid w:val="00593CBB"/>
    <w:rsid w:val="00594AFD"/>
    <w:rsid w:val="0059614D"/>
    <w:rsid w:val="00597FCA"/>
    <w:rsid w:val="005A0574"/>
    <w:rsid w:val="005A12C3"/>
    <w:rsid w:val="005A2CD6"/>
    <w:rsid w:val="005A6274"/>
    <w:rsid w:val="005B0794"/>
    <w:rsid w:val="005B161D"/>
    <w:rsid w:val="005B6A39"/>
    <w:rsid w:val="005B7F77"/>
    <w:rsid w:val="005C0DC8"/>
    <w:rsid w:val="005C0E1F"/>
    <w:rsid w:val="005C22EF"/>
    <w:rsid w:val="005C70DD"/>
    <w:rsid w:val="005C7984"/>
    <w:rsid w:val="005C7C3C"/>
    <w:rsid w:val="005D73F0"/>
    <w:rsid w:val="005D7DCB"/>
    <w:rsid w:val="005E098A"/>
    <w:rsid w:val="005E3AF9"/>
    <w:rsid w:val="005E3C51"/>
    <w:rsid w:val="005E6E14"/>
    <w:rsid w:val="005F0DCD"/>
    <w:rsid w:val="005F105B"/>
    <w:rsid w:val="005F40B8"/>
    <w:rsid w:val="005F465A"/>
    <w:rsid w:val="005F4C02"/>
    <w:rsid w:val="005F5D80"/>
    <w:rsid w:val="00601C6A"/>
    <w:rsid w:val="006067BF"/>
    <w:rsid w:val="006101E6"/>
    <w:rsid w:val="006126B6"/>
    <w:rsid w:val="006163C7"/>
    <w:rsid w:val="00624E79"/>
    <w:rsid w:val="006250A1"/>
    <w:rsid w:val="00626F6C"/>
    <w:rsid w:val="00627732"/>
    <w:rsid w:val="00630178"/>
    <w:rsid w:val="006301FB"/>
    <w:rsid w:val="00630505"/>
    <w:rsid w:val="00630959"/>
    <w:rsid w:val="00630CF0"/>
    <w:rsid w:val="00631E4A"/>
    <w:rsid w:val="006321A2"/>
    <w:rsid w:val="00632E02"/>
    <w:rsid w:val="006431D2"/>
    <w:rsid w:val="00644414"/>
    <w:rsid w:val="006537AB"/>
    <w:rsid w:val="0065427D"/>
    <w:rsid w:val="006559D0"/>
    <w:rsid w:val="006602AA"/>
    <w:rsid w:val="00661967"/>
    <w:rsid w:val="0066514A"/>
    <w:rsid w:val="0066742A"/>
    <w:rsid w:val="0066795C"/>
    <w:rsid w:val="00670CF3"/>
    <w:rsid w:val="00672928"/>
    <w:rsid w:val="00674338"/>
    <w:rsid w:val="00674358"/>
    <w:rsid w:val="00674A53"/>
    <w:rsid w:val="006830F7"/>
    <w:rsid w:val="006837CA"/>
    <w:rsid w:val="00685F1C"/>
    <w:rsid w:val="00687367"/>
    <w:rsid w:val="0069194B"/>
    <w:rsid w:val="006933D6"/>
    <w:rsid w:val="0069393F"/>
    <w:rsid w:val="00694982"/>
    <w:rsid w:val="00694C91"/>
    <w:rsid w:val="00694EBC"/>
    <w:rsid w:val="00697BCB"/>
    <w:rsid w:val="006A12A9"/>
    <w:rsid w:val="006A34E6"/>
    <w:rsid w:val="006A3A9D"/>
    <w:rsid w:val="006A403D"/>
    <w:rsid w:val="006A58B1"/>
    <w:rsid w:val="006A6217"/>
    <w:rsid w:val="006B02F7"/>
    <w:rsid w:val="006B15F8"/>
    <w:rsid w:val="006B2514"/>
    <w:rsid w:val="006B7550"/>
    <w:rsid w:val="006B77E6"/>
    <w:rsid w:val="006C10A9"/>
    <w:rsid w:val="006C163D"/>
    <w:rsid w:val="006C2668"/>
    <w:rsid w:val="006C43D0"/>
    <w:rsid w:val="006C43F5"/>
    <w:rsid w:val="006D0984"/>
    <w:rsid w:val="006D1496"/>
    <w:rsid w:val="006D1D03"/>
    <w:rsid w:val="006D26A8"/>
    <w:rsid w:val="006D6D8B"/>
    <w:rsid w:val="006E261E"/>
    <w:rsid w:val="006E2C7D"/>
    <w:rsid w:val="006E4DE2"/>
    <w:rsid w:val="006E5201"/>
    <w:rsid w:val="006E5F21"/>
    <w:rsid w:val="006E65C2"/>
    <w:rsid w:val="006E6FB6"/>
    <w:rsid w:val="006E6FCD"/>
    <w:rsid w:val="006E758E"/>
    <w:rsid w:val="006E793D"/>
    <w:rsid w:val="006F535A"/>
    <w:rsid w:val="006F73B2"/>
    <w:rsid w:val="006F7A8D"/>
    <w:rsid w:val="006F7B2B"/>
    <w:rsid w:val="00700F5F"/>
    <w:rsid w:val="00701086"/>
    <w:rsid w:val="007012A5"/>
    <w:rsid w:val="0070324B"/>
    <w:rsid w:val="00704B79"/>
    <w:rsid w:val="007053CE"/>
    <w:rsid w:val="00705BBE"/>
    <w:rsid w:val="00705F11"/>
    <w:rsid w:val="00707D27"/>
    <w:rsid w:val="00710A7B"/>
    <w:rsid w:val="00716CBD"/>
    <w:rsid w:val="00721099"/>
    <w:rsid w:val="00721217"/>
    <w:rsid w:val="00721465"/>
    <w:rsid w:val="0072363B"/>
    <w:rsid w:val="00724FB7"/>
    <w:rsid w:val="00733A40"/>
    <w:rsid w:val="0073491E"/>
    <w:rsid w:val="00734BB8"/>
    <w:rsid w:val="007356FD"/>
    <w:rsid w:val="0073579F"/>
    <w:rsid w:val="00735A86"/>
    <w:rsid w:val="00735DDF"/>
    <w:rsid w:val="007362D6"/>
    <w:rsid w:val="007373BD"/>
    <w:rsid w:val="007423EF"/>
    <w:rsid w:val="00745E60"/>
    <w:rsid w:val="0075089A"/>
    <w:rsid w:val="00750CE8"/>
    <w:rsid w:val="00752197"/>
    <w:rsid w:val="007521D2"/>
    <w:rsid w:val="00760EB2"/>
    <w:rsid w:val="00764421"/>
    <w:rsid w:val="00764FBB"/>
    <w:rsid w:val="007672B0"/>
    <w:rsid w:val="0077062B"/>
    <w:rsid w:val="007720D5"/>
    <w:rsid w:val="00772267"/>
    <w:rsid w:val="00774C2F"/>
    <w:rsid w:val="00776E36"/>
    <w:rsid w:val="007803D6"/>
    <w:rsid w:val="007809C2"/>
    <w:rsid w:val="0078380B"/>
    <w:rsid w:val="00784230"/>
    <w:rsid w:val="007845FB"/>
    <w:rsid w:val="00784FF3"/>
    <w:rsid w:val="007855A2"/>
    <w:rsid w:val="00786110"/>
    <w:rsid w:val="0078619E"/>
    <w:rsid w:val="007866C7"/>
    <w:rsid w:val="00786759"/>
    <w:rsid w:val="00787385"/>
    <w:rsid w:val="00787479"/>
    <w:rsid w:val="00787970"/>
    <w:rsid w:val="00787ADA"/>
    <w:rsid w:val="007953A2"/>
    <w:rsid w:val="007954DA"/>
    <w:rsid w:val="007A0C65"/>
    <w:rsid w:val="007A4418"/>
    <w:rsid w:val="007A6611"/>
    <w:rsid w:val="007A66DE"/>
    <w:rsid w:val="007A6D70"/>
    <w:rsid w:val="007A7D24"/>
    <w:rsid w:val="007B4339"/>
    <w:rsid w:val="007C4046"/>
    <w:rsid w:val="007C78E0"/>
    <w:rsid w:val="007D24F3"/>
    <w:rsid w:val="007D262F"/>
    <w:rsid w:val="007D3D85"/>
    <w:rsid w:val="007D5EAD"/>
    <w:rsid w:val="007D6B57"/>
    <w:rsid w:val="007D75B1"/>
    <w:rsid w:val="007E23D6"/>
    <w:rsid w:val="007E23DC"/>
    <w:rsid w:val="007E4C05"/>
    <w:rsid w:val="007F0DF5"/>
    <w:rsid w:val="007F352B"/>
    <w:rsid w:val="007F67FD"/>
    <w:rsid w:val="008009FA"/>
    <w:rsid w:val="00800C5D"/>
    <w:rsid w:val="008011D3"/>
    <w:rsid w:val="008059F6"/>
    <w:rsid w:val="00805F57"/>
    <w:rsid w:val="00807D9F"/>
    <w:rsid w:val="008101DB"/>
    <w:rsid w:val="0081279F"/>
    <w:rsid w:val="0081300B"/>
    <w:rsid w:val="00813754"/>
    <w:rsid w:val="00813E6E"/>
    <w:rsid w:val="00815B24"/>
    <w:rsid w:val="00816060"/>
    <w:rsid w:val="00817A25"/>
    <w:rsid w:val="00821276"/>
    <w:rsid w:val="008213F0"/>
    <w:rsid w:val="00821F27"/>
    <w:rsid w:val="00823DC8"/>
    <w:rsid w:val="00825515"/>
    <w:rsid w:val="00825559"/>
    <w:rsid w:val="008409EA"/>
    <w:rsid w:val="008429C2"/>
    <w:rsid w:val="00842DA0"/>
    <w:rsid w:val="008438FA"/>
    <w:rsid w:val="0084410D"/>
    <w:rsid w:val="0084569C"/>
    <w:rsid w:val="0085277B"/>
    <w:rsid w:val="00852A08"/>
    <w:rsid w:val="008544F4"/>
    <w:rsid w:val="00856AFF"/>
    <w:rsid w:val="00857F8D"/>
    <w:rsid w:val="00861DC5"/>
    <w:rsid w:val="00865336"/>
    <w:rsid w:val="00865C98"/>
    <w:rsid w:val="00867922"/>
    <w:rsid w:val="0087293E"/>
    <w:rsid w:val="00872FAC"/>
    <w:rsid w:val="008742A9"/>
    <w:rsid w:val="0087559F"/>
    <w:rsid w:val="00875D0D"/>
    <w:rsid w:val="00880923"/>
    <w:rsid w:val="008827DC"/>
    <w:rsid w:val="00882BCB"/>
    <w:rsid w:val="00882F6D"/>
    <w:rsid w:val="008910F2"/>
    <w:rsid w:val="00891F4D"/>
    <w:rsid w:val="008A07C4"/>
    <w:rsid w:val="008A222E"/>
    <w:rsid w:val="008A39AF"/>
    <w:rsid w:val="008A417C"/>
    <w:rsid w:val="008A64B2"/>
    <w:rsid w:val="008A7605"/>
    <w:rsid w:val="008B0885"/>
    <w:rsid w:val="008B1357"/>
    <w:rsid w:val="008B1B57"/>
    <w:rsid w:val="008B1CDC"/>
    <w:rsid w:val="008B283A"/>
    <w:rsid w:val="008B4FB9"/>
    <w:rsid w:val="008B5A9B"/>
    <w:rsid w:val="008B68FE"/>
    <w:rsid w:val="008C010D"/>
    <w:rsid w:val="008C0D6D"/>
    <w:rsid w:val="008C1747"/>
    <w:rsid w:val="008C2AA8"/>
    <w:rsid w:val="008C5184"/>
    <w:rsid w:val="008C588E"/>
    <w:rsid w:val="008C642B"/>
    <w:rsid w:val="008D2367"/>
    <w:rsid w:val="008D36B1"/>
    <w:rsid w:val="008D57E0"/>
    <w:rsid w:val="008E05D8"/>
    <w:rsid w:val="008E14A3"/>
    <w:rsid w:val="008E2F6C"/>
    <w:rsid w:val="008E4853"/>
    <w:rsid w:val="008E504E"/>
    <w:rsid w:val="008E6B48"/>
    <w:rsid w:val="008F0634"/>
    <w:rsid w:val="008F09C9"/>
    <w:rsid w:val="008F0D3A"/>
    <w:rsid w:val="008F5853"/>
    <w:rsid w:val="008F5A2F"/>
    <w:rsid w:val="008F6030"/>
    <w:rsid w:val="008F68FA"/>
    <w:rsid w:val="008F6C4B"/>
    <w:rsid w:val="008F7240"/>
    <w:rsid w:val="00902399"/>
    <w:rsid w:val="00906122"/>
    <w:rsid w:val="00906E27"/>
    <w:rsid w:val="00911C5D"/>
    <w:rsid w:val="009140C4"/>
    <w:rsid w:val="00917744"/>
    <w:rsid w:val="009204B1"/>
    <w:rsid w:val="0092132D"/>
    <w:rsid w:val="009217C8"/>
    <w:rsid w:val="00922D02"/>
    <w:rsid w:val="009233C4"/>
    <w:rsid w:val="00923A8C"/>
    <w:rsid w:val="00924A5C"/>
    <w:rsid w:val="00925F0E"/>
    <w:rsid w:val="0093490F"/>
    <w:rsid w:val="00935167"/>
    <w:rsid w:val="009369CF"/>
    <w:rsid w:val="00937E14"/>
    <w:rsid w:val="00942907"/>
    <w:rsid w:val="00942E59"/>
    <w:rsid w:val="00942EAA"/>
    <w:rsid w:val="0094432C"/>
    <w:rsid w:val="0094484E"/>
    <w:rsid w:val="009448D8"/>
    <w:rsid w:val="00945673"/>
    <w:rsid w:val="00945C6E"/>
    <w:rsid w:val="009470C7"/>
    <w:rsid w:val="009539AF"/>
    <w:rsid w:val="00953F64"/>
    <w:rsid w:val="00953FBF"/>
    <w:rsid w:val="00954007"/>
    <w:rsid w:val="00956D65"/>
    <w:rsid w:val="00957629"/>
    <w:rsid w:val="00960863"/>
    <w:rsid w:val="009649C0"/>
    <w:rsid w:val="00964A21"/>
    <w:rsid w:val="009671D1"/>
    <w:rsid w:val="00967C26"/>
    <w:rsid w:val="009766A1"/>
    <w:rsid w:val="00977A8C"/>
    <w:rsid w:val="00980FFA"/>
    <w:rsid w:val="00983E44"/>
    <w:rsid w:val="00984689"/>
    <w:rsid w:val="0099274F"/>
    <w:rsid w:val="00993522"/>
    <w:rsid w:val="00994265"/>
    <w:rsid w:val="009954DB"/>
    <w:rsid w:val="00997CB6"/>
    <w:rsid w:val="009A09E8"/>
    <w:rsid w:val="009A0BA6"/>
    <w:rsid w:val="009A0C26"/>
    <w:rsid w:val="009A0E30"/>
    <w:rsid w:val="009A1D70"/>
    <w:rsid w:val="009B011B"/>
    <w:rsid w:val="009B5F15"/>
    <w:rsid w:val="009C0416"/>
    <w:rsid w:val="009C2CB0"/>
    <w:rsid w:val="009C3558"/>
    <w:rsid w:val="009C4F6B"/>
    <w:rsid w:val="009C64FB"/>
    <w:rsid w:val="009C7A15"/>
    <w:rsid w:val="009D0439"/>
    <w:rsid w:val="009D0A1F"/>
    <w:rsid w:val="009D0F72"/>
    <w:rsid w:val="009D2034"/>
    <w:rsid w:val="009D4116"/>
    <w:rsid w:val="009D5A13"/>
    <w:rsid w:val="009E0509"/>
    <w:rsid w:val="009E0955"/>
    <w:rsid w:val="009E0DF8"/>
    <w:rsid w:val="009E20CB"/>
    <w:rsid w:val="009F2CA8"/>
    <w:rsid w:val="009F3236"/>
    <w:rsid w:val="009F3AC2"/>
    <w:rsid w:val="00A0089E"/>
    <w:rsid w:val="00A0245D"/>
    <w:rsid w:val="00A029E0"/>
    <w:rsid w:val="00A05B84"/>
    <w:rsid w:val="00A07882"/>
    <w:rsid w:val="00A1024E"/>
    <w:rsid w:val="00A14938"/>
    <w:rsid w:val="00A14941"/>
    <w:rsid w:val="00A14E39"/>
    <w:rsid w:val="00A1521F"/>
    <w:rsid w:val="00A154D4"/>
    <w:rsid w:val="00A16FDC"/>
    <w:rsid w:val="00A257E2"/>
    <w:rsid w:val="00A27232"/>
    <w:rsid w:val="00A30309"/>
    <w:rsid w:val="00A30E93"/>
    <w:rsid w:val="00A3171E"/>
    <w:rsid w:val="00A3667C"/>
    <w:rsid w:val="00A40E28"/>
    <w:rsid w:val="00A44C7F"/>
    <w:rsid w:val="00A4529D"/>
    <w:rsid w:val="00A47562"/>
    <w:rsid w:val="00A5123A"/>
    <w:rsid w:val="00A51D3C"/>
    <w:rsid w:val="00A54F19"/>
    <w:rsid w:val="00A54F3C"/>
    <w:rsid w:val="00A553AE"/>
    <w:rsid w:val="00A57B26"/>
    <w:rsid w:val="00A6152C"/>
    <w:rsid w:val="00A66479"/>
    <w:rsid w:val="00A6680B"/>
    <w:rsid w:val="00A668A0"/>
    <w:rsid w:val="00A66B32"/>
    <w:rsid w:val="00A70452"/>
    <w:rsid w:val="00A73F50"/>
    <w:rsid w:val="00A7493D"/>
    <w:rsid w:val="00A753BD"/>
    <w:rsid w:val="00A77103"/>
    <w:rsid w:val="00A8143D"/>
    <w:rsid w:val="00A83B8C"/>
    <w:rsid w:val="00A901D0"/>
    <w:rsid w:val="00A91A16"/>
    <w:rsid w:val="00AA0F5D"/>
    <w:rsid w:val="00AA61B4"/>
    <w:rsid w:val="00AA69E6"/>
    <w:rsid w:val="00AA77C0"/>
    <w:rsid w:val="00AB4001"/>
    <w:rsid w:val="00AB43E2"/>
    <w:rsid w:val="00AB6EA4"/>
    <w:rsid w:val="00AB72FD"/>
    <w:rsid w:val="00AC0570"/>
    <w:rsid w:val="00AC1019"/>
    <w:rsid w:val="00AC1947"/>
    <w:rsid w:val="00AC3FE1"/>
    <w:rsid w:val="00AC40B8"/>
    <w:rsid w:val="00AC47DC"/>
    <w:rsid w:val="00AC4846"/>
    <w:rsid w:val="00AC5C71"/>
    <w:rsid w:val="00AC62B4"/>
    <w:rsid w:val="00AC68A7"/>
    <w:rsid w:val="00AD0874"/>
    <w:rsid w:val="00AD1DB5"/>
    <w:rsid w:val="00AD2CB8"/>
    <w:rsid w:val="00AD2E07"/>
    <w:rsid w:val="00AD4700"/>
    <w:rsid w:val="00AE143D"/>
    <w:rsid w:val="00AE19A0"/>
    <w:rsid w:val="00AE386A"/>
    <w:rsid w:val="00AF0C94"/>
    <w:rsid w:val="00AF33D0"/>
    <w:rsid w:val="00AF6CEF"/>
    <w:rsid w:val="00AF7609"/>
    <w:rsid w:val="00B0120D"/>
    <w:rsid w:val="00B01E29"/>
    <w:rsid w:val="00B02433"/>
    <w:rsid w:val="00B02EDA"/>
    <w:rsid w:val="00B033F7"/>
    <w:rsid w:val="00B062CA"/>
    <w:rsid w:val="00B07A54"/>
    <w:rsid w:val="00B11DB9"/>
    <w:rsid w:val="00B12E4F"/>
    <w:rsid w:val="00B132ED"/>
    <w:rsid w:val="00B13315"/>
    <w:rsid w:val="00B151E6"/>
    <w:rsid w:val="00B17B96"/>
    <w:rsid w:val="00B21690"/>
    <w:rsid w:val="00B23CA6"/>
    <w:rsid w:val="00B24586"/>
    <w:rsid w:val="00B24A6E"/>
    <w:rsid w:val="00B24D2A"/>
    <w:rsid w:val="00B277C9"/>
    <w:rsid w:val="00B31F1C"/>
    <w:rsid w:val="00B34944"/>
    <w:rsid w:val="00B366D9"/>
    <w:rsid w:val="00B4023D"/>
    <w:rsid w:val="00B4133E"/>
    <w:rsid w:val="00B41F5B"/>
    <w:rsid w:val="00B42950"/>
    <w:rsid w:val="00B42E2F"/>
    <w:rsid w:val="00B43B99"/>
    <w:rsid w:val="00B442B8"/>
    <w:rsid w:val="00B44821"/>
    <w:rsid w:val="00B44851"/>
    <w:rsid w:val="00B50814"/>
    <w:rsid w:val="00B50AA5"/>
    <w:rsid w:val="00B514CE"/>
    <w:rsid w:val="00B520C3"/>
    <w:rsid w:val="00B54B7B"/>
    <w:rsid w:val="00B6151E"/>
    <w:rsid w:val="00B64D7E"/>
    <w:rsid w:val="00B6518A"/>
    <w:rsid w:val="00B7045E"/>
    <w:rsid w:val="00B71CB7"/>
    <w:rsid w:val="00B72343"/>
    <w:rsid w:val="00B7470E"/>
    <w:rsid w:val="00B7582F"/>
    <w:rsid w:val="00B815B6"/>
    <w:rsid w:val="00B82008"/>
    <w:rsid w:val="00B8279F"/>
    <w:rsid w:val="00B84CE9"/>
    <w:rsid w:val="00B8682C"/>
    <w:rsid w:val="00B9054D"/>
    <w:rsid w:val="00B90D32"/>
    <w:rsid w:val="00B93102"/>
    <w:rsid w:val="00B954F1"/>
    <w:rsid w:val="00B97EF7"/>
    <w:rsid w:val="00BA151C"/>
    <w:rsid w:val="00BA2A03"/>
    <w:rsid w:val="00BA330D"/>
    <w:rsid w:val="00BA41E3"/>
    <w:rsid w:val="00BA45AC"/>
    <w:rsid w:val="00BA4F53"/>
    <w:rsid w:val="00BA7883"/>
    <w:rsid w:val="00BB3022"/>
    <w:rsid w:val="00BB5CEC"/>
    <w:rsid w:val="00BC2445"/>
    <w:rsid w:val="00BC432A"/>
    <w:rsid w:val="00BC6A4A"/>
    <w:rsid w:val="00BC7B77"/>
    <w:rsid w:val="00BD1B50"/>
    <w:rsid w:val="00BD2226"/>
    <w:rsid w:val="00BD2395"/>
    <w:rsid w:val="00BD2885"/>
    <w:rsid w:val="00BD4034"/>
    <w:rsid w:val="00BD6BBF"/>
    <w:rsid w:val="00BD73DC"/>
    <w:rsid w:val="00BD7E8A"/>
    <w:rsid w:val="00BE1855"/>
    <w:rsid w:val="00BE28B1"/>
    <w:rsid w:val="00BE4BBE"/>
    <w:rsid w:val="00BE5F48"/>
    <w:rsid w:val="00BE7F25"/>
    <w:rsid w:val="00BF1B1D"/>
    <w:rsid w:val="00BF4964"/>
    <w:rsid w:val="00BF5E9F"/>
    <w:rsid w:val="00C00FCA"/>
    <w:rsid w:val="00C0128C"/>
    <w:rsid w:val="00C0240C"/>
    <w:rsid w:val="00C024EA"/>
    <w:rsid w:val="00C03429"/>
    <w:rsid w:val="00C04B19"/>
    <w:rsid w:val="00C04F78"/>
    <w:rsid w:val="00C06919"/>
    <w:rsid w:val="00C0764A"/>
    <w:rsid w:val="00C116B2"/>
    <w:rsid w:val="00C12C04"/>
    <w:rsid w:val="00C14053"/>
    <w:rsid w:val="00C14ED1"/>
    <w:rsid w:val="00C157DA"/>
    <w:rsid w:val="00C16789"/>
    <w:rsid w:val="00C23055"/>
    <w:rsid w:val="00C24A90"/>
    <w:rsid w:val="00C31F2A"/>
    <w:rsid w:val="00C329BC"/>
    <w:rsid w:val="00C3597A"/>
    <w:rsid w:val="00C37B80"/>
    <w:rsid w:val="00C4160E"/>
    <w:rsid w:val="00C44101"/>
    <w:rsid w:val="00C45178"/>
    <w:rsid w:val="00C462D0"/>
    <w:rsid w:val="00C5090B"/>
    <w:rsid w:val="00C54D43"/>
    <w:rsid w:val="00C55B9B"/>
    <w:rsid w:val="00C56814"/>
    <w:rsid w:val="00C57158"/>
    <w:rsid w:val="00C575A2"/>
    <w:rsid w:val="00C604AC"/>
    <w:rsid w:val="00C6125D"/>
    <w:rsid w:val="00C65136"/>
    <w:rsid w:val="00C67BBD"/>
    <w:rsid w:val="00C74C25"/>
    <w:rsid w:val="00C800F3"/>
    <w:rsid w:val="00C801D6"/>
    <w:rsid w:val="00C81111"/>
    <w:rsid w:val="00C84239"/>
    <w:rsid w:val="00C84EAF"/>
    <w:rsid w:val="00C853D3"/>
    <w:rsid w:val="00C911D8"/>
    <w:rsid w:val="00C9375E"/>
    <w:rsid w:val="00C953B0"/>
    <w:rsid w:val="00C9642A"/>
    <w:rsid w:val="00C97867"/>
    <w:rsid w:val="00C97E58"/>
    <w:rsid w:val="00CA202A"/>
    <w:rsid w:val="00CA3853"/>
    <w:rsid w:val="00CA644F"/>
    <w:rsid w:val="00CA6B1E"/>
    <w:rsid w:val="00CA70BF"/>
    <w:rsid w:val="00CB06A8"/>
    <w:rsid w:val="00CB2FD6"/>
    <w:rsid w:val="00CB5407"/>
    <w:rsid w:val="00CB5EB9"/>
    <w:rsid w:val="00CC0E29"/>
    <w:rsid w:val="00CC49FD"/>
    <w:rsid w:val="00CC6D58"/>
    <w:rsid w:val="00CD55D6"/>
    <w:rsid w:val="00CD6E01"/>
    <w:rsid w:val="00CD73C1"/>
    <w:rsid w:val="00CE3189"/>
    <w:rsid w:val="00CE4762"/>
    <w:rsid w:val="00CF1886"/>
    <w:rsid w:val="00CF2EF3"/>
    <w:rsid w:val="00CF7714"/>
    <w:rsid w:val="00D008E3"/>
    <w:rsid w:val="00D00965"/>
    <w:rsid w:val="00D00D15"/>
    <w:rsid w:val="00D00F23"/>
    <w:rsid w:val="00D06C13"/>
    <w:rsid w:val="00D145C7"/>
    <w:rsid w:val="00D14A84"/>
    <w:rsid w:val="00D217DC"/>
    <w:rsid w:val="00D22832"/>
    <w:rsid w:val="00D23AA4"/>
    <w:rsid w:val="00D26821"/>
    <w:rsid w:val="00D26EE5"/>
    <w:rsid w:val="00D2799F"/>
    <w:rsid w:val="00D324BB"/>
    <w:rsid w:val="00D33FFD"/>
    <w:rsid w:val="00D34702"/>
    <w:rsid w:val="00D3482C"/>
    <w:rsid w:val="00D3555D"/>
    <w:rsid w:val="00D35BA4"/>
    <w:rsid w:val="00D363F6"/>
    <w:rsid w:val="00D40165"/>
    <w:rsid w:val="00D40A06"/>
    <w:rsid w:val="00D416C0"/>
    <w:rsid w:val="00D43815"/>
    <w:rsid w:val="00D44503"/>
    <w:rsid w:val="00D46F94"/>
    <w:rsid w:val="00D534B6"/>
    <w:rsid w:val="00D54170"/>
    <w:rsid w:val="00D552BA"/>
    <w:rsid w:val="00D55696"/>
    <w:rsid w:val="00D5599B"/>
    <w:rsid w:val="00D5673D"/>
    <w:rsid w:val="00D56B93"/>
    <w:rsid w:val="00D57B95"/>
    <w:rsid w:val="00D606D1"/>
    <w:rsid w:val="00D63E1C"/>
    <w:rsid w:val="00D71E28"/>
    <w:rsid w:val="00D73AF7"/>
    <w:rsid w:val="00D76E6F"/>
    <w:rsid w:val="00D779EC"/>
    <w:rsid w:val="00D80F72"/>
    <w:rsid w:val="00D83E77"/>
    <w:rsid w:val="00D920FA"/>
    <w:rsid w:val="00D92E95"/>
    <w:rsid w:val="00D9591B"/>
    <w:rsid w:val="00DA07D4"/>
    <w:rsid w:val="00DA0849"/>
    <w:rsid w:val="00DA2DF7"/>
    <w:rsid w:val="00DA312E"/>
    <w:rsid w:val="00DA313E"/>
    <w:rsid w:val="00DA4BC7"/>
    <w:rsid w:val="00DA51EF"/>
    <w:rsid w:val="00DA56C5"/>
    <w:rsid w:val="00DB255D"/>
    <w:rsid w:val="00DB301D"/>
    <w:rsid w:val="00DB5163"/>
    <w:rsid w:val="00DB5241"/>
    <w:rsid w:val="00DB67E6"/>
    <w:rsid w:val="00DB70E4"/>
    <w:rsid w:val="00DB71FB"/>
    <w:rsid w:val="00DC0513"/>
    <w:rsid w:val="00DC2DAF"/>
    <w:rsid w:val="00DC2EF9"/>
    <w:rsid w:val="00DC36BC"/>
    <w:rsid w:val="00DC564D"/>
    <w:rsid w:val="00DC6419"/>
    <w:rsid w:val="00DC6AB4"/>
    <w:rsid w:val="00DD1A0F"/>
    <w:rsid w:val="00DD51F4"/>
    <w:rsid w:val="00DD5554"/>
    <w:rsid w:val="00DE1758"/>
    <w:rsid w:val="00DE1A1C"/>
    <w:rsid w:val="00DE41C1"/>
    <w:rsid w:val="00DE4B45"/>
    <w:rsid w:val="00DE68CE"/>
    <w:rsid w:val="00DF0ABF"/>
    <w:rsid w:val="00DF3C3B"/>
    <w:rsid w:val="00E012F7"/>
    <w:rsid w:val="00E04433"/>
    <w:rsid w:val="00E06001"/>
    <w:rsid w:val="00E07ADC"/>
    <w:rsid w:val="00E07E92"/>
    <w:rsid w:val="00E11356"/>
    <w:rsid w:val="00E142BB"/>
    <w:rsid w:val="00E14412"/>
    <w:rsid w:val="00E16220"/>
    <w:rsid w:val="00E26534"/>
    <w:rsid w:val="00E2659B"/>
    <w:rsid w:val="00E279A8"/>
    <w:rsid w:val="00E322EF"/>
    <w:rsid w:val="00E369D3"/>
    <w:rsid w:val="00E37241"/>
    <w:rsid w:val="00E37BE6"/>
    <w:rsid w:val="00E427F1"/>
    <w:rsid w:val="00E465F2"/>
    <w:rsid w:val="00E476A6"/>
    <w:rsid w:val="00E52005"/>
    <w:rsid w:val="00E5231D"/>
    <w:rsid w:val="00E52829"/>
    <w:rsid w:val="00E53F74"/>
    <w:rsid w:val="00E5476F"/>
    <w:rsid w:val="00E54DA4"/>
    <w:rsid w:val="00E60A66"/>
    <w:rsid w:val="00E60E0B"/>
    <w:rsid w:val="00E61E16"/>
    <w:rsid w:val="00E63692"/>
    <w:rsid w:val="00E638A2"/>
    <w:rsid w:val="00E64710"/>
    <w:rsid w:val="00E64957"/>
    <w:rsid w:val="00E65EEF"/>
    <w:rsid w:val="00E6606F"/>
    <w:rsid w:val="00E71F95"/>
    <w:rsid w:val="00E7338D"/>
    <w:rsid w:val="00E75880"/>
    <w:rsid w:val="00E8181D"/>
    <w:rsid w:val="00E82216"/>
    <w:rsid w:val="00E827DB"/>
    <w:rsid w:val="00E83867"/>
    <w:rsid w:val="00E853EB"/>
    <w:rsid w:val="00E85510"/>
    <w:rsid w:val="00E87409"/>
    <w:rsid w:val="00E8760A"/>
    <w:rsid w:val="00E878AD"/>
    <w:rsid w:val="00E91520"/>
    <w:rsid w:val="00E91F6A"/>
    <w:rsid w:val="00E92D58"/>
    <w:rsid w:val="00EA2980"/>
    <w:rsid w:val="00EA3258"/>
    <w:rsid w:val="00EA42FB"/>
    <w:rsid w:val="00EA741F"/>
    <w:rsid w:val="00EA746F"/>
    <w:rsid w:val="00EB178A"/>
    <w:rsid w:val="00EB51BB"/>
    <w:rsid w:val="00EC13CA"/>
    <w:rsid w:val="00EC1A6D"/>
    <w:rsid w:val="00EC2DF5"/>
    <w:rsid w:val="00EC3CAF"/>
    <w:rsid w:val="00EC680F"/>
    <w:rsid w:val="00EC7161"/>
    <w:rsid w:val="00ED00B8"/>
    <w:rsid w:val="00ED3B89"/>
    <w:rsid w:val="00ED3E87"/>
    <w:rsid w:val="00EE0445"/>
    <w:rsid w:val="00EE04D9"/>
    <w:rsid w:val="00EE0E67"/>
    <w:rsid w:val="00EE0FFE"/>
    <w:rsid w:val="00EE1634"/>
    <w:rsid w:val="00EE257C"/>
    <w:rsid w:val="00EE3A85"/>
    <w:rsid w:val="00EE6F95"/>
    <w:rsid w:val="00EE78E8"/>
    <w:rsid w:val="00EE79B5"/>
    <w:rsid w:val="00EE7D23"/>
    <w:rsid w:val="00EF0343"/>
    <w:rsid w:val="00EF1483"/>
    <w:rsid w:val="00EF1606"/>
    <w:rsid w:val="00EF550A"/>
    <w:rsid w:val="00F003B9"/>
    <w:rsid w:val="00F01A01"/>
    <w:rsid w:val="00F04B0D"/>
    <w:rsid w:val="00F07FCA"/>
    <w:rsid w:val="00F10A34"/>
    <w:rsid w:val="00F12571"/>
    <w:rsid w:val="00F136E5"/>
    <w:rsid w:val="00F17704"/>
    <w:rsid w:val="00F21AA1"/>
    <w:rsid w:val="00F25D05"/>
    <w:rsid w:val="00F31172"/>
    <w:rsid w:val="00F35240"/>
    <w:rsid w:val="00F37FBA"/>
    <w:rsid w:val="00F429A9"/>
    <w:rsid w:val="00F43D54"/>
    <w:rsid w:val="00F45339"/>
    <w:rsid w:val="00F46019"/>
    <w:rsid w:val="00F46EED"/>
    <w:rsid w:val="00F50987"/>
    <w:rsid w:val="00F55172"/>
    <w:rsid w:val="00F55222"/>
    <w:rsid w:val="00F552A7"/>
    <w:rsid w:val="00F5792D"/>
    <w:rsid w:val="00F6098B"/>
    <w:rsid w:val="00F6120C"/>
    <w:rsid w:val="00F615AD"/>
    <w:rsid w:val="00F61AD1"/>
    <w:rsid w:val="00F62203"/>
    <w:rsid w:val="00F62385"/>
    <w:rsid w:val="00F660F2"/>
    <w:rsid w:val="00F667D2"/>
    <w:rsid w:val="00F66FAE"/>
    <w:rsid w:val="00F706F7"/>
    <w:rsid w:val="00F70B17"/>
    <w:rsid w:val="00F733BA"/>
    <w:rsid w:val="00F81210"/>
    <w:rsid w:val="00F82700"/>
    <w:rsid w:val="00F8590F"/>
    <w:rsid w:val="00F8601E"/>
    <w:rsid w:val="00F86095"/>
    <w:rsid w:val="00F87D1B"/>
    <w:rsid w:val="00F90769"/>
    <w:rsid w:val="00F922D3"/>
    <w:rsid w:val="00F93014"/>
    <w:rsid w:val="00F934DE"/>
    <w:rsid w:val="00F957A8"/>
    <w:rsid w:val="00F97E60"/>
    <w:rsid w:val="00FA3E13"/>
    <w:rsid w:val="00FA4683"/>
    <w:rsid w:val="00FA661C"/>
    <w:rsid w:val="00FB0A95"/>
    <w:rsid w:val="00FB16C4"/>
    <w:rsid w:val="00FB200F"/>
    <w:rsid w:val="00FB5DB4"/>
    <w:rsid w:val="00FB7EAA"/>
    <w:rsid w:val="00FC1BBD"/>
    <w:rsid w:val="00FD0607"/>
    <w:rsid w:val="00FD40EC"/>
    <w:rsid w:val="00FD5469"/>
    <w:rsid w:val="00FE08B3"/>
    <w:rsid w:val="00FE0C7E"/>
    <w:rsid w:val="00FE1ADA"/>
    <w:rsid w:val="00FE2308"/>
    <w:rsid w:val="00FE2B43"/>
    <w:rsid w:val="00FE4BF0"/>
    <w:rsid w:val="00FF0328"/>
    <w:rsid w:val="00FF0BE6"/>
    <w:rsid w:val="00FF1C82"/>
    <w:rsid w:val="00FF2DF7"/>
    <w:rsid w:val="00FF5ADF"/>
    <w:rsid w:val="00FF6615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D2E4"/>
  <w15:chartTrackingRefBased/>
  <w15:docId w15:val="{95E53F9A-1931-4273-B03A-1A26AFE6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5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Akapitzlist">
    <w:name w:val="List Paragraph"/>
    <w:basedOn w:val="Normalny"/>
    <w:uiPriority w:val="34"/>
    <w:qFormat/>
    <w:rsid w:val="00234F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2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290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F25D05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163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163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163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23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23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23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23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23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53</Pages>
  <Words>19881</Words>
  <Characters>119290</Characters>
  <Application>Microsoft Office Word</Application>
  <DocSecurity>0</DocSecurity>
  <Lines>994</Lines>
  <Paragraphs>277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 DWP</vt:lpstr>
    </vt:vector>
  </TitlesOfParts>
  <Company/>
  <LinksUpToDate>false</LinksUpToDate>
  <CharactersWithSpaces>138894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 DWP</dc:title>
  <dc:subject/>
  <dc:creator>Orlowski Tomasz</dc:creator>
  <cp:keywords/>
  <dc:description/>
  <cp:lastModifiedBy>Władysław Glanc</cp:lastModifiedBy>
  <cp:revision>2</cp:revision>
  <dcterms:created xsi:type="dcterms:W3CDTF">2026-10-09T09:47:00Z</dcterms:created>
  <dcterms:modified xsi:type="dcterms:W3CDTF">2026-10-09T09:47:00Z</dcterms:modified>
</cp:coreProperties>
</file>