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68F9A53C" w14:textId="77777777" w:rsidR="00F60D1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>Pielęgniarki Oddziałowej Oddziału Kardiologicznego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1737B8EB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D7E927E" w14:textId="083D739D" w:rsidR="007813C7" w:rsidRPr="00D02C31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BC6A551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C10173" w14:textId="688061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Kandydaci na wymienione stanowisko proszeni są o składanie dokumentów wyszczególnionych w §12 rozporz</w:t>
      </w:r>
      <w:r w:rsidR="00887224">
        <w:rPr>
          <w:rFonts w:ascii="Arial" w:hAnsi="Arial" w:cs="Arial"/>
          <w:sz w:val="20"/>
          <w:szCs w:val="20"/>
        </w:rPr>
        <w:t xml:space="preserve">ądzenia </w:t>
      </w:r>
      <w:r>
        <w:rPr>
          <w:rFonts w:ascii="Arial" w:hAnsi="Arial" w:cs="Arial"/>
          <w:sz w:val="20"/>
          <w:szCs w:val="20"/>
        </w:rPr>
        <w:t>Min</w:t>
      </w:r>
      <w:r w:rsidR="00887224">
        <w:rPr>
          <w:rFonts w:ascii="Arial" w:hAnsi="Arial" w:cs="Arial"/>
          <w:sz w:val="20"/>
          <w:szCs w:val="20"/>
        </w:rPr>
        <w:t xml:space="preserve">istra </w:t>
      </w:r>
      <w:r>
        <w:rPr>
          <w:rFonts w:ascii="Arial" w:hAnsi="Arial" w:cs="Arial"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182E77EF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 Kardiologicznego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7C30C98F" w14:textId="11C0A3BA" w:rsidR="00A446DE" w:rsidRDefault="007813C7" w:rsidP="00A446D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A4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 Kardiologicznego</w:t>
      </w:r>
    </w:p>
    <w:p w14:paraId="059878AC" w14:textId="76B17ACB" w:rsidR="007813C7" w:rsidRDefault="007813C7" w:rsidP="00337C5F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Wojewódzkiego Szpitala </w:t>
      </w:r>
      <w:r w:rsidR="00EE65D9">
        <w:rPr>
          <w:rFonts w:ascii="Arial" w:hAnsi="Arial" w:cs="Arial"/>
          <w:sz w:val="20"/>
        </w:rPr>
        <w:t>Wielospecjalistycznego im. dr. Jana Jonstona</w:t>
      </w:r>
      <w:r>
        <w:rPr>
          <w:rFonts w:ascii="Arial" w:hAnsi="Arial" w:cs="Arial"/>
          <w:sz w:val="20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Dokumenty należy złożyć w oryginałach. </w:t>
      </w:r>
    </w:p>
    <w:p w14:paraId="455A0C6A" w14:textId="77641CDA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</w:t>
      </w:r>
      <w:r w:rsidR="008E6785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 xml:space="preserve">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5078437E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13 marca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45B89B60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Pielęgniarki Oddziałowej Oddziału Kardiologicznego</w:t>
      </w:r>
      <w:r w:rsidR="00846A90" w:rsidRPr="00846A9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7F7634FC" w:rsidR="00846A90" w:rsidRPr="00846A90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>Pielęgniarki Oddziałowej Oddziału Kardiologicznego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AB7D91A" w14:textId="6C95229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0A108454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</w:t>
      </w:r>
      <w:r>
        <w:lastRenderedPageBreak/>
        <w:t xml:space="preserve">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74C66CF3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Kardiologicznego</w:t>
      </w:r>
      <w: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B3D9F"/>
    <w:rsid w:val="00124044"/>
    <w:rsid w:val="001857F0"/>
    <w:rsid w:val="002E1DF1"/>
    <w:rsid w:val="00337C5F"/>
    <w:rsid w:val="00352A4F"/>
    <w:rsid w:val="003F4BEC"/>
    <w:rsid w:val="004F0BA5"/>
    <w:rsid w:val="0054411C"/>
    <w:rsid w:val="005E38EB"/>
    <w:rsid w:val="005F7A41"/>
    <w:rsid w:val="00652046"/>
    <w:rsid w:val="006F0E53"/>
    <w:rsid w:val="007813C7"/>
    <w:rsid w:val="007A59A3"/>
    <w:rsid w:val="007B7652"/>
    <w:rsid w:val="00846A90"/>
    <w:rsid w:val="008553BC"/>
    <w:rsid w:val="00887224"/>
    <w:rsid w:val="00897B0F"/>
    <w:rsid w:val="008A0C2B"/>
    <w:rsid w:val="008C74BF"/>
    <w:rsid w:val="008E6785"/>
    <w:rsid w:val="008F2578"/>
    <w:rsid w:val="00926916"/>
    <w:rsid w:val="00A446DE"/>
    <w:rsid w:val="00A55F9F"/>
    <w:rsid w:val="00A812BD"/>
    <w:rsid w:val="00AA4777"/>
    <w:rsid w:val="00B91ACB"/>
    <w:rsid w:val="00B95B5A"/>
    <w:rsid w:val="00BC3389"/>
    <w:rsid w:val="00BD376F"/>
    <w:rsid w:val="00BD3B06"/>
    <w:rsid w:val="00CF7C49"/>
    <w:rsid w:val="00D02C31"/>
    <w:rsid w:val="00D61D60"/>
    <w:rsid w:val="00D90A3B"/>
    <w:rsid w:val="00D92873"/>
    <w:rsid w:val="00E44F55"/>
    <w:rsid w:val="00E62E1A"/>
    <w:rsid w:val="00E927C6"/>
    <w:rsid w:val="00EA7646"/>
    <w:rsid w:val="00EC633C"/>
    <w:rsid w:val="00EE65D9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28</cp:revision>
  <cp:lastPrinted>2024-01-09T08:36:00Z</cp:lastPrinted>
  <dcterms:created xsi:type="dcterms:W3CDTF">2023-12-28T09:53:00Z</dcterms:created>
  <dcterms:modified xsi:type="dcterms:W3CDTF">2026-02-13T11:19:00Z</dcterms:modified>
</cp:coreProperties>
</file>