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347"/>
        <w:gridCol w:w="3541"/>
        <w:gridCol w:w="1270"/>
        <w:gridCol w:w="3563"/>
        <w:gridCol w:w="976"/>
        <w:gridCol w:w="1350"/>
      </w:tblGrid>
      <w:tr w:rsidR="00535C81" w:rsidRPr="00734BB8" w14:paraId="4F5BFC1C" w14:textId="77777777" w:rsidTr="00542408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4A64A0" w:rsidRPr="00734BB8" w14:paraId="74BCD41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7E6B694" w14:textId="77777777" w:rsidR="009F40EF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3538F53" w14:textId="34EBDF6A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1710.1.2026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11FE8A3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Gmina Koło</w:t>
            </w:r>
          </w:p>
          <w:p w14:paraId="102C7847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77AE4947" w14:textId="150F0513" w:rsidR="004A64A0" w:rsidRPr="004A64A0" w:rsidRDefault="004A64A0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62-600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7C42761A" w14:textId="7777777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743E18BC" w14:textId="663F1A6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w ramach Programu pn.  Kultura w drodze pn. Spektakl dla dzieci Wikingowie z ulicy Północnej z zaangażowaniem Estrady Poznańskiej na podstawie umowy nr 22/DK/KWD/2025 z dnia 29 kwietnia 2025 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0D47CC87" w14:textId="764ABC25" w:rsidR="004A64A0" w:rsidRPr="004A64A0" w:rsidRDefault="004A64A0" w:rsidP="004A64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A64A0">
              <w:rPr>
                <w:rFonts w:cstheme="minorHAnsi"/>
                <w:sz w:val="16"/>
                <w:szCs w:val="16"/>
              </w:rPr>
              <w:t>27</w:t>
            </w:r>
            <w:r w:rsidR="009F40EF">
              <w:rPr>
                <w:rFonts w:cstheme="minorHAnsi"/>
                <w:sz w:val="16"/>
                <w:szCs w:val="16"/>
              </w:rPr>
              <w:t>.01.2026</w:t>
            </w:r>
            <w:r w:rsidRPr="004A64A0">
              <w:rPr>
                <w:rFonts w:cstheme="minorHAnsi"/>
                <w:sz w:val="16"/>
                <w:szCs w:val="16"/>
              </w:rPr>
              <w:t xml:space="preserve">-28.01.2026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67DFDA2" w14:textId="4AAC79F6" w:rsidR="004A64A0" w:rsidRPr="004A64A0" w:rsidRDefault="009F40EF" w:rsidP="004A64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A77F83B" w14:textId="0B7CA91E" w:rsidR="004A64A0" w:rsidRPr="004A64A0" w:rsidRDefault="009F40EF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251A9B1" w14:textId="1E37C396" w:rsidR="004A64A0" w:rsidRPr="004A64A0" w:rsidRDefault="004A64A0" w:rsidP="004A64A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Departament</w:t>
            </w:r>
            <w:r w:rsidR="00B32151">
              <w:rPr>
                <w:rFonts w:cstheme="minorHAnsi"/>
                <w:sz w:val="16"/>
                <w:szCs w:val="16"/>
              </w:rPr>
              <w:br/>
            </w:r>
            <w:r w:rsidRPr="004A64A0">
              <w:rPr>
                <w:rFonts w:cstheme="minorHAnsi"/>
                <w:sz w:val="16"/>
                <w:szCs w:val="16"/>
              </w:rPr>
              <w:t>Kontroli</w:t>
            </w:r>
          </w:p>
          <w:p w14:paraId="4A8894AF" w14:textId="01E7ADFE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D2959" w:rsidRPr="00734BB8" w14:paraId="573261F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F7E198B" w14:textId="77777777" w:rsidR="009F40EF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1EBE10" w14:textId="48F73A23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8222.16.2026</w:t>
            </w:r>
          </w:p>
        </w:tc>
        <w:tc>
          <w:tcPr>
            <w:tcW w:w="2317" w:type="dxa"/>
            <w:vAlign w:val="center"/>
          </w:tcPr>
          <w:p w14:paraId="36D42B1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Miasto i Gmina Kórnik</w:t>
            </w:r>
          </w:p>
          <w:p w14:paraId="04866BB3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Kórnickie Centrum Rekreacji i Sportu OAZA</w:t>
            </w:r>
          </w:p>
          <w:p w14:paraId="33DE710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ul. Krasickiego 1</w:t>
            </w:r>
          </w:p>
          <w:p w14:paraId="2E9BAF4B" w14:textId="77A3839E" w:rsidR="00DD2959" w:rsidRPr="00DD2959" w:rsidRDefault="00DD2959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62-035 </w:t>
            </w:r>
            <w:proofErr w:type="spellStart"/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Kórnik</w:t>
            </w:r>
            <w:proofErr w:type="spellEnd"/>
          </w:p>
        </w:tc>
        <w:tc>
          <w:tcPr>
            <w:tcW w:w="3511" w:type="dxa"/>
          </w:tcPr>
          <w:p w14:paraId="25A0A85D" w14:textId="77D3EE5B" w:rsidR="00DD2959" w:rsidRPr="00DD2959" w:rsidRDefault="00CD74DD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F67C2A4" w14:textId="20197A69" w:rsidR="00DD2959" w:rsidRPr="00DD2959" w:rsidRDefault="00DD2959" w:rsidP="009F40E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D2959">
              <w:rPr>
                <w:rFonts w:cstheme="minorHAnsi"/>
                <w:sz w:val="16"/>
                <w:szCs w:val="16"/>
              </w:rPr>
              <w:t xml:space="preserve">13.02.2026 </w:t>
            </w:r>
          </w:p>
        </w:tc>
        <w:tc>
          <w:tcPr>
            <w:tcW w:w="3533" w:type="dxa"/>
            <w:vAlign w:val="center"/>
          </w:tcPr>
          <w:p w14:paraId="6AA2D2A9" w14:textId="2FAE821A" w:rsidR="00DD2959" w:rsidRPr="00DD2959" w:rsidRDefault="009F40EF" w:rsidP="009F40E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378895F" w14:textId="1CE900FB" w:rsidR="00DD2959" w:rsidRPr="00DD2959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04D0A9E9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4130D76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4640D8" w14:textId="79F83C15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D2959" w:rsidRPr="00734BB8" w14:paraId="47310014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60B7C36" w14:textId="77777777" w:rsidR="009F40EF" w:rsidRPr="009F40EF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41127B" w14:textId="57AC1920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1710.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6A97612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Chodzież</w:t>
            </w:r>
          </w:p>
          <w:p w14:paraId="3E236B6D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I. J. Paderewskiego 2</w:t>
            </w:r>
          </w:p>
          <w:p w14:paraId="01159C63" w14:textId="6FDD1B19" w:rsidR="00DD2959" w:rsidRPr="00862162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64-800 Chodzież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62DB2DB" w14:textId="77777777" w:rsidR="009F40EF" w:rsidRPr="009F40EF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realizacji zadania, </w:t>
            </w:r>
          </w:p>
          <w:p w14:paraId="351D37D7" w14:textId="023370E7" w:rsidR="00DD2959" w:rsidRPr="00862162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ramach Programu Kultura w drodze pn. </w:t>
            </w:r>
            <w:proofErr w:type="spellStart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InstynkTY</w:t>
            </w:r>
            <w:proofErr w:type="spellEnd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z zaangażowaniem Polskiego Teatru Tańca na podstawie umowy nr 14/DK/KWD/2025 z dnia 29 kwietnia 2025 r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CF3FD96" w14:textId="4023B537" w:rsidR="00DD2959" w:rsidRPr="00862162" w:rsidRDefault="009F40EF" w:rsidP="00DD295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06.02.2026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7543799" w14:textId="5F6BEFF8" w:rsidR="00DD2959" w:rsidRPr="00862162" w:rsidRDefault="009F40EF" w:rsidP="00DD2959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4E5D17B" w14:textId="16B21A8D" w:rsidR="00DD2959" w:rsidRPr="00862162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0BF98BF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1539CC5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804057" w14:textId="2FB2130D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272E44AD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1AB668" w14:textId="77777777" w:rsidR="00CD74DD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B8D619" w14:textId="33BA389D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8222.18.2026</w:t>
            </w:r>
          </w:p>
        </w:tc>
        <w:tc>
          <w:tcPr>
            <w:tcW w:w="2317" w:type="dxa"/>
            <w:vAlign w:val="center"/>
          </w:tcPr>
          <w:p w14:paraId="630E1847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Mariusz Pytlik</w:t>
            </w:r>
          </w:p>
          <w:p w14:paraId="2EC6345C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Karola Kurpińskiego 24</w:t>
            </w:r>
          </w:p>
          <w:p w14:paraId="04D37BBA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  <w:p w14:paraId="403E3AEE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</w:t>
            </w: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***</w:t>
            </w:r>
          </w:p>
          <w:p w14:paraId="2E678452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Spokojna 4a</w:t>
            </w:r>
          </w:p>
          <w:p w14:paraId="30FA569F" w14:textId="544BF8AF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</w:tc>
        <w:tc>
          <w:tcPr>
            <w:tcW w:w="3511" w:type="dxa"/>
          </w:tcPr>
          <w:p w14:paraId="0ED9EDED" w14:textId="01902293" w:rsidR="00A3188F" w:rsidRPr="00A3188F" w:rsidRDefault="00A3188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989609B" w14:textId="118B2271" w:rsidR="00A3188F" w:rsidRPr="00A3188F" w:rsidRDefault="00A3188F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3188F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064C0D67" w14:textId="1BA72703" w:rsidR="00A3188F" w:rsidRPr="00A3188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AADBE5" w14:textId="6E2DC1D9" w:rsidR="00A3188F" w:rsidRPr="00A3188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E555CD7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D7A56E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BC2B1DC" w14:textId="7AF25A94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65CB5CF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1CB9A65" w14:textId="77777777" w:rsidR="00CD74DD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6F84D72" w14:textId="10292D52" w:rsidR="00A3188F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7525891" w14:textId="33281C98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Inżynierów   i   Techników   Mechaników   Polskich</w:t>
            </w:r>
          </w:p>
          <w:p w14:paraId="2D1CAD2F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Świętokrzyska 14a</w:t>
            </w:r>
          </w:p>
          <w:p w14:paraId="402CBD50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00-050 Warszawa</w:t>
            </w:r>
          </w:p>
          <w:p w14:paraId="0F678CB8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Zamek w Rydzynie***</w:t>
            </w:r>
          </w:p>
          <w:p w14:paraId="128E1C7A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Pl. Zamkowy 1</w:t>
            </w:r>
          </w:p>
          <w:p w14:paraId="3EBFF31E" w14:textId="70E73F8C" w:rsidR="00A3188F" w:rsidRPr="009F40EF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4DEA488" w14:textId="36774583" w:rsidR="00A3188F" w:rsidRPr="009F40EF" w:rsidRDefault="00CD74DD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C5ADF0E" w14:textId="28D67956" w:rsidR="00A3188F" w:rsidRDefault="00CD74DD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52BFA45" w14:textId="76905D2D" w:rsidR="00A3188F" w:rsidRPr="009F40E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32D0F46" w14:textId="37A2C705" w:rsidR="00A3188F" w:rsidRPr="009F40E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42A4304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459E1BE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AF9A9D" w14:textId="37362871" w:rsidR="00A3188F" w:rsidRPr="00DD2959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4E9A686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B0CB264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  <w:p w14:paraId="44A4E0BC" w14:textId="77777777" w:rsidR="00466F1A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AE19FF1" w14:textId="044E5FC5" w:rsidR="007B0B55" w:rsidRPr="006B6437" w:rsidRDefault="007B0B55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8222.7.2026</w:t>
            </w:r>
          </w:p>
        </w:tc>
        <w:tc>
          <w:tcPr>
            <w:tcW w:w="2317" w:type="dxa"/>
            <w:vAlign w:val="center"/>
          </w:tcPr>
          <w:p w14:paraId="77385BAF" w14:textId="412490F4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Centrum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Hotelarsko-Gastronomiczne</w:t>
            </w:r>
            <w:proofErr w:type="spellEnd"/>
          </w:p>
          <w:p w14:paraId="482237D8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Jacek Heinrich, Karina Furman, Maciej Furman sp. j.,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Paproć</w:t>
            </w:r>
            <w:proofErr w:type="spellEnd"/>
          </w:p>
          <w:p w14:paraId="63C52944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  <w:p w14:paraId="1DCD00B4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Hi-Fi***</w:t>
            </w:r>
          </w:p>
          <w:p w14:paraId="5CA0BB8D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Paproć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84</w:t>
            </w:r>
          </w:p>
          <w:p w14:paraId="0CC1A14B" w14:textId="32D9A653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</w:tc>
        <w:tc>
          <w:tcPr>
            <w:tcW w:w="3511" w:type="dxa"/>
          </w:tcPr>
          <w:p w14:paraId="7B556B52" w14:textId="0D1A2A53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7032805" w14:textId="6E1DAD52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6F230BC6" w14:textId="33585E4A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87A178" w14:textId="683E4030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37316833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77428B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44A39DC" w14:textId="6340BC6A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1248F8B8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6BFA47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68926939" w14:textId="111561DE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8222.3.2026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2E2E4191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Atrium Dorota Jahn</w:t>
            </w:r>
          </w:p>
          <w:p w14:paraId="3F962F91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Chopina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18</w:t>
            </w:r>
          </w:p>
          <w:p w14:paraId="7FABA9FC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  <w:p w14:paraId="77A5205B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Atrium***</w:t>
            </w:r>
          </w:p>
          <w:p w14:paraId="14D72DFC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Chopina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18</w:t>
            </w:r>
          </w:p>
          <w:p w14:paraId="53DBA977" w14:textId="1E0BD7D1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2D011A71" w14:textId="3A65CFBC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E601D38" w14:textId="2252DDA6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684DC1B6" w14:textId="0CB5C03C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A0D5131" w14:textId="2DC30BF9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AF20D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F8B48E6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F071C2" w14:textId="6D7857E6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313592AE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B4E1DC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907EAD5" w14:textId="16873021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8222.10.2026</w:t>
            </w:r>
          </w:p>
        </w:tc>
        <w:tc>
          <w:tcPr>
            <w:tcW w:w="2317" w:type="dxa"/>
            <w:vAlign w:val="center"/>
          </w:tcPr>
          <w:p w14:paraId="3F5C019D" w14:textId="7633D3DE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Novopolska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Hotel</w:t>
            </w:r>
          </w:p>
          <w:p w14:paraId="47B6B63B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Kozak Ryszard</w:t>
            </w:r>
          </w:p>
          <w:p w14:paraId="4779D93D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Nacławska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13</w:t>
            </w:r>
          </w:p>
          <w:p w14:paraId="288FD0E7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64-000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Kościan</w:t>
            </w:r>
            <w:proofErr w:type="spellEnd"/>
          </w:p>
          <w:p w14:paraId="304DFC4B" w14:textId="3D53EE06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Hotel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Novopolska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***</w:t>
            </w:r>
          </w:p>
          <w:p w14:paraId="3AD4A2F0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Nacławska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13</w:t>
            </w:r>
          </w:p>
          <w:p w14:paraId="5FC8BD8D" w14:textId="0A7B94ED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64-000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Kościan</w:t>
            </w:r>
            <w:proofErr w:type="spellEnd"/>
          </w:p>
        </w:tc>
        <w:tc>
          <w:tcPr>
            <w:tcW w:w="3511" w:type="dxa"/>
          </w:tcPr>
          <w:p w14:paraId="331CB1B3" w14:textId="01C5A63D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ED9F3F2" w14:textId="0F6E4FBC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20.02.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3A70758A" w14:textId="145354DD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759F4E5" w14:textId="5A22928F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B5D551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695FE5D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14ACCA" w14:textId="034C19D2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5A9EC3B0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634D71" w14:textId="77777777" w:rsidR="00466F1A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190007E" w14:textId="7BB232EE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5E394A3" w14:textId="1C03A44C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NBNS sp</w:t>
            </w:r>
            <w:r w:rsidR="006D15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z o.o.</w:t>
            </w:r>
          </w:p>
          <w:p w14:paraId="36CA274D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Geodetów 1</w:t>
            </w:r>
          </w:p>
          <w:p w14:paraId="04529902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  <w:p w14:paraId="6FC481A5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Akwawit***</w:t>
            </w:r>
          </w:p>
          <w:p w14:paraId="60AE7F51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Św. Józefa 5</w:t>
            </w:r>
          </w:p>
          <w:p w14:paraId="2C6F946D" w14:textId="5E866CA5" w:rsidR="007B0B55" w:rsidRPr="00CD74DD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4F9DEB58" w14:textId="1CD57A92" w:rsidR="007B0B55" w:rsidRPr="00A3188F" w:rsidRDefault="00466F1A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85A6F53" w14:textId="045FFEBD" w:rsidR="007B0B55" w:rsidRDefault="00466F1A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406DB39F" w14:textId="16AEEF0F" w:rsidR="007B0B55" w:rsidRPr="009F40EF" w:rsidRDefault="00466F1A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B90A6F7" w14:textId="5550E963" w:rsidR="007B0B55" w:rsidRDefault="00466F1A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19EC3E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488CA7B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7622129" w14:textId="6ECCC738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47D9A" w:rsidRPr="006B6437" w14:paraId="0842D3A4" w14:textId="77777777" w:rsidTr="00047D9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35B1A2" w14:textId="77777777" w:rsidR="00047D9A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AEC5B8F" w14:textId="4DB5ACF4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4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vAlign w:val="center"/>
          </w:tcPr>
          <w:p w14:paraId="32FB6780" w14:textId="3E0E8AF9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Restauracja Melodia</w:t>
            </w:r>
          </w:p>
          <w:p w14:paraId="71BE640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Karolina Majewicz</w:t>
            </w:r>
          </w:p>
          <w:p w14:paraId="30113CA9" w14:textId="4EF6360B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2050F5A4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  <w:p w14:paraId="5CEC4AA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Melodia***</w:t>
            </w:r>
          </w:p>
          <w:p w14:paraId="6FF9AE3B" w14:textId="248DB705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61DD5488" w14:textId="589DF00A" w:rsidR="00047D9A" w:rsidRPr="006B6437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</w:tc>
        <w:tc>
          <w:tcPr>
            <w:tcW w:w="3511" w:type="dxa"/>
          </w:tcPr>
          <w:p w14:paraId="0300DDAC" w14:textId="77777777" w:rsidR="00047D9A" w:rsidRPr="006B6437" w:rsidRDefault="00047D9A" w:rsidP="00485A2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344B10D" w14:textId="4AAB0021" w:rsidR="00047D9A" w:rsidRPr="006B6437" w:rsidRDefault="00047D9A" w:rsidP="00485A2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6B6437">
              <w:rPr>
                <w:rFonts w:cstheme="minorHAnsi"/>
                <w:sz w:val="16"/>
                <w:szCs w:val="16"/>
              </w:rPr>
              <w:t>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0D4927F4" w14:textId="77777777" w:rsidR="00047D9A" w:rsidRPr="006B6437" w:rsidRDefault="00047D9A" w:rsidP="00485A2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A8E7928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56CAD23D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DF05EC7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970D25B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F1A86" w:rsidRPr="00A3188F" w14:paraId="6C14EE8D" w14:textId="77777777" w:rsidTr="00781A0D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D76D6DF" w14:textId="15C9ED48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bCs/>
                <w:sz w:val="16"/>
                <w:szCs w:val="16"/>
                <w:lang w:eastAsia="pl-PL"/>
              </w:rPr>
              <w:t>DKO-II.8222.5.2026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EA0A790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Eden Bis Andrzej Osiecki</w:t>
            </w:r>
          </w:p>
          <w:p w14:paraId="7449394B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Zbigniew Mazur sp. j.</w:t>
            </w:r>
          </w:p>
          <w:p w14:paraId="3827E75C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6DE38AA9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  <w:p w14:paraId="4D4B7838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Eden***</w:t>
            </w:r>
          </w:p>
          <w:p w14:paraId="634FDBE0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258284B5" w14:textId="09B310EC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130 Rydzyna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B29CBCE" w14:textId="359CDA78" w:rsidR="004F1A86" w:rsidRPr="004F1A86" w:rsidRDefault="004F1A86" w:rsidP="004F1A8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2D7C4C38" w14:textId="5D75F1ED" w:rsidR="004F1A86" w:rsidRPr="004F1A86" w:rsidRDefault="004F1A86" w:rsidP="004F1A8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F1A8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484C488" w14:textId="10CF041E" w:rsidR="004F1A86" w:rsidRPr="004F1A86" w:rsidRDefault="004F1A86" w:rsidP="004F1A8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F1A86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474541F" w14:textId="70DD9F6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1392E94" w14:textId="7777777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9BC967F" w14:textId="7777777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E60366E" w14:textId="22E6387E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F81DF1" w:rsidRPr="00A3188F" w14:paraId="29C60198" w14:textId="77777777" w:rsidTr="00A267B5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8157E0F" w14:textId="4B030294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  <w:t>DKO-II.8222.15.2026</w:t>
            </w:r>
          </w:p>
        </w:tc>
        <w:tc>
          <w:tcPr>
            <w:tcW w:w="2317" w:type="dxa"/>
            <w:vAlign w:val="center"/>
          </w:tcPr>
          <w:p w14:paraId="4D86BD7C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Sprzedaż Paliw Płynnych Mo &amp; Ja A. </w:t>
            </w:r>
            <w:proofErr w:type="spellStart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Mocek</w:t>
            </w:r>
            <w:proofErr w:type="spellEnd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 Z. </w:t>
            </w:r>
            <w:proofErr w:type="spellStart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Jagodzik</w:t>
            </w:r>
            <w:proofErr w:type="spellEnd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 sp. j.</w:t>
            </w:r>
          </w:p>
          <w:p w14:paraId="45201018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Strzyżewice, ul. Balonowa 35</w:t>
            </w:r>
          </w:p>
          <w:p w14:paraId="7A163E95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  <w:p w14:paraId="426BE07A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Motel Mo &amp; Ja** </w:t>
            </w:r>
          </w:p>
          <w:p w14:paraId="3F8F7605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 ul. Balonowa 35</w:t>
            </w:r>
          </w:p>
          <w:p w14:paraId="4B91E4AF" w14:textId="7DAF8584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</w:tc>
        <w:tc>
          <w:tcPr>
            <w:tcW w:w="3511" w:type="dxa"/>
            <w:vAlign w:val="center"/>
          </w:tcPr>
          <w:p w14:paraId="36FEE23E" w14:textId="51A201C7" w:rsidR="00F81DF1" w:rsidRPr="00F81DF1" w:rsidRDefault="00F81DF1" w:rsidP="00F81DF1">
            <w:pPr>
              <w:pStyle w:val="Domylnie"/>
              <w:spacing w:line="100" w:lineRule="atLeast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B3A481A" w14:textId="4F2B0DA1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</w:pPr>
            <w:r w:rsidRPr="00F81DF1"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35ECF6A5" w14:textId="41B6A744" w:rsidR="00F81DF1" w:rsidRPr="00F81DF1" w:rsidRDefault="00F81DF1" w:rsidP="00F81DF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F81DF1">
              <w:rPr>
                <w:rFonts w:ascii="Calibri" w:hAnsi="Calibri" w:cs="Calibr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5EBEF2AE" w14:textId="173BA403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60FC56E" w14:textId="77777777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Departament</w:t>
            </w:r>
          </w:p>
          <w:p w14:paraId="0615EB99" w14:textId="77777777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Kontroli</w:t>
            </w:r>
          </w:p>
          <w:p w14:paraId="5E70D5C6" w14:textId="11FC0FDF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UMWW</w:t>
            </w:r>
          </w:p>
        </w:tc>
      </w:tr>
      <w:tr w:rsidR="00556946" w:rsidRPr="00A3188F" w14:paraId="1AF1780A" w14:textId="77777777" w:rsidTr="001D4A29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2E2088C" w14:textId="55D4FE73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bCs/>
                <w:sz w:val="16"/>
                <w:szCs w:val="16"/>
                <w:lang w:eastAsia="pl-PL"/>
              </w:rPr>
              <w:t>DKO-II.8222.6.2026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7325A44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Taran  Witold Jagiełło </w:t>
            </w:r>
          </w:p>
          <w:p w14:paraId="11BDD067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Krzywińska 15</w:t>
            </w:r>
          </w:p>
          <w:p w14:paraId="39F0AFE6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64-113 Osieczna</w:t>
            </w:r>
          </w:p>
          <w:p w14:paraId="6198D209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Grant**</w:t>
            </w:r>
          </w:p>
          <w:p w14:paraId="3EBE880C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Osiecka 4</w:t>
            </w:r>
          </w:p>
          <w:p w14:paraId="146EDCC5" w14:textId="2E7619F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C183958" w14:textId="03CED7E6" w:rsidR="00556946" w:rsidRPr="00556946" w:rsidRDefault="00556946" w:rsidP="0055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Kontrola problemowa w zakresie spełnienia przez obiekt hotelarski wymagań co do wyposażenia i </w:t>
            </w:r>
            <w:r w:rsidRPr="0055694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85CE59F" w14:textId="313D4AC1" w:rsidR="00556946" w:rsidRPr="00556946" w:rsidRDefault="00556946" w:rsidP="0055694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56946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EE1D9F5" w14:textId="17698A6F" w:rsidR="00556946" w:rsidRPr="00556946" w:rsidRDefault="00556946" w:rsidP="0055694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56946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97353A3" w14:textId="46F08044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759689" w14:textId="77777777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11CB37A" w14:textId="77777777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5C6091" w14:textId="651E2184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556946" w:rsidRPr="00A3188F" w14:paraId="1772DD14" w14:textId="77777777" w:rsidTr="008B788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5AACA31" w14:textId="77777777" w:rsidR="00556946" w:rsidRPr="00A3188F" w:rsidRDefault="00556946" w:rsidP="0055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17" w:type="dxa"/>
            <w:vAlign w:val="center"/>
          </w:tcPr>
          <w:p w14:paraId="041B69D5" w14:textId="77777777" w:rsidR="00556946" w:rsidRPr="00CD74DD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</w:tcPr>
          <w:p w14:paraId="2AB7D46A" w14:textId="77777777" w:rsidR="00556946" w:rsidRPr="00A3188F" w:rsidRDefault="00556946" w:rsidP="0055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0" w:type="dxa"/>
            <w:vAlign w:val="center"/>
          </w:tcPr>
          <w:p w14:paraId="695CBDA6" w14:textId="77777777" w:rsidR="00556946" w:rsidRDefault="00556946" w:rsidP="0055694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vAlign w:val="center"/>
          </w:tcPr>
          <w:p w14:paraId="25E46CA9" w14:textId="77777777" w:rsidR="00556946" w:rsidRPr="009F40EF" w:rsidRDefault="00556946" w:rsidP="0055694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472963B0" w14:textId="77777777" w:rsid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19E23E0B" w14:textId="77777777" w:rsidR="00556946" w:rsidRPr="00A3188F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556946" w:rsidRPr="00A3188F" w14:paraId="4179A814" w14:textId="77777777" w:rsidTr="00485A21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9DBE02" w14:textId="77777777" w:rsidR="00556946" w:rsidRPr="00A3188F" w:rsidRDefault="00556946" w:rsidP="0055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38F4690" w14:textId="77777777" w:rsidR="00556946" w:rsidRPr="00CD74DD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shd w:val="clear" w:color="auto" w:fill="DEEAF6" w:themeFill="accent1" w:themeFillTint="33"/>
          </w:tcPr>
          <w:p w14:paraId="0A92FB7A" w14:textId="77777777" w:rsidR="00556946" w:rsidRPr="00A3188F" w:rsidRDefault="00556946" w:rsidP="0055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3C61FC8" w14:textId="77777777" w:rsidR="00556946" w:rsidRDefault="00556946" w:rsidP="0055694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2BE18CB" w14:textId="77777777" w:rsidR="00556946" w:rsidRPr="009F40EF" w:rsidRDefault="00556946" w:rsidP="0055694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1C9F51E" w14:textId="77777777" w:rsid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BCD63C7" w14:textId="77777777" w:rsidR="00556946" w:rsidRPr="00A3188F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556946" w:rsidRPr="00A3188F" w14:paraId="120D6407" w14:textId="77777777" w:rsidTr="004F1A86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AF6115" w14:textId="77777777" w:rsidR="00556946" w:rsidRPr="00A3188F" w:rsidRDefault="00556946" w:rsidP="0055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17" w:type="dxa"/>
            <w:vAlign w:val="center"/>
          </w:tcPr>
          <w:p w14:paraId="052C082C" w14:textId="77777777" w:rsidR="00556946" w:rsidRPr="00CD74DD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</w:tcPr>
          <w:p w14:paraId="0542338A" w14:textId="77777777" w:rsidR="00556946" w:rsidRPr="00A3188F" w:rsidRDefault="00556946" w:rsidP="0055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0" w:type="dxa"/>
            <w:vAlign w:val="center"/>
          </w:tcPr>
          <w:p w14:paraId="57BFE769" w14:textId="77777777" w:rsidR="00556946" w:rsidRDefault="00556946" w:rsidP="0055694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vAlign w:val="center"/>
          </w:tcPr>
          <w:p w14:paraId="781D7C69" w14:textId="77777777" w:rsidR="00556946" w:rsidRPr="009F40EF" w:rsidRDefault="00556946" w:rsidP="0055694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1E3ABD1C" w14:textId="77777777" w:rsid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4E75A37A" w14:textId="77777777" w:rsidR="00556946" w:rsidRPr="00A3188F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556946" w:rsidRPr="00A3188F" w14:paraId="35C47986" w14:textId="77777777" w:rsidTr="00485A21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0C0825D" w14:textId="77777777" w:rsidR="00556946" w:rsidRPr="00A3188F" w:rsidRDefault="00556946" w:rsidP="0055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24562DA9" w14:textId="77777777" w:rsidR="00556946" w:rsidRPr="00CD74DD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shd w:val="clear" w:color="auto" w:fill="DEEAF6" w:themeFill="accent1" w:themeFillTint="33"/>
          </w:tcPr>
          <w:p w14:paraId="19227A3F" w14:textId="77777777" w:rsidR="00556946" w:rsidRPr="00A3188F" w:rsidRDefault="00556946" w:rsidP="0055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AB89229" w14:textId="77777777" w:rsidR="00556946" w:rsidRDefault="00556946" w:rsidP="0055694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5CC0F79" w14:textId="77777777" w:rsidR="00556946" w:rsidRPr="009F40EF" w:rsidRDefault="00556946" w:rsidP="0055694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307A9A55" w14:textId="77777777" w:rsid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A7F6EA4" w14:textId="77777777" w:rsidR="00556946" w:rsidRPr="00A3188F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556946" w:rsidRPr="00A3188F" w14:paraId="6C24CD2F" w14:textId="77777777" w:rsidTr="004F1A86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E8997F8" w14:textId="77777777" w:rsidR="00556946" w:rsidRPr="00A3188F" w:rsidRDefault="00556946" w:rsidP="0055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17" w:type="dxa"/>
            <w:vAlign w:val="center"/>
          </w:tcPr>
          <w:p w14:paraId="0F97E681" w14:textId="77777777" w:rsidR="00556946" w:rsidRPr="00CD74DD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</w:tcPr>
          <w:p w14:paraId="51729B6F" w14:textId="77777777" w:rsidR="00556946" w:rsidRPr="00A3188F" w:rsidRDefault="00556946" w:rsidP="0055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0" w:type="dxa"/>
            <w:vAlign w:val="center"/>
          </w:tcPr>
          <w:p w14:paraId="34C1D07C" w14:textId="77777777" w:rsidR="00556946" w:rsidRDefault="00556946" w:rsidP="0055694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vAlign w:val="center"/>
          </w:tcPr>
          <w:p w14:paraId="0A67F2C0" w14:textId="77777777" w:rsidR="00556946" w:rsidRPr="009F40EF" w:rsidRDefault="00556946" w:rsidP="0055694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50D87116" w14:textId="77777777" w:rsid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1A7741D2" w14:textId="77777777" w:rsidR="00556946" w:rsidRPr="00A3188F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556946" w:rsidRPr="00A3188F" w14:paraId="3DA94351" w14:textId="77777777" w:rsidTr="00485A21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E6FB3DB" w14:textId="77777777" w:rsidR="00556946" w:rsidRPr="00A3188F" w:rsidRDefault="00556946" w:rsidP="0055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E53C941" w14:textId="77777777" w:rsidR="00556946" w:rsidRPr="00CD74DD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shd w:val="clear" w:color="auto" w:fill="DEEAF6" w:themeFill="accent1" w:themeFillTint="33"/>
          </w:tcPr>
          <w:p w14:paraId="0F5C7D49" w14:textId="77777777" w:rsidR="00556946" w:rsidRPr="00A3188F" w:rsidRDefault="00556946" w:rsidP="0055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6A3F159C" w14:textId="77777777" w:rsidR="00556946" w:rsidRDefault="00556946" w:rsidP="0055694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12CF570" w14:textId="77777777" w:rsidR="00556946" w:rsidRPr="009F40EF" w:rsidRDefault="00556946" w:rsidP="0055694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4D09585" w14:textId="77777777" w:rsid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104BBE6" w14:textId="77777777" w:rsidR="00556946" w:rsidRPr="00A3188F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4CD7" w14:textId="77777777" w:rsidR="00346DBD" w:rsidRDefault="00346DBD" w:rsidP="00734BB8">
      <w:pPr>
        <w:spacing w:after="0" w:line="240" w:lineRule="auto"/>
      </w:pPr>
      <w:r>
        <w:separator/>
      </w:r>
    </w:p>
  </w:endnote>
  <w:endnote w:type="continuationSeparator" w:id="0">
    <w:p w14:paraId="25B9F6DD" w14:textId="77777777" w:rsidR="00346DBD" w:rsidRDefault="00346DBD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5194" w14:textId="77777777" w:rsidR="00346DBD" w:rsidRDefault="00346DBD" w:rsidP="00734BB8">
      <w:pPr>
        <w:spacing w:after="0" w:line="240" w:lineRule="auto"/>
      </w:pPr>
      <w:r>
        <w:separator/>
      </w:r>
    </w:p>
  </w:footnote>
  <w:footnote w:type="continuationSeparator" w:id="0">
    <w:p w14:paraId="12E2B8C7" w14:textId="77777777" w:rsidR="00346DBD" w:rsidRDefault="00346DBD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3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4"/>
  </w:num>
  <w:num w:numId="2" w16cid:durableId="1825125809">
    <w:abstractNumId w:val="13"/>
  </w:num>
  <w:num w:numId="3" w16cid:durableId="1912232796">
    <w:abstractNumId w:val="2"/>
  </w:num>
  <w:num w:numId="4" w16cid:durableId="121926002">
    <w:abstractNumId w:val="12"/>
  </w:num>
  <w:num w:numId="5" w16cid:durableId="1104766942">
    <w:abstractNumId w:val="9"/>
  </w:num>
  <w:num w:numId="6" w16cid:durableId="1721440285">
    <w:abstractNumId w:val="0"/>
  </w:num>
  <w:num w:numId="7" w16cid:durableId="928125440">
    <w:abstractNumId w:val="8"/>
  </w:num>
  <w:num w:numId="8" w16cid:durableId="1575242320">
    <w:abstractNumId w:val="3"/>
  </w:num>
  <w:num w:numId="9" w16cid:durableId="1497263509">
    <w:abstractNumId w:val="6"/>
  </w:num>
  <w:num w:numId="10" w16cid:durableId="857735228">
    <w:abstractNumId w:val="10"/>
  </w:num>
  <w:num w:numId="11" w16cid:durableId="1499887578">
    <w:abstractNumId w:val="7"/>
  </w:num>
  <w:num w:numId="12" w16cid:durableId="398942437">
    <w:abstractNumId w:val="11"/>
  </w:num>
  <w:num w:numId="13" w16cid:durableId="701370567">
    <w:abstractNumId w:val="5"/>
  </w:num>
  <w:num w:numId="14" w16cid:durableId="28608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52D7"/>
    <w:rsid w:val="0004494E"/>
    <w:rsid w:val="00047D9A"/>
    <w:rsid w:val="000611DC"/>
    <w:rsid w:val="00064764"/>
    <w:rsid w:val="000669A8"/>
    <w:rsid w:val="000768A2"/>
    <w:rsid w:val="0009454A"/>
    <w:rsid w:val="000A7313"/>
    <w:rsid w:val="000A772D"/>
    <w:rsid w:val="000A7F40"/>
    <w:rsid w:val="000B2694"/>
    <w:rsid w:val="000C0FCC"/>
    <w:rsid w:val="000C20AB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5275"/>
    <w:rsid w:val="0013600B"/>
    <w:rsid w:val="00136913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70041"/>
    <w:rsid w:val="0017043F"/>
    <w:rsid w:val="00187484"/>
    <w:rsid w:val="00192BEE"/>
    <w:rsid w:val="001934BC"/>
    <w:rsid w:val="001B23C3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2F2"/>
    <w:rsid w:val="002415F8"/>
    <w:rsid w:val="00243B51"/>
    <w:rsid w:val="002510AF"/>
    <w:rsid w:val="00255DC4"/>
    <w:rsid w:val="0025779B"/>
    <w:rsid w:val="002625CF"/>
    <w:rsid w:val="00264E3E"/>
    <w:rsid w:val="002657DD"/>
    <w:rsid w:val="0028367F"/>
    <w:rsid w:val="002854A9"/>
    <w:rsid w:val="002A3DB5"/>
    <w:rsid w:val="002B63C9"/>
    <w:rsid w:val="002C708C"/>
    <w:rsid w:val="002C7282"/>
    <w:rsid w:val="002D6A99"/>
    <w:rsid w:val="002E35BB"/>
    <w:rsid w:val="002E3700"/>
    <w:rsid w:val="002E4550"/>
    <w:rsid w:val="002E4DE3"/>
    <w:rsid w:val="002E60C0"/>
    <w:rsid w:val="002F5362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6DBD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1B9"/>
    <w:rsid w:val="003F5541"/>
    <w:rsid w:val="003F5851"/>
    <w:rsid w:val="003F62BF"/>
    <w:rsid w:val="004030E8"/>
    <w:rsid w:val="00415503"/>
    <w:rsid w:val="0041664E"/>
    <w:rsid w:val="00423B41"/>
    <w:rsid w:val="00430634"/>
    <w:rsid w:val="00437652"/>
    <w:rsid w:val="00444C44"/>
    <w:rsid w:val="00451800"/>
    <w:rsid w:val="0046048A"/>
    <w:rsid w:val="004649E1"/>
    <w:rsid w:val="00466F1A"/>
    <w:rsid w:val="00475DF8"/>
    <w:rsid w:val="004834AB"/>
    <w:rsid w:val="0048484F"/>
    <w:rsid w:val="00486549"/>
    <w:rsid w:val="00497C35"/>
    <w:rsid w:val="004A58B8"/>
    <w:rsid w:val="004A64A0"/>
    <w:rsid w:val="004B5C82"/>
    <w:rsid w:val="004C3CBF"/>
    <w:rsid w:val="004C68D8"/>
    <w:rsid w:val="004D5279"/>
    <w:rsid w:val="004E1CB7"/>
    <w:rsid w:val="004E24C7"/>
    <w:rsid w:val="004E7380"/>
    <w:rsid w:val="004F0AB8"/>
    <w:rsid w:val="004F1A86"/>
    <w:rsid w:val="004F785A"/>
    <w:rsid w:val="00500D12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2408"/>
    <w:rsid w:val="005444EA"/>
    <w:rsid w:val="00545CB7"/>
    <w:rsid w:val="00545F1D"/>
    <w:rsid w:val="00553D85"/>
    <w:rsid w:val="005558A3"/>
    <w:rsid w:val="00556946"/>
    <w:rsid w:val="005618A0"/>
    <w:rsid w:val="005702E4"/>
    <w:rsid w:val="00577A44"/>
    <w:rsid w:val="005936E8"/>
    <w:rsid w:val="00597BA3"/>
    <w:rsid w:val="005B7E88"/>
    <w:rsid w:val="005D12AA"/>
    <w:rsid w:val="005D285A"/>
    <w:rsid w:val="005D5ABD"/>
    <w:rsid w:val="005E0413"/>
    <w:rsid w:val="005E5725"/>
    <w:rsid w:val="005E6CBA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33DE"/>
    <w:rsid w:val="006B6437"/>
    <w:rsid w:val="006C24CA"/>
    <w:rsid w:val="006C24D2"/>
    <w:rsid w:val="006C30E1"/>
    <w:rsid w:val="006D1573"/>
    <w:rsid w:val="006D293E"/>
    <w:rsid w:val="0070025D"/>
    <w:rsid w:val="007105C1"/>
    <w:rsid w:val="00710A4A"/>
    <w:rsid w:val="00717076"/>
    <w:rsid w:val="007276D7"/>
    <w:rsid w:val="00727B6E"/>
    <w:rsid w:val="00732E4E"/>
    <w:rsid w:val="00734BB8"/>
    <w:rsid w:val="00737FF8"/>
    <w:rsid w:val="007411C2"/>
    <w:rsid w:val="00747CF2"/>
    <w:rsid w:val="0077221B"/>
    <w:rsid w:val="007811A8"/>
    <w:rsid w:val="00785850"/>
    <w:rsid w:val="007912C0"/>
    <w:rsid w:val="007970FD"/>
    <w:rsid w:val="007A4B48"/>
    <w:rsid w:val="007A4CBC"/>
    <w:rsid w:val="007A593D"/>
    <w:rsid w:val="007A5AAF"/>
    <w:rsid w:val="007B0B55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44475"/>
    <w:rsid w:val="00855903"/>
    <w:rsid w:val="00856519"/>
    <w:rsid w:val="00857F2F"/>
    <w:rsid w:val="00862162"/>
    <w:rsid w:val="00863C93"/>
    <w:rsid w:val="00867F4F"/>
    <w:rsid w:val="00882D71"/>
    <w:rsid w:val="00882D86"/>
    <w:rsid w:val="00893184"/>
    <w:rsid w:val="008A0268"/>
    <w:rsid w:val="008A69A7"/>
    <w:rsid w:val="008A71A5"/>
    <w:rsid w:val="008B7888"/>
    <w:rsid w:val="008C2717"/>
    <w:rsid w:val="008C56ED"/>
    <w:rsid w:val="008D1228"/>
    <w:rsid w:val="008D3F39"/>
    <w:rsid w:val="008D6F68"/>
    <w:rsid w:val="008E273B"/>
    <w:rsid w:val="008E6635"/>
    <w:rsid w:val="008F3FA9"/>
    <w:rsid w:val="00903225"/>
    <w:rsid w:val="00903960"/>
    <w:rsid w:val="0091058F"/>
    <w:rsid w:val="0091270C"/>
    <w:rsid w:val="009134E0"/>
    <w:rsid w:val="009210C2"/>
    <w:rsid w:val="00921FC1"/>
    <w:rsid w:val="009226E7"/>
    <w:rsid w:val="00933A84"/>
    <w:rsid w:val="00941E1D"/>
    <w:rsid w:val="0095057E"/>
    <w:rsid w:val="009556A9"/>
    <w:rsid w:val="00965AAF"/>
    <w:rsid w:val="00971CD5"/>
    <w:rsid w:val="0097346B"/>
    <w:rsid w:val="00977B01"/>
    <w:rsid w:val="00985DA7"/>
    <w:rsid w:val="009A1EC2"/>
    <w:rsid w:val="009A6CA2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40EF"/>
    <w:rsid w:val="009F5A29"/>
    <w:rsid w:val="00A02486"/>
    <w:rsid w:val="00A055C5"/>
    <w:rsid w:val="00A0730B"/>
    <w:rsid w:val="00A23C9A"/>
    <w:rsid w:val="00A3188F"/>
    <w:rsid w:val="00A353E7"/>
    <w:rsid w:val="00A35CB3"/>
    <w:rsid w:val="00A45268"/>
    <w:rsid w:val="00A52206"/>
    <w:rsid w:val="00A523A4"/>
    <w:rsid w:val="00A73735"/>
    <w:rsid w:val="00A93C73"/>
    <w:rsid w:val="00A94587"/>
    <w:rsid w:val="00A94E6D"/>
    <w:rsid w:val="00AA3536"/>
    <w:rsid w:val="00AA4918"/>
    <w:rsid w:val="00AB2655"/>
    <w:rsid w:val="00AC23A8"/>
    <w:rsid w:val="00AC5646"/>
    <w:rsid w:val="00AD0911"/>
    <w:rsid w:val="00AD2016"/>
    <w:rsid w:val="00AE19A0"/>
    <w:rsid w:val="00AE2176"/>
    <w:rsid w:val="00AE470F"/>
    <w:rsid w:val="00AE6265"/>
    <w:rsid w:val="00AF15E4"/>
    <w:rsid w:val="00AF4299"/>
    <w:rsid w:val="00AF68CB"/>
    <w:rsid w:val="00B02F99"/>
    <w:rsid w:val="00B04B20"/>
    <w:rsid w:val="00B05234"/>
    <w:rsid w:val="00B11588"/>
    <w:rsid w:val="00B1276F"/>
    <w:rsid w:val="00B13778"/>
    <w:rsid w:val="00B1530D"/>
    <w:rsid w:val="00B16FDB"/>
    <w:rsid w:val="00B17986"/>
    <w:rsid w:val="00B20004"/>
    <w:rsid w:val="00B20A80"/>
    <w:rsid w:val="00B21B41"/>
    <w:rsid w:val="00B32151"/>
    <w:rsid w:val="00B37805"/>
    <w:rsid w:val="00B50BC9"/>
    <w:rsid w:val="00B5738A"/>
    <w:rsid w:val="00B6143C"/>
    <w:rsid w:val="00B61945"/>
    <w:rsid w:val="00B678EE"/>
    <w:rsid w:val="00B707B1"/>
    <w:rsid w:val="00B75D2B"/>
    <w:rsid w:val="00B76F07"/>
    <w:rsid w:val="00B9336B"/>
    <w:rsid w:val="00BA131F"/>
    <w:rsid w:val="00BB32B2"/>
    <w:rsid w:val="00BC1538"/>
    <w:rsid w:val="00BD1A70"/>
    <w:rsid w:val="00BD5B9D"/>
    <w:rsid w:val="00BD7EE0"/>
    <w:rsid w:val="00BE7607"/>
    <w:rsid w:val="00BF139F"/>
    <w:rsid w:val="00BF19CF"/>
    <w:rsid w:val="00BF7EF3"/>
    <w:rsid w:val="00C05868"/>
    <w:rsid w:val="00C26AA8"/>
    <w:rsid w:val="00C3597A"/>
    <w:rsid w:val="00C37B26"/>
    <w:rsid w:val="00C40096"/>
    <w:rsid w:val="00C44C0B"/>
    <w:rsid w:val="00C46031"/>
    <w:rsid w:val="00C4781D"/>
    <w:rsid w:val="00C5645D"/>
    <w:rsid w:val="00C61B36"/>
    <w:rsid w:val="00C67E15"/>
    <w:rsid w:val="00C85A32"/>
    <w:rsid w:val="00C87D31"/>
    <w:rsid w:val="00C90ED3"/>
    <w:rsid w:val="00CA54FB"/>
    <w:rsid w:val="00CB434A"/>
    <w:rsid w:val="00CC1B34"/>
    <w:rsid w:val="00CC2DB0"/>
    <w:rsid w:val="00CC3E40"/>
    <w:rsid w:val="00CC6303"/>
    <w:rsid w:val="00CD74DD"/>
    <w:rsid w:val="00CE3453"/>
    <w:rsid w:val="00CE4C12"/>
    <w:rsid w:val="00CF2A32"/>
    <w:rsid w:val="00CF52BC"/>
    <w:rsid w:val="00D0270E"/>
    <w:rsid w:val="00D02E7F"/>
    <w:rsid w:val="00D12057"/>
    <w:rsid w:val="00D15154"/>
    <w:rsid w:val="00D2616D"/>
    <w:rsid w:val="00D337EC"/>
    <w:rsid w:val="00D40ABC"/>
    <w:rsid w:val="00D50449"/>
    <w:rsid w:val="00D50F2F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921CB"/>
    <w:rsid w:val="00D92FA4"/>
    <w:rsid w:val="00D94EFF"/>
    <w:rsid w:val="00DB39CC"/>
    <w:rsid w:val="00DB3D92"/>
    <w:rsid w:val="00DB537D"/>
    <w:rsid w:val="00DD2959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97E34"/>
    <w:rsid w:val="00EB2951"/>
    <w:rsid w:val="00EC36CB"/>
    <w:rsid w:val="00ED0444"/>
    <w:rsid w:val="00EF1360"/>
    <w:rsid w:val="00F03226"/>
    <w:rsid w:val="00F11544"/>
    <w:rsid w:val="00F15B59"/>
    <w:rsid w:val="00F30D0E"/>
    <w:rsid w:val="00F334CC"/>
    <w:rsid w:val="00F420E2"/>
    <w:rsid w:val="00F432EC"/>
    <w:rsid w:val="00F47FF3"/>
    <w:rsid w:val="00F53E5B"/>
    <w:rsid w:val="00F730BA"/>
    <w:rsid w:val="00F74331"/>
    <w:rsid w:val="00F74F8C"/>
    <w:rsid w:val="00F81DF1"/>
    <w:rsid w:val="00FA28D7"/>
    <w:rsid w:val="00FA6265"/>
    <w:rsid w:val="00FB149D"/>
    <w:rsid w:val="00FB18FA"/>
    <w:rsid w:val="00FC1937"/>
    <w:rsid w:val="00FC420D"/>
    <w:rsid w:val="00FD64A4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Sienkiewicz Maciej</cp:lastModifiedBy>
  <cp:revision>60</cp:revision>
  <dcterms:created xsi:type="dcterms:W3CDTF">2025-11-27T14:27:00Z</dcterms:created>
  <dcterms:modified xsi:type="dcterms:W3CDTF">2026-03-18T11:38:00Z</dcterms:modified>
</cp:coreProperties>
</file>