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897D" w14:textId="77777777" w:rsidR="00A55A78" w:rsidRDefault="00A55A78" w:rsidP="00AA6C16">
      <w:pPr>
        <w:rPr>
          <w:rFonts w:cstheme="minorHAnsi"/>
          <w:b/>
        </w:rPr>
      </w:pPr>
    </w:p>
    <w:p w14:paraId="0FFA9628" w14:textId="77777777" w:rsidR="00A55A78" w:rsidRDefault="00A55A78" w:rsidP="00AA6C16">
      <w:pPr>
        <w:rPr>
          <w:rFonts w:cstheme="minorHAnsi"/>
          <w:b/>
        </w:rPr>
      </w:pPr>
    </w:p>
    <w:p w14:paraId="2ED581FC" w14:textId="77777777" w:rsidR="00A55A78" w:rsidRDefault="00A55A78" w:rsidP="00AA6C16">
      <w:pPr>
        <w:rPr>
          <w:rFonts w:cstheme="minorHAnsi"/>
          <w:b/>
        </w:rPr>
      </w:pPr>
    </w:p>
    <w:p w14:paraId="1B265251" w14:textId="1B5F3734" w:rsidR="00AA6C16" w:rsidRDefault="00AA6C16" w:rsidP="00AA6C16">
      <w:pPr>
        <w:rPr>
          <w:rFonts w:cstheme="minorHAnsi"/>
          <w:b/>
        </w:rPr>
      </w:pPr>
      <w:r w:rsidRPr="00001021">
        <w:rPr>
          <w:rFonts w:cstheme="minorHAnsi"/>
          <w:b/>
        </w:rPr>
        <w:t>Wykaz ofert niespełniających wymagań formalnych w otwartym konkursie ofert na realizację, w formie wspierania, zadań publicznych Województwa Wielkopolskiego w dziedzinie ekologii i ochrony zwierząt oraz ochrony dziedzictwa przyrodniczego w roku 202</w:t>
      </w:r>
      <w:r w:rsidR="00376CD5">
        <w:rPr>
          <w:rFonts w:cstheme="minorHAnsi"/>
          <w:b/>
        </w:rPr>
        <w:t>6</w:t>
      </w:r>
      <w:r w:rsidRPr="00001021">
        <w:rPr>
          <w:rFonts w:cstheme="minorHAnsi"/>
          <w:b/>
        </w:rPr>
        <w:t>.</w:t>
      </w:r>
    </w:p>
    <w:p w14:paraId="68088E44" w14:textId="77777777" w:rsidR="001964E5" w:rsidRPr="00001021" w:rsidRDefault="001964E5" w:rsidP="00AA6C16">
      <w:pPr>
        <w:rPr>
          <w:rFonts w:cstheme="minorHAnsi"/>
          <w:b/>
        </w:rPr>
      </w:pPr>
    </w:p>
    <w:tbl>
      <w:tblPr>
        <w:tblW w:w="1415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3265"/>
        <w:gridCol w:w="4631"/>
        <w:gridCol w:w="5528"/>
      </w:tblGrid>
      <w:tr w:rsidR="00AA6C16" w:rsidRPr="00001021" w14:paraId="48764F04" w14:textId="77777777" w:rsidTr="00FC0E92">
        <w:trPr>
          <w:trHeight w:val="851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8309FA1" w14:textId="77777777" w:rsidR="00AA6C16" w:rsidRPr="00001021" w:rsidRDefault="00AA6C16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001021">
              <w:rPr>
                <w:rFonts w:eastAsiaTheme="minorEastAsia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C68B1C9" w14:textId="77777777" w:rsidR="00AA6C16" w:rsidRPr="00001021" w:rsidRDefault="00AA6C16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001021">
              <w:rPr>
                <w:rFonts w:eastAsiaTheme="minorEastAsia" w:cstheme="minorHAnsi"/>
                <w:b/>
                <w:bCs/>
                <w:color w:val="000000"/>
                <w:lang w:eastAsia="pl-PL"/>
              </w:rPr>
              <w:t>Podmiot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0779651C" w14:textId="77777777" w:rsidR="00AA6C16" w:rsidRPr="00001021" w:rsidRDefault="00AA6C16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001021">
              <w:rPr>
                <w:rFonts w:eastAsiaTheme="minorEastAsia" w:cstheme="minorHAnsi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72884AA" w14:textId="77777777" w:rsidR="00AA6C16" w:rsidRPr="00001021" w:rsidRDefault="00AA6C16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b/>
                <w:bCs/>
                <w:color w:val="000000"/>
                <w:lang w:eastAsia="pl-PL"/>
              </w:rPr>
            </w:pPr>
            <w:r w:rsidRPr="00001021">
              <w:rPr>
                <w:rFonts w:eastAsiaTheme="minorEastAsia" w:cstheme="minorHAnsi"/>
                <w:b/>
                <w:bCs/>
                <w:color w:val="000000"/>
                <w:lang w:eastAsia="pl-PL"/>
              </w:rPr>
              <w:t>Powód odrzucenia formalnego</w:t>
            </w:r>
          </w:p>
        </w:tc>
      </w:tr>
      <w:tr w:rsidR="00AA6C16" w:rsidRPr="00001021" w14:paraId="51FA7963" w14:textId="77777777" w:rsidTr="00FC0E92">
        <w:trPr>
          <w:trHeight w:val="851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DC21D72" w14:textId="77777777" w:rsidR="00AA6C16" w:rsidRPr="00001021" w:rsidRDefault="00AA6C16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001021">
              <w:rPr>
                <w:rFonts w:eastAsiaTheme="minorEastAsia" w:cstheme="minorHAnsi"/>
                <w:color w:val="000000"/>
                <w:lang w:eastAsia="pl-PL"/>
              </w:rPr>
              <w:t>1.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AF0AC2E" w14:textId="747A2C56" w:rsidR="00AA6C16" w:rsidRPr="00001021" w:rsidRDefault="00376CD5" w:rsidP="004D0A5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376CD5">
              <w:rPr>
                <w:rFonts w:eastAsiaTheme="minorEastAsia" w:cstheme="minorHAnsi"/>
                <w:color w:val="000000"/>
                <w:lang w:eastAsia="pl-PL"/>
              </w:rPr>
              <w:t>Fundacja Instytut Białowieski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E0A2DAA" w14:textId="208E371D" w:rsidR="00AA6C16" w:rsidRPr="00001021" w:rsidRDefault="00376CD5" w:rsidP="00FC0E92">
            <w:pPr>
              <w:spacing w:before="120" w:after="12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376CD5">
              <w:rPr>
                <w:rFonts w:eastAsiaTheme="minorEastAsia" w:cstheme="minorHAnsi"/>
                <w:color w:val="000000"/>
                <w:lang w:eastAsia="pl-PL"/>
              </w:rPr>
              <w:t>Centrum Zrównoważonego Rozwoju. "Okrągły stół dla Puszczy Białowieskiej".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7869B24" w14:textId="57934D2E" w:rsidR="00AA6C16" w:rsidRPr="00001021" w:rsidRDefault="00376CD5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376CD5">
              <w:rPr>
                <w:rFonts w:eastAsiaTheme="minorEastAsia" w:cstheme="minorHAnsi"/>
                <w:color w:val="000000"/>
                <w:lang w:eastAsia="pl-PL"/>
              </w:rPr>
              <w:t xml:space="preserve">Brak oferty złożonej w </w:t>
            </w:r>
            <w:proofErr w:type="spellStart"/>
            <w:r w:rsidRPr="00376CD5">
              <w:rPr>
                <w:rFonts w:eastAsiaTheme="minorEastAsia" w:cstheme="minorHAnsi"/>
                <w:color w:val="000000"/>
                <w:lang w:eastAsia="pl-PL"/>
              </w:rPr>
              <w:t>Witkacu</w:t>
            </w:r>
            <w:proofErr w:type="spellEnd"/>
            <w:r w:rsidRPr="00376CD5">
              <w:rPr>
                <w:rFonts w:eastAsiaTheme="minorEastAsia" w:cstheme="minorHAnsi"/>
                <w:color w:val="000000"/>
                <w:lang w:eastAsia="pl-PL"/>
              </w:rPr>
              <w:t>.</w:t>
            </w:r>
          </w:p>
        </w:tc>
      </w:tr>
      <w:tr w:rsidR="00AA6C16" w:rsidRPr="00001021" w14:paraId="037B29E1" w14:textId="77777777" w:rsidTr="00FC0E92">
        <w:trPr>
          <w:trHeight w:val="851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10FA57B" w14:textId="77777777" w:rsidR="00AA6C16" w:rsidRPr="00001021" w:rsidRDefault="00AA6C16" w:rsidP="004D0A5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 w:rsidRPr="00001021">
              <w:rPr>
                <w:rFonts w:eastAsiaTheme="minorEastAsia" w:cstheme="minorHAnsi"/>
                <w:color w:val="000000"/>
                <w:lang w:eastAsia="pl-PL"/>
              </w:rPr>
              <w:t>2.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04C2359" w14:textId="50A14382" w:rsidR="00AA6C16" w:rsidRPr="00001021" w:rsidRDefault="0049183D" w:rsidP="004D0A5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>
              <w:rPr>
                <w:rFonts w:eastAsiaTheme="minorEastAsia" w:cstheme="minorHAnsi"/>
                <w:color w:val="000000"/>
                <w:lang w:eastAsia="pl-PL"/>
              </w:rPr>
              <w:t>-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3F4C1A2" w14:textId="55A7AC24" w:rsidR="00AA6C16" w:rsidRPr="00001021" w:rsidRDefault="0049183D" w:rsidP="00FC0E9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>
              <w:rPr>
                <w:rFonts w:eastAsiaTheme="minorEastAsia" w:cstheme="minorHAnsi"/>
                <w:color w:val="000000"/>
                <w:lang w:eastAsia="pl-PL"/>
              </w:rPr>
              <w:t>-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D04F32" w14:textId="1C83B9B9" w:rsidR="00AA6C16" w:rsidRPr="00001021" w:rsidRDefault="0049183D" w:rsidP="00FC0E9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Theme="minorEastAsia" w:cstheme="minorHAnsi"/>
                <w:color w:val="000000"/>
                <w:lang w:eastAsia="pl-PL"/>
              </w:rPr>
            </w:pPr>
            <w:r>
              <w:rPr>
                <w:rFonts w:eastAsiaTheme="minorEastAsia" w:cstheme="minorHAnsi"/>
                <w:color w:val="000000"/>
                <w:lang w:eastAsia="pl-PL"/>
              </w:rPr>
              <w:t>-</w:t>
            </w:r>
          </w:p>
        </w:tc>
      </w:tr>
    </w:tbl>
    <w:p w14:paraId="14B50ADA" w14:textId="77777777" w:rsidR="00AA6C16" w:rsidRDefault="00AA6C16" w:rsidP="00AA6C16"/>
    <w:sectPr w:rsidR="00AA6C16" w:rsidSect="00AA6C1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2880" w14:textId="77777777" w:rsidR="003E3CC7" w:rsidRDefault="003E3CC7" w:rsidP="00DB2509">
      <w:pPr>
        <w:spacing w:after="0" w:line="240" w:lineRule="auto"/>
      </w:pPr>
      <w:r>
        <w:separator/>
      </w:r>
    </w:p>
  </w:endnote>
  <w:endnote w:type="continuationSeparator" w:id="0">
    <w:p w14:paraId="572B83A6" w14:textId="77777777" w:rsidR="003E3CC7" w:rsidRDefault="003E3CC7" w:rsidP="00DB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5895" w14:textId="77777777" w:rsidR="003E3CC7" w:rsidRDefault="003E3CC7" w:rsidP="00DB2509">
      <w:pPr>
        <w:spacing w:after="0" w:line="240" w:lineRule="auto"/>
      </w:pPr>
      <w:r>
        <w:separator/>
      </w:r>
    </w:p>
  </w:footnote>
  <w:footnote w:type="continuationSeparator" w:id="0">
    <w:p w14:paraId="060A648D" w14:textId="77777777" w:rsidR="003E3CC7" w:rsidRDefault="003E3CC7" w:rsidP="00DB2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23E2" w14:textId="77777777" w:rsidR="00DB2509" w:rsidRDefault="00DB2509" w:rsidP="00DB2509">
    <w:pPr>
      <w:pStyle w:val="Nagwek"/>
      <w:jc w:val="right"/>
    </w:pPr>
    <w:r>
      <w:t>Załącznik nr 2 do uchwały nr 3342/2026</w:t>
    </w:r>
  </w:p>
  <w:p w14:paraId="553D5829" w14:textId="77777777" w:rsidR="00DB2509" w:rsidRDefault="00DB2509" w:rsidP="00DB2509">
    <w:pPr>
      <w:pStyle w:val="Nagwek"/>
      <w:jc w:val="right"/>
    </w:pPr>
    <w:r>
      <w:t>Zarządu Województwa Wielkopolskiego</w:t>
    </w:r>
  </w:p>
  <w:p w14:paraId="42D04FE2" w14:textId="5F5D5718" w:rsidR="00DB2509" w:rsidRDefault="00DB2509" w:rsidP="00DB2509">
    <w:pPr>
      <w:pStyle w:val="Nagwek"/>
      <w:jc w:val="center"/>
    </w:pPr>
    <w:r>
      <w:t xml:space="preserve">                                                                                                                                                                                    </w:t>
    </w:r>
    <w:r>
      <w:t>z dnia 12 marca 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16"/>
    <w:rsid w:val="00001021"/>
    <w:rsid w:val="00095247"/>
    <w:rsid w:val="000F7106"/>
    <w:rsid w:val="001964E5"/>
    <w:rsid w:val="00376CD5"/>
    <w:rsid w:val="00377427"/>
    <w:rsid w:val="003E3CC7"/>
    <w:rsid w:val="0049183D"/>
    <w:rsid w:val="005D52E9"/>
    <w:rsid w:val="006419F1"/>
    <w:rsid w:val="00650F57"/>
    <w:rsid w:val="007D304C"/>
    <w:rsid w:val="008B2A3B"/>
    <w:rsid w:val="00A325D4"/>
    <w:rsid w:val="00A55A78"/>
    <w:rsid w:val="00AA6C16"/>
    <w:rsid w:val="00DB2509"/>
    <w:rsid w:val="00DC6E94"/>
    <w:rsid w:val="00EB0B03"/>
    <w:rsid w:val="00F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4E30"/>
  <w15:chartTrackingRefBased/>
  <w15:docId w15:val="{6AE93AB4-8A1A-4B17-ABAE-965FDC37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509"/>
  </w:style>
  <w:style w:type="paragraph" w:styleId="Stopka">
    <w:name w:val="footer"/>
    <w:basedOn w:val="Normalny"/>
    <w:link w:val="StopkaZnak"/>
    <w:uiPriority w:val="99"/>
    <w:unhideWhenUsed/>
    <w:rsid w:val="00DB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Szablewska Agnieszka</dc:creator>
  <cp:keywords/>
  <dc:description/>
  <cp:lastModifiedBy>Szablewska Agnieszka</cp:lastModifiedBy>
  <cp:revision>2</cp:revision>
  <dcterms:created xsi:type="dcterms:W3CDTF">2026-03-13T06:25:00Z</dcterms:created>
  <dcterms:modified xsi:type="dcterms:W3CDTF">2026-03-13T06:25:00Z</dcterms:modified>
</cp:coreProperties>
</file>