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125"/>
        <w:gridCol w:w="1465"/>
        <w:gridCol w:w="5417"/>
        <w:gridCol w:w="1475"/>
        <w:gridCol w:w="1680"/>
        <w:gridCol w:w="1273"/>
        <w:gridCol w:w="1563"/>
      </w:tblGrid>
      <w:tr w:rsidR="00F003F1" w:rsidRPr="006F61FC" w14:paraId="3BAB12D4" w14:textId="77777777" w:rsidTr="001F64E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033062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640B20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B9733" w14:textId="77777777" w:rsidR="00734BB8" w:rsidRPr="006F61FC" w:rsidRDefault="00734BB8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B471CA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7E52B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D38D5F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75D64C" w14:textId="77777777" w:rsidR="00734BB8" w:rsidRPr="006F61FC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6F61F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F003F1" w:rsidRPr="00AA67D2" w14:paraId="28C00C5B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CFE141A" w14:textId="77777777" w:rsidR="00DE7A95" w:rsidRDefault="00DE7A95" w:rsidP="009420E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A55EF0E" w14:textId="55140269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DC0BC1C" w14:textId="4FD0430D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KAMPIO Piotr Kamiński </w:t>
            </w:r>
          </w:p>
        </w:tc>
        <w:tc>
          <w:tcPr>
            <w:tcW w:w="0" w:type="auto"/>
            <w:shd w:val="clear" w:color="auto" w:fill="D3EAF2"/>
          </w:tcPr>
          <w:p w14:paraId="25FD57B7" w14:textId="77777777" w:rsidR="009018E6" w:rsidRPr="00DE7A95" w:rsidRDefault="009018E6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ze zm.</w:t>
            </w: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031ABD48" w14:textId="7D7305CA" w:rsidR="009018E6" w:rsidRPr="00DE7A95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18.02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3DC36AB" w14:textId="552D98FA" w:rsidR="009018E6" w:rsidRPr="006437CB" w:rsidRDefault="003B4B32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22A0ADA" w14:textId="757402C0" w:rsidR="009018E6" w:rsidRPr="006437CB" w:rsidRDefault="00626823" w:rsidP="00942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shd w:val="clear" w:color="auto" w:fill="D3EAF2"/>
          </w:tcPr>
          <w:p w14:paraId="41EF17AD" w14:textId="77777777" w:rsidR="00DE7A95" w:rsidRDefault="00DE7A95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C6C1075" w14:textId="77777777" w:rsidR="009018E6" w:rsidRPr="00DE7A95" w:rsidRDefault="009018E6" w:rsidP="00DE7A9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2CD032D1" w14:textId="77777777" w:rsidTr="00CA6CCB">
        <w:trPr>
          <w:tblCellSpacing w:w="15" w:type="dxa"/>
        </w:trPr>
        <w:tc>
          <w:tcPr>
            <w:tcW w:w="0" w:type="auto"/>
          </w:tcPr>
          <w:p w14:paraId="6AA6CD3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C1B5567" w14:textId="49620AF6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.7.2026</w:t>
            </w:r>
          </w:p>
        </w:tc>
        <w:tc>
          <w:tcPr>
            <w:tcW w:w="0" w:type="auto"/>
            <w:vAlign w:val="center"/>
          </w:tcPr>
          <w:p w14:paraId="5FA82084" w14:textId="27B62648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World Trade Center </w:t>
            </w:r>
          </w:p>
        </w:tc>
        <w:tc>
          <w:tcPr>
            <w:tcW w:w="0" w:type="auto"/>
          </w:tcPr>
          <w:p w14:paraId="4FF44876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698CAEE8" w14:textId="0847CAA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23.02.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551EE487" w14:textId="08C6BE68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1D31FE9D" w14:textId="09A6901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2201924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155349D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0D1F200D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4A3A5637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0A511A" w14:textId="5B8125CD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15D6131D" w14:textId="640CAFDF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Fundacja Przystań i Walcz </w:t>
            </w:r>
            <w:r w:rsidR="00F003F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shd w:val="clear" w:color="auto" w:fill="D3EAF2"/>
          </w:tcPr>
          <w:p w14:paraId="50A7E9A5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54BB3BED" w14:textId="04EAB485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26.02.2026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2DF6DCE6" w14:textId="77777777" w:rsidR="00F003F1" w:rsidRPr="006437CB" w:rsidRDefault="00F003F1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437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7285294F" w14:textId="43B2DE6A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toku</w:t>
            </w:r>
          </w:p>
        </w:tc>
        <w:tc>
          <w:tcPr>
            <w:tcW w:w="0" w:type="auto"/>
            <w:shd w:val="clear" w:color="auto" w:fill="D3EAF2"/>
          </w:tcPr>
          <w:p w14:paraId="798EC005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6977A0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50F90E9C" w14:textId="77777777" w:rsidTr="00CA6CCB">
        <w:trPr>
          <w:tblCellSpacing w:w="15" w:type="dxa"/>
        </w:trPr>
        <w:tc>
          <w:tcPr>
            <w:tcW w:w="0" w:type="auto"/>
          </w:tcPr>
          <w:p w14:paraId="7E1D4DFD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545D6C0" w14:textId="2850D13A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DS-II.5223.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6.2026</w:t>
            </w:r>
          </w:p>
        </w:tc>
        <w:tc>
          <w:tcPr>
            <w:tcW w:w="0" w:type="auto"/>
            <w:vAlign w:val="center"/>
          </w:tcPr>
          <w:p w14:paraId="234C56B3" w14:textId="6147582A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Centrum Rozwoju Edukacji EDICON Sp. z o.o.</w:t>
            </w:r>
          </w:p>
        </w:tc>
        <w:tc>
          <w:tcPr>
            <w:tcW w:w="0" w:type="auto"/>
          </w:tcPr>
          <w:p w14:paraId="42A6C76D" w14:textId="77777777" w:rsidR="00F003F1" w:rsidRDefault="00F003F1" w:rsidP="00F003F1">
            <w:pPr>
              <w:jc w:val="center"/>
            </w:pPr>
            <w:r w:rsidRPr="002F46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Problemowa w zakresie zgodności działania organizatora turystyki lub przedsiębiorcy ułatwiającego nabywanie powiązanych usług turystycznych z ustawą z dnia 24 listopada 2017 r. o imprezach turystycznych i powiązanych usługach turystycznych (Dz. U. z 2023 r., poz. 2211; ze zm.) za okres ostatnich 12 miesięcy do dnia kontroli</w:t>
            </w:r>
          </w:p>
        </w:tc>
        <w:tc>
          <w:tcPr>
            <w:tcW w:w="0" w:type="auto"/>
            <w:vAlign w:val="center"/>
          </w:tcPr>
          <w:p w14:paraId="133D757F" w14:textId="72AAA481" w:rsidR="00F003F1" w:rsidRPr="00DE7A95" w:rsidRDefault="003B4B32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03.03.2026</w:t>
            </w:r>
          </w:p>
        </w:tc>
        <w:tc>
          <w:tcPr>
            <w:tcW w:w="0" w:type="auto"/>
            <w:vAlign w:val="center"/>
          </w:tcPr>
          <w:p w14:paraId="37D134E5" w14:textId="10E2755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  <w:vAlign w:val="center"/>
          </w:tcPr>
          <w:p w14:paraId="6FE71206" w14:textId="79CD6335" w:rsidR="00F003F1" w:rsidRPr="006437CB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</w:t>
            </w:r>
            <w:r w:rsidR="003B4B3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ie</w:t>
            </w:r>
          </w:p>
        </w:tc>
        <w:tc>
          <w:tcPr>
            <w:tcW w:w="0" w:type="auto"/>
          </w:tcPr>
          <w:p w14:paraId="0EAB7269" w14:textId="77777777" w:rsidR="00F003F1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250CDEE" w14:textId="77777777" w:rsidR="00F003F1" w:rsidRPr="00DE7A95" w:rsidRDefault="00F003F1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E7A9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F003F1" w:rsidRPr="00AA67D2" w14:paraId="3D39CF0A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3A3E5354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DB246C4" w14:textId="02E22F54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DS-I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I.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1710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B51D413" w14:textId="25990E3D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Miasto Leszno</w:t>
            </w:r>
          </w:p>
        </w:tc>
        <w:tc>
          <w:tcPr>
            <w:tcW w:w="0" w:type="auto"/>
            <w:shd w:val="clear" w:color="auto" w:fill="D3EAF2"/>
          </w:tcPr>
          <w:p w14:paraId="20AC0901" w14:textId="77777777" w:rsidR="00B50050" w:rsidRPr="00B50050" w:rsidRDefault="00B5005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B186E" w14:textId="75AA487E" w:rsidR="000B41B0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Problemowa w zakresie wykorzystania dotacji, przyznanej na podstawie umowy:</w:t>
            </w:r>
          </w:p>
          <w:p w14:paraId="4D41B4F1" w14:textId="05E52807" w:rsidR="00F003F1" w:rsidRPr="00B50050" w:rsidRDefault="000B41B0" w:rsidP="000B41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50050">
              <w:rPr>
                <w:rFonts w:ascii="Times New Roman" w:hAnsi="Times New Roman" w:cs="Times New Roman"/>
                <w:sz w:val="16"/>
                <w:szCs w:val="16"/>
              </w:rPr>
              <w:t>• 2/DS/JST/OOM/I/2025 z 28.05.2025 roku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CC76BCC" w14:textId="789BD155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9-11.03.2026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397F60AE" w14:textId="49DBD703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  <w:vAlign w:val="center"/>
          </w:tcPr>
          <w:p w14:paraId="66ACB884" w14:textId="73EAAE20" w:rsidR="00F003F1" w:rsidRPr="00B50050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shd w:val="clear" w:color="auto" w:fill="D3EAF2"/>
          </w:tcPr>
          <w:p w14:paraId="0A944867" w14:textId="77777777" w:rsidR="00B50050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B2FA0D5" w14:textId="435AB9BC" w:rsidR="00F003F1" w:rsidRPr="00B50050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5005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 Turystyki</w:t>
            </w:r>
          </w:p>
        </w:tc>
      </w:tr>
      <w:tr w:rsidR="00626823" w:rsidRPr="00AA67D2" w14:paraId="56F3F7AF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6AFBEB1C" w14:textId="77777777" w:rsidR="00626823" w:rsidRPr="00DE7A95" w:rsidRDefault="0062682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5D778FF3" w14:textId="77777777" w:rsidR="00626823" w:rsidRPr="007C7DD9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4EDA4401" w14:textId="77777777" w:rsidR="00626823" w:rsidRPr="007C7DD9" w:rsidRDefault="00626823" w:rsidP="00F003F1">
            <w:pPr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66FB554" w14:textId="77777777" w:rsidR="00626823" w:rsidRPr="007C7DD9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68C1EA0" w14:textId="77777777" w:rsidR="00626823" w:rsidRPr="007C7DD9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687FA20F" w14:textId="77777777" w:rsidR="00626823" w:rsidRPr="007C7DD9" w:rsidRDefault="00626823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037913A9" w14:textId="77777777" w:rsidR="00626823" w:rsidRPr="007C7DD9" w:rsidRDefault="00626823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50050" w:rsidRPr="00AA67D2" w14:paraId="10BE27F2" w14:textId="77777777" w:rsidTr="002A3F8A">
        <w:trPr>
          <w:tblCellSpacing w:w="15" w:type="dxa"/>
        </w:trPr>
        <w:tc>
          <w:tcPr>
            <w:tcW w:w="0" w:type="auto"/>
            <w:shd w:val="clear" w:color="auto" w:fill="D3EAF2"/>
          </w:tcPr>
          <w:p w14:paraId="2513778E" w14:textId="77777777" w:rsidR="00B50050" w:rsidRPr="00DE7A95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76DE4A24" w14:textId="77777777" w:rsidR="00B50050" w:rsidRPr="007C7DD9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48CF32D3" w14:textId="77777777" w:rsidR="00B50050" w:rsidRPr="007C7DD9" w:rsidRDefault="00B50050" w:rsidP="00F003F1">
            <w:pPr>
              <w:jc w:val="center"/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4FDDAA49" w14:textId="77777777" w:rsidR="00B50050" w:rsidRPr="007C7DD9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05DA8000" w14:textId="77777777" w:rsidR="00B50050" w:rsidRPr="007C7DD9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  <w:vAlign w:val="center"/>
          </w:tcPr>
          <w:p w14:paraId="2A6D2C6F" w14:textId="77777777" w:rsidR="00B50050" w:rsidRPr="007C7DD9" w:rsidRDefault="00B50050" w:rsidP="00F003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shd w:val="clear" w:color="auto" w:fill="D3EAF2"/>
          </w:tcPr>
          <w:p w14:paraId="394E6D26" w14:textId="77777777" w:rsidR="00B50050" w:rsidRPr="007C7DD9" w:rsidRDefault="00B50050" w:rsidP="00F003F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49AEF87" w14:textId="77777777" w:rsidR="00AE19A0" w:rsidRPr="00DB20CB" w:rsidRDefault="00AE19A0">
      <w:pPr>
        <w:rPr>
          <w:color w:val="EE0000"/>
          <w:sz w:val="16"/>
          <w:szCs w:val="16"/>
        </w:rPr>
      </w:pPr>
    </w:p>
    <w:sectPr w:rsidR="00AE19A0" w:rsidRPr="00DB20CB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1E7BE" w14:textId="77777777" w:rsidR="00552933" w:rsidRDefault="00552933" w:rsidP="00734BB8">
      <w:pPr>
        <w:spacing w:after="0" w:line="240" w:lineRule="auto"/>
      </w:pPr>
      <w:r>
        <w:separator/>
      </w:r>
    </w:p>
  </w:endnote>
  <w:endnote w:type="continuationSeparator" w:id="0">
    <w:p w14:paraId="708A6DF6" w14:textId="77777777" w:rsidR="00552933" w:rsidRDefault="00552933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0828" w14:textId="77777777" w:rsidR="00552933" w:rsidRDefault="00552933" w:rsidP="00734BB8">
      <w:pPr>
        <w:spacing w:after="0" w:line="240" w:lineRule="auto"/>
      </w:pPr>
      <w:r>
        <w:separator/>
      </w:r>
    </w:p>
  </w:footnote>
  <w:footnote w:type="continuationSeparator" w:id="0">
    <w:p w14:paraId="00C5AE1D" w14:textId="77777777" w:rsidR="00552933" w:rsidRDefault="00552933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A5429"/>
    <w:multiLevelType w:val="hybridMultilevel"/>
    <w:tmpl w:val="F0F2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09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38D2"/>
    <w:rsid w:val="000113E0"/>
    <w:rsid w:val="00056534"/>
    <w:rsid w:val="00063F71"/>
    <w:rsid w:val="00066CF0"/>
    <w:rsid w:val="00071B14"/>
    <w:rsid w:val="00081929"/>
    <w:rsid w:val="000A34BD"/>
    <w:rsid w:val="000B41B0"/>
    <w:rsid w:val="000B7E65"/>
    <w:rsid w:val="000C6342"/>
    <w:rsid w:val="000F1D34"/>
    <w:rsid w:val="000F76FA"/>
    <w:rsid w:val="00106C35"/>
    <w:rsid w:val="001358A2"/>
    <w:rsid w:val="00164466"/>
    <w:rsid w:val="001707A1"/>
    <w:rsid w:val="001916DD"/>
    <w:rsid w:val="00197EFD"/>
    <w:rsid w:val="001A1FA7"/>
    <w:rsid w:val="001B16E8"/>
    <w:rsid w:val="001B6F47"/>
    <w:rsid w:val="001C61D7"/>
    <w:rsid w:val="001D1A46"/>
    <w:rsid w:val="001D4565"/>
    <w:rsid w:val="001E545F"/>
    <w:rsid w:val="001E789D"/>
    <w:rsid w:val="001F64EA"/>
    <w:rsid w:val="00231B56"/>
    <w:rsid w:val="00246FC3"/>
    <w:rsid w:val="00256265"/>
    <w:rsid w:val="00260263"/>
    <w:rsid w:val="00271B18"/>
    <w:rsid w:val="00274D45"/>
    <w:rsid w:val="002A26C0"/>
    <w:rsid w:val="002C2322"/>
    <w:rsid w:val="002E04EE"/>
    <w:rsid w:val="00303498"/>
    <w:rsid w:val="00312081"/>
    <w:rsid w:val="003363A2"/>
    <w:rsid w:val="00350A22"/>
    <w:rsid w:val="00352006"/>
    <w:rsid w:val="00377195"/>
    <w:rsid w:val="003A075D"/>
    <w:rsid w:val="003B407C"/>
    <w:rsid w:val="003B4B32"/>
    <w:rsid w:val="003C526F"/>
    <w:rsid w:val="003D1C06"/>
    <w:rsid w:val="003E0A0C"/>
    <w:rsid w:val="003F5548"/>
    <w:rsid w:val="003F58E7"/>
    <w:rsid w:val="00400454"/>
    <w:rsid w:val="00470FA6"/>
    <w:rsid w:val="004818E2"/>
    <w:rsid w:val="00497395"/>
    <w:rsid w:val="004A483B"/>
    <w:rsid w:val="004C36BF"/>
    <w:rsid w:val="004D25F2"/>
    <w:rsid w:val="004E2D6D"/>
    <w:rsid w:val="00512A09"/>
    <w:rsid w:val="00522A7F"/>
    <w:rsid w:val="00552933"/>
    <w:rsid w:val="00581DEB"/>
    <w:rsid w:val="005D48FD"/>
    <w:rsid w:val="005D7DCB"/>
    <w:rsid w:val="005F45E8"/>
    <w:rsid w:val="00626823"/>
    <w:rsid w:val="006437CB"/>
    <w:rsid w:val="006535D7"/>
    <w:rsid w:val="006572BA"/>
    <w:rsid w:val="00674AE0"/>
    <w:rsid w:val="0067638F"/>
    <w:rsid w:val="006A2D3F"/>
    <w:rsid w:val="006A439C"/>
    <w:rsid w:val="006A6A21"/>
    <w:rsid w:val="006B101C"/>
    <w:rsid w:val="006B7550"/>
    <w:rsid w:val="006C500B"/>
    <w:rsid w:val="006F61FC"/>
    <w:rsid w:val="00707D27"/>
    <w:rsid w:val="00723A9A"/>
    <w:rsid w:val="00734BB8"/>
    <w:rsid w:val="00741A26"/>
    <w:rsid w:val="007550BE"/>
    <w:rsid w:val="007960C8"/>
    <w:rsid w:val="007C7DD9"/>
    <w:rsid w:val="007D0B8B"/>
    <w:rsid w:val="007F3FBA"/>
    <w:rsid w:val="008060B3"/>
    <w:rsid w:val="00806761"/>
    <w:rsid w:val="008226BD"/>
    <w:rsid w:val="00874028"/>
    <w:rsid w:val="00874BE0"/>
    <w:rsid w:val="00895656"/>
    <w:rsid w:val="008F6030"/>
    <w:rsid w:val="009018E6"/>
    <w:rsid w:val="00901B29"/>
    <w:rsid w:val="009217C8"/>
    <w:rsid w:val="009420E9"/>
    <w:rsid w:val="0094412B"/>
    <w:rsid w:val="009A0BA6"/>
    <w:rsid w:val="009A3B12"/>
    <w:rsid w:val="009C1EB3"/>
    <w:rsid w:val="00A31F2C"/>
    <w:rsid w:val="00A35078"/>
    <w:rsid w:val="00A54F19"/>
    <w:rsid w:val="00A716D6"/>
    <w:rsid w:val="00A73E56"/>
    <w:rsid w:val="00A8155F"/>
    <w:rsid w:val="00A9218B"/>
    <w:rsid w:val="00A9237B"/>
    <w:rsid w:val="00AA67D2"/>
    <w:rsid w:val="00AB5B4F"/>
    <w:rsid w:val="00AC68A7"/>
    <w:rsid w:val="00AE00DA"/>
    <w:rsid w:val="00AE19A0"/>
    <w:rsid w:val="00AF37B9"/>
    <w:rsid w:val="00B12B3C"/>
    <w:rsid w:val="00B230C0"/>
    <w:rsid w:val="00B2357A"/>
    <w:rsid w:val="00B23A16"/>
    <w:rsid w:val="00B26007"/>
    <w:rsid w:val="00B36309"/>
    <w:rsid w:val="00B42E2F"/>
    <w:rsid w:val="00B50050"/>
    <w:rsid w:val="00B90AD5"/>
    <w:rsid w:val="00BC3DCD"/>
    <w:rsid w:val="00BE6C19"/>
    <w:rsid w:val="00BF0BFE"/>
    <w:rsid w:val="00C14ED1"/>
    <w:rsid w:val="00C24101"/>
    <w:rsid w:val="00C3597A"/>
    <w:rsid w:val="00C84239"/>
    <w:rsid w:val="00C84301"/>
    <w:rsid w:val="00C86026"/>
    <w:rsid w:val="00C907F7"/>
    <w:rsid w:val="00C93C13"/>
    <w:rsid w:val="00C9642A"/>
    <w:rsid w:val="00CA4BF8"/>
    <w:rsid w:val="00CA6CCB"/>
    <w:rsid w:val="00CB06A8"/>
    <w:rsid w:val="00CB2AAF"/>
    <w:rsid w:val="00CC090F"/>
    <w:rsid w:val="00CC2AAA"/>
    <w:rsid w:val="00CD29BF"/>
    <w:rsid w:val="00D5304D"/>
    <w:rsid w:val="00D57156"/>
    <w:rsid w:val="00DA4A12"/>
    <w:rsid w:val="00DB20CB"/>
    <w:rsid w:val="00DE0BAF"/>
    <w:rsid w:val="00DE4E0A"/>
    <w:rsid w:val="00DE7A95"/>
    <w:rsid w:val="00DF395A"/>
    <w:rsid w:val="00E00C71"/>
    <w:rsid w:val="00E13D10"/>
    <w:rsid w:val="00E1455B"/>
    <w:rsid w:val="00E16980"/>
    <w:rsid w:val="00E3237A"/>
    <w:rsid w:val="00E5618F"/>
    <w:rsid w:val="00E614C6"/>
    <w:rsid w:val="00E6715F"/>
    <w:rsid w:val="00ED3B89"/>
    <w:rsid w:val="00F003F1"/>
    <w:rsid w:val="00F17D6D"/>
    <w:rsid w:val="00F27CBA"/>
    <w:rsid w:val="00F31271"/>
    <w:rsid w:val="00F552A7"/>
    <w:rsid w:val="00F55D23"/>
    <w:rsid w:val="00F615AD"/>
    <w:rsid w:val="00F6700D"/>
    <w:rsid w:val="00F822F5"/>
    <w:rsid w:val="00F82D8D"/>
    <w:rsid w:val="00F867AE"/>
    <w:rsid w:val="00FA3758"/>
    <w:rsid w:val="00FA4E1A"/>
    <w:rsid w:val="00FA7F3B"/>
    <w:rsid w:val="00FB57D1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9EBF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FA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Departament Sportu i Turystyki</vt:lpstr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Departament Sportu i Turystyki</dc:title>
  <dc:subject/>
  <dc:creator>Orlowski Tomasz</dc:creator>
  <cp:keywords/>
  <dc:description/>
  <cp:lastModifiedBy>Ceranek Magdalena</cp:lastModifiedBy>
  <cp:revision>3</cp:revision>
  <dcterms:created xsi:type="dcterms:W3CDTF">2026-03-18T07:44:00Z</dcterms:created>
  <dcterms:modified xsi:type="dcterms:W3CDTF">2026-03-18T07:55:00Z</dcterms:modified>
</cp:coreProperties>
</file>