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45EC" w14:textId="77777777" w:rsidR="008C785C" w:rsidRPr="008C785C" w:rsidRDefault="008C785C" w:rsidP="008C785C">
      <w:pPr>
        <w:jc w:val="right"/>
        <w:rPr>
          <w:rFonts w:ascii="Calibri" w:hAnsi="Calibri" w:cs="Calibri"/>
        </w:rPr>
      </w:pPr>
      <w:r w:rsidRPr="008C785C">
        <w:rPr>
          <w:rFonts w:ascii="Calibri" w:hAnsi="Calibri" w:cs="Calibri"/>
        </w:rPr>
        <w:t>Załącznik nr 1</w:t>
      </w:r>
    </w:p>
    <w:p w14:paraId="7037C85E" w14:textId="654967F7" w:rsidR="003F58D0" w:rsidRPr="008C785C" w:rsidRDefault="003F58D0" w:rsidP="00337974">
      <w:pPr>
        <w:rPr>
          <w:rFonts w:ascii="Calibri" w:hAnsi="Calibri" w:cs="Calibri"/>
        </w:rPr>
      </w:pPr>
      <w:r w:rsidRPr="008C785C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15D83D" wp14:editId="3BFDA79A">
            <wp:simplePos x="0" y="0"/>
            <wp:positionH relativeFrom="margin">
              <wp:posOffset>0</wp:posOffset>
            </wp:positionH>
            <wp:positionV relativeFrom="margin">
              <wp:posOffset>-695325</wp:posOffset>
            </wp:positionV>
            <wp:extent cx="2381250" cy="794385"/>
            <wp:effectExtent l="0" t="0" r="0" b="0"/>
            <wp:wrapTopAndBottom/>
            <wp:docPr id="1" name="Obraz 1" descr="Herb: biały orzeł na czerwonej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85C">
        <w:rPr>
          <w:rFonts w:ascii="Calibri" w:hAnsi="Calibri" w:cs="Calibri"/>
          <w:b/>
          <w:bCs/>
        </w:rPr>
        <w:t xml:space="preserve">       </w:t>
      </w:r>
      <w:r w:rsidRPr="008C785C">
        <w:rPr>
          <w:rFonts w:ascii="Calibri" w:hAnsi="Calibri" w:cs="Calibri"/>
        </w:rPr>
        <w:t>DPR-II-5.40.6.1.2026</w:t>
      </w:r>
    </w:p>
    <w:p w14:paraId="1DCB560B" w14:textId="35DC02D0" w:rsidR="00337974" w:rsidRPr="008C785C" w:rsidRDefault="00337974" w:rsidP="003F58D0">
      <w:pPr>
        <w:jc w:val="center"/>
        <w:rPr>
          <w:rFonts w:ascii="Calibri" w:hAnsi="Calibri" w:cs="Calibri"/>
        </w:rPr>
      </w:pPr>
      <w:r w:rsidRPr="008C785C">
        <w:rPr>
          <w:rFonts w:ascii="Calibri" w:hAnsi="Calibri" w:cs="Calibri"/>
          <w:b/>
          <w:bCs/>
        </w:rPr>
        <w:t>FORMULARZ OFERTOWY</w:t>
      </w:r>
    </w:p>
    <w:p w14:paraId="1CB0A197" w14:textId="77777777" w:rsidR="00337974" w:rsidRPr="008C785C" w:rsidRDefault="00337974" w:rsidP="00337974">
      <w:pPr>
        <w:rPr>
          <w:rFonts w:ascii="Calibri" w:hAnsi="Calibri" w:cs="Calibri"/>
        </w:rPr>
      </w:pPr>
      <w:r w:rsidRPr="008C785C">
        <w:rPr>
          <w:rFonts w:ascii="Calibri" w:hAnsi="Calibri" w:cs="Calibri"/>
          <w:b/>
          <w:bCs/>
        </w:rPr>
        <w:t>Dane Wykonawcy:</w:t>
      </w:r>
    </w:p>
    <w:p w14:paraId="3F33DD2C" w14:textId="77777777" w:rsidR="00337974" w:rsidRPr="008C785C" w:rsidRDefault="00337974" w:rsidP="00337974">
      <w:pPr>
        <w:numPr>
          <w:ilvl w:val="0"/>
          <w:numId w:val="1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Nazwa: ...........................................................................................</w:t>
      </w:r>
    </w:p>
    <w:p w14:paraId="43B8A71E" w14:textId="77777777" w:rsidR="00337974" w:rsidRPr="008C785C" w:rsidRDefault="00337974" w:rsidP="00337974">
      <w:pPr>
        <w:numPr>
          <w:ilvl w:val="0"/>
          <w:numId w:val="1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Adres: ...........................................................................................</w:t>
      </w:r>
    </w:p>
    <w:p w14:paraId="1DF00457" w14:textId="77777777" w:rsidR="00337974" w:rsidRPr="008C785C" w:rsidRDefault="00337974" w:rsidP="00337974">
      <w:pPr>
        <w:numPr>
          <w:ilvl w:val="0"/>
          <w:numId w:val="1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NIP: .............................................................................................</w:t>
      </w:r>
    </w:p>
    <w:p w14:paraId="1BE33A4D" w14:textId="77777777" w:rsidR="00337974" w:rsidRPr="008C785C" w:rsidRDefault="00337974" w:rsidP="00337974">
      <w:pPr>
        <w:numPr>
          <w:ilvl w:val="0"/>
          <w:numId w:val="1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Osoba do kontaktu: ........................................................................</w:t>
      </w:r>
    </w:p>
    <w:p w14:paraId="77405464" w14:textId="77777777" w:rsidR="00337974" w:rsidRPr="008C785C" w:rsidRDefault="00337974" w:rsidP="00337974">
      <w:pPr>
        <w:numPr>
          <w:ilvl w:val="0"/>
          <w:numId w:val="1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E-mail/Tel.: ...................................................................................</w:t>
      </w:r>
    </w:p>
    <w:p w14:paraId="790EC5D6" w14:textId="77777777" w:rsidR="003F58D0" w:rsidRPr="008C785C" w:rsidRDefault="003F58D0" w:rsidP="003F58D0">
      <w:pPr>
        <w:ind w:left="720"/>
        <w:jc w:val="center"/>
        <w:rPr>
          <w:rFonts w:ascii="Calibri" w:hAnsi="Calibri" w:cs="Calibri"/>
        </w:rPr>
      </w:pPr>
      <w:r w:rsidRPr="008C785C">
        <w:rPr>
          <w:rFonts w:ascii="Calibri" w:hAnsi="Calibri" w:cs="Calibri"/>
        </w:rPr>
        <w:t>adresat:</w:t>
      </w:r>
    </w:p>
    <w:p w14:paraId="46C8A318" w14:textId="77777777" w:rsidR="003F58D0" w:rsidRPr="008C785C" w:rsidRDefault="003F58D0" w:rsidP="003F58D0">
      <w:pPr>
        <w:ind w:left="720"/>
        <w:jc w:val="center"/>
        <w:rPr>
          <w:rFonts w:ascii="Calibri" w:hAnsi="Calibri" w:cs="Calibri"/>
        </w:rPr>
      </w:pPr>
      <w:r w:rsidRPr="008C785C">
        <w:rPr>
          <w:rFonts w:ascii="Calibri" w:hAnsi="Calibri" w:cs="Calibri"/>
        </w:rPr>
        <w:t>Województwo Wielkopolskie</w:t>
      </w:r>
    </w:p>
    <w:p w14:paraId="1A25AF68" w14:textId="77777777" w:rsidR="003F58D0" w:rsidRPr="008C785C" w:rsidRDefault="003F58D0" w:rsidP="003F58D0">
      <w:pPr>
        <w:ind w:left="720"/>
        <w:jc w:val="center"/>
        <w:rPr>
          <w:rFonts w:ascii="Calibri" w:hAnsi="Calibri" w:cs="Calibri"/>
        </w:rPr>
      </w:pPr>
      <w:r w:rsidRPr="008C785C">
        <w:rPr>
          <w:rFonts w:ascii="Calibri" w:hAnsi="Calibri" w:cs="Calibri"/>
        </w:rPr>
        <w:t>z siedzibą Urzędu Marszałkowskiego Województwa Wielkopolskiego w Poznaniu</w:t>
      </w:r>
    </w:p>
    <w:p w14:paraId="11BA84A0" w14:textId="5F056C66" w:rsidR="003F58D0" w:rsidRPr="008C785C" w:rsidRDefault="003F58D0" w:rsidP="00E06D8F">
      <w:pPr>
        <w:ind w:left="720"/>
        <w:jc w:val="center"/>
        <w:rPr>
          <w:rFonts w:ascii="Calibri" w:hAnsi="Calibri" w:cs="Calibri"/>
        </w:rPr>
      </w:pPr>
      <w:r w:rsidRPr="008C785C">
        <w:rPr>
          <w:rFonts w:ascii="Calibri" w:hAnsi="Calibri" w:cs="Calibri"/>
        </w:rPr>
        <w:t>61-714 Poznań, al. Niepodległości 34</w:t>
      </w:r>
    </w:p>
    <w:p w14:paraId="79F277E9" w14:textId="5EE25342" w:rsidR="00337974" w:rsidRPr="008C785C" w:rsidRDefault="003F58D0" w:rsidP="003F58D0">
      <w:pPr>
        <w:ind w:left="720"/>
        <w:jc w:val="center"/>
        <w:rPr>
          <w:rFonts w:ascii="Calibri" w:hAnsi="Calibri" w:cs="Calibri"/>
        </w:rPr>
      </w:pPr>
      <w:r w:rsidRPr="008C785C">
        <w:rPr>
          <w:rFonts w:ascii="Calibri" w:hAnsi="Calibri" w:cs="Calibri"/>
        </w:rPr>
        <w:t xml:space="preserve">odpowiadając na zapytanie ofertowe </w:t>
      </w:r>
      <w:r w:rsidR="00337974" w:rsidRPr="008C785C">
        <w:rPr>
          <w:rFonts w:ascii="Calibri" w:hAnsi="Calibri" w:cs="Calibri"/>
        </w:rPr>
        <w:t>oferuję realizację badania ewaluacyjnego ex-</w:t>
      </w:r>
      <w:proofErr w:type="spellStart"/>
      <w:r w:rsidR="00337974" w:rsidRPr="008C785C">
        <w:rPr>
          <w:rFonts w:ascii="Calibri" w:hAnsi="Calibri" w:cs="Calibri"/>
        </w:rPr>
        <w:t>ante</w:t>
      </w:r>
      <w:proofErr w:type="spellEnd"/>
      <w:r w:rsidR="00337974" w:rsidRPr="008C785C">
        <w:rPr>
          <w:rFonts w:ascii="Calibri" w:hAnsi="Calibri" w:cs="Calibri"/>
        </w:rPr>
        <w:t xml:space="preserve"> projektu aktualizacji SRWW wraz ze wsparciem eksperckim za łączną cenę:</w:t>
      </w:r>
    </w:p>
    <w:p w14:paraId="65EF21F3" w14:textId="77777777" w:rsidR="00337974" w:rsidRPr="008C785C" w:rsidRDefault="00337974" w:rsidP="00337974">
      <w:pPr>
        <w:numPr>
          <w:ilvl w:val="0"/>
          <w:numId w:val="2"/>
        </w:numPr>
        <w:rPr>
          <w:rFonts w:ascii="Calibri" w:hAnsi="Calibri" w:cs="Calibri"/>
        </w:rPr>
      </w:pPr>
      <w:r w:rsidRPr="008C785C">
        <w:rPr>
          <w:rFonts w:ascii="Calibri" w:hAnsi="Calibri" w:cs="Calibri"/>
          <w:b/>
          <w:bCs/>
        </w:rPr>
        <w:t>Cena całkowita netto:</w:t>
      </w:r>
      <w:r w:rsidRPr="008C785C">
        <w:rPr>
          <w:rFonts w:ascii="Calibri" w:hAnsi="Calibri" w:cs="Calibri"/>
        </w:rPr>
        <w:t xml:space="preserve"> ................................. zł</w:t>
      </w:r>
    </w:p>
    <w:p w14:paraId="21F64E4E" w14:textId="77777777" w:rsidR="00337974" w:rsidRPr="008C785C" w:rsidRDefault="00337974" w:rsidP="00337974">
      <w:pPr>
        <w:numPr>
          <w:ilvl w:val="0"/>
          <w:numId w:val="2"/>
        </w:numPr>
        <w:rPr>
          <w:rFonts w:ascii="Calibri" w:hAnsi="Calibri" w:cs="Calibri"/>
        </w:rPr>
      </w:pPr>
      <w:r w:rsidRPr="008C785C">
        <w:rPr>
          <w:rFonts w:ascii="Calibri" w:hAnsi="Calibri" w:cs="Calibri"/>
          <w:b/>
          <w:bCs/>
        </w:rPr>
        <w:t>Podatek VAT (......%):</w:t>
      </w:r>
      <w:r w:rsidRPr="008C785C">
        <w:rPr>
          <w:rFonts w:ascii="Calibri" w:hAnsi="Calibri" w:cs="Calibri"/>
        </w:rPr>
        <w:t xml:space="preserve"> ................................. zł</w:t>
      </w:r>
    </w:p>
    <w:p w14:paraId="0126D6D0" w14:textId="77777777" w:rsidR="00337974" w:rsidRPr="008C785C" w:rsidRDefault="00337974" w:rsidP="00337974">
      <w:pPr>
        <w:numPr>
          <w:ilvl w:val="0"/>
          <w:numId w:val="2"/>
        </w:numPr>
        <w:rPr>
          <w:rFonts w:ascii="Calibri" w:hAnsi="Calibri" w:cs="Calibri"/>
        </w:rPr>
      </w:pPr>
      <w:r w:rsidRPr="008C785C">
        <w:rPr>
          <w:rFonts w:ascii="Calibri" w:hAnsi="Calibri" w:cs="Calibri"/>
          <w:b/>
          <w:bCs/>
        </w:rPr>
        <w:t>Cena całkowita brutto:</w:t>
      </w:r>
      <w:r w:rsidRPr="008C785C">
        <w:rPr>
          <w:rFonts w:ascii="Calibri" w:hAnsi="Calibri" w:cs="Calibri"/>
        </w:rPr>
        <w:t xml:space="preserve"> ................................. zł </w:t>
      </w:r>
      <w:r w:rsidRPr="008C785C">
        <w:rPr>
          <w:rFonts w:ascii="Calibri" w:hAnsi="Calibri" w:cs="Calibri"/>
          <w:i/>
          <w:iCs/>
        </w:rPr>
        <w:t>(słownie: ........................................................................................................................)</w:t>
      </w:r>
    </w:p>
    <w:p w14:paraId="51040DC7" w14:textId="77777777" w:rsidR="00E06D8F" w:rsidRDefault="00E06D8F" w:rsidP="00E06D8F">
      <w:pPr>
        <w:ind w:left="720"/>
        <w:rPr>
          <w:rFonts w:ascii="Calibri" w:hAnsi="Calibri" w:cs="Calibri"/>
        </w:rPr>
      </w:pPr>
    </w:p>
    <w:p w14:paraId="2AEF0A9A" w14:textId="77777777" w:rsidR="007B72C5" w:rsidRPr="008C785C" w:rsidRDefault="007B72C5" w:rsidP="00E06D8F">
      <w:pPr>
        <w:ind w:left="720"/>
        <w:rPr>
          <w:rFonts w:ascii="Calibri" w:hAnsi="Calibri" w:cs="Calibri"/>
        </w:rPr>
      </w:pPr>
    </w:p>
    <w:p w14:paraId="109F52A9" w14:textId="5712BB65" w:rsidR="006C2540" w:rsidRPr="008C785C" w:rsidRDefault="00337974" w:rsidP="00337974">
      <w:pPr>
        <w:rPr>
          <w:rFonts w:ascii="Calibri" w:hAnsi="Calibri" w:cs="Calibri"/>
          <w:b/>
          <w:bCs/>
        </w:rPr>
      </w:pPr>
      <w:r w:rsidRPr="008C785C">
        <w:rPr>
          <w:rFonts w:ascii="Calibri" w:hAnsi="Calibri" w:cs="Calibri"/>
          <w:b/>
          <w:bCs/>
        </w:rPr>
        <w:lastRenderedPageBreak/>
        <w:t>2. Oświadczenie dotyczące warunków udziału w postępowaniu</w:t>
      </w:r>
      <w:r w:rsidR="00861840" w:rsidRPr="008C785C">
        <w:rPr>
          <w:rFonts w:ascii="Calibri" w:hAnsi="Calibri" w:cs="Calibri"/>
          <w:b/>
          <w:bCs/>
        </w:rPr>
        <w:t>.</w:t>
      </w:r>
    </w:p>
    <w:p w14:paraId="7EC0B5AC" w14:textId="34A8132F" w:rsidR="006C2540" w:rsidRPr="008C785C" w:rsidRDefault="006C2540" w:rsidP="00E06D8F">
      <w:pPr>
        <w:pStyle w:val="Akapitzlist"/>
        <w:numPr>
          <w:ilvl w:val="1"/>
          <w:numId w:val="2"/>
        </w:numPr>
        <w:ind w:left="851" w:hanging="284"/>
        <w:rPr>
          <w:rFonts w:ascii="Calibri" w:hAnsi="Calibri" w:cs="Calibri"/>
        </w:rPr>
      </w:pPr>
      <w:r w:rsidRPr="008C785C">
        <w:rPr>
          <w:rFonts w:ascii="Calibri" w:hAnsi="Calibri" w:cs="Calibri"/>
        </w:rPr>
        <w:t xml:space="preserve">Obligatoryjne warunki udziału w zapytaniu – </w:t>
      </w:r>
      <w:r w:rsidR="00861840" w:rsidRPr="008C785C">
        <w:rPr>
          <w:rFonts w:ascii="Calibri" w:hAnsi="Calibri" w:cs="Calibri"/>
        </w:rPr>
        <w:t>Wykształcenie  i d</w:t>
      </w:r>
      <w:r w:rsidRPr="008C785C">
        <w:rPr>
          <w:rFonts w:ascii="Calibri" w:hAnsi="Calibri" w:cs="Calibri"/>
        </w:rPr>
        <w:t>oświadczenie Wykonawcy</w:t>
      </w:r>
    </w:p>
    <w:tbl>
      <w:tblPr>
        <w:tblStyle w:val="Tabela-Siatka"/>
        <w:tblW w:w="14724" w:type="dxa"/>
        <w:tblInd w:w="108" w:type="dxa"/>
        <w:tblLook w:val="04A0" w:firstRow="1" w:lastRow="0" w:firstColumn="1" w:lastColumn="0" w:noHBand="0" w:noVBand="1"/>
      </w:tblPr>
      <w:tblGrid>
        <w:gridCol w:w="3969"/>
        <w:gridCol w:w="29"/>
        <w:gridCol w:w="2410"/>
        <w:gridCol w:w="4961"/>
        <w:gridCol w:w="3355"/>
      </w:tblGrid>
      <w:tr w:rsidR="006C2540" w:rsidRPr="008C785C" w14:paraId="5C9AF211" w14:textId="77777777" w:rsidTr="00B968A4">
        <w:trPr>
          <w:trHeight w:val="382"/>
        </w:trPr>
        <w:tc>
          <w:tcPr>
            <w:tcW w:w="14724" w:type="dxa"/>
            <w:gridSpan w:val="5"/>
            <w:shd w:val="clear" w:color="auto" w:fill="F2F2F2" w:themeFill="background1" w:themeFillShade="F2"/>
          </w:tcPr>
          <w:p w14:paraId="3FE20307" w14:textId="214D18BB" w:rsidR="006C2540" w:rsidRPr="008C785C" w:rsidRDefault="00433875" w:rsidP="00B968A4">
            <w:pPr>
              <w:spacing w:before="12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8C785C">
              <w:rPr>
                <w:rFonts w:ascii="Calibri" w:eastAsia="Times New Roman" w:hAnsi="Calibri" w:cs="Calibri"/>
                <w:b/>
                <w:bCs/>
                <w:lang w:eastAsia="pl-PL"/>
              </w:rPr>
              <w:t>Wykształcenie</w:t>
            </w:r>
            <w:r w:rsidR="006C2540" w:rsidRPr="008C785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6C2540" w:rsidRPr="008C78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C2540" w:rsidRPr="008C785C">
              <w:rPr>
                <w:rFonts w:ascii="Calibri" w:eastAsia="Times New Roman" w:hAnsi="Calibri" w:cs="Calibri"/>
                <w:b/>
                <w:lang w:eastAsia="pl-PL"/>
              </w:rPr>
              <w:t>Wykonawcy</w:t>
            </w:r>
          </w:p>
        </w:tc>
      </w:tr>
      <w:tr w:rsidR="00433875" w:rsidRPr="008C785C" w14:paraId="0EA81E5D" w14:textId="77777777" w:rsidTr="00433875">
        <w:trPr>
          <w:trHeight w:val="382"/>
        </w:trPr>
        <w:tc>
          <w:tcPr>
            <w:tcW w:w="3969" w:type="dxa"/>
            <w:shd w:val="clear" w:color="auto" w:fill="FFFFFF" w:themeFill="background1"/>
          </w:tcPr>
          <w:p w14:paraId="36CA1905" w14:textId="49A8FFCA" w:rsidR="00433875" w:rsidRPr="008C785C" w:rsidRDefault="00433875" w:rsidP="00B968A4">
            <w:pPr>
              <w:spacing w:before="12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8C785C">
              <w:rPr>
                <w:rFonts w:ascii="Calibri" w:eastAsia="Times New Roman" w:hAnsi="Calibri" w:cs="Calibri"/>
                <w:lang w:eastAsia="pl-PL"/>
              </w:rPr>
              <w:t xml:space="preserve">Stopień co najmniej doktora habilitowanego w dziedzinie </w:t>
            </w:r>
            <w:r w:rsidR="008C785C">
              <w:rPr>
                <w:rFonts w:ascii="Calibri" w:eastAsia="Times New Roman" w:hAnsi="Calibri" w:cs="Calibri"/>
                <w:lang w:eastAsia="pl-PL"/>
              </w:rPr>
              <w:t>nauk społecznych</w:t>
            </w:r>
            <w:r w:rsidR="00016113">
              <w:rPr>
                <w:rFonts w:ascii="Calibri" w:eastAsia="Times New Roman" w:hAnsi="Calibri" w:cs="Calibri"/>
                <w:lang w:eastAsia="pl-PL"/>
              </w:rPr>
              <w:t xml:space="preserve"> lub nauk </w:t>
            </w:r>
            <w:r w:rsidR="00016113" w:rsidRPr="00016113">
              <w:rPr>
                <w:rFonts w:ascii="Calibri" w:eastAsia="Times New Roman" w:hAnsi="Calibri" w:cs="Calibri"/>
                <w:lang w:eastAsia="pl-PL"/>
              </w:rPr>
              <w:t>ścisłych i przyrodniczych</w:t>
            </w:r>
            <w:r w:rsidRPr="008C785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0755" w:type="dxa"/>
            <w:gridSpan w:val="4"/>
            <w:shd w:val="clear" w:color="auto" w:fill="FFFFFF" w:themeFill="background1"/>
          </w:tcPr>
          <w:p w14:paraId="4600256A" w14:textId="3DD79982" w:rsidR="00433875" w:rsidRPr="008C785C" w:rsidRDefault="00433875" w:rsidP="00B968A4">
            <w:pPr>
              <w:spacing w:before="120" w:line="276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Imię i nazwisko:…………………….. </w:t>
            </w:r>
            <w:r w:rsidRPr="008C785C">
              <w:rPr>
                <w:rFonts w:ascii="Calibri" w:eastAsia="Times New Roman" w:hAnsi="Calibri" w:cs="Calibri"/>
                <w:bCs/>
                <w:lang w:eastAsia="pl-PL"/>
              </w:rPr>
              <w:br/>
              <w:t>wykształcenie:……………………….</w:t>
            </w:r>
          </w:p>
        </w:tc>
      </w:tr>
      <w:tr w:rsidR="00433875" w:rsidRPr="008C785C" w14:paraId="10DD92DF" w14:textId="77777777" w:rsidTr="00433875">
        <w:trPr>
          <w:trHeight w:val="382"/>
        </w:trPr>
        <w:tc>
          <w:tcPr>
            <w:tcW w:w="14724" w:type="dxa"/>
            <w:gridSpan w:val="5"/>
            <w:shd w:val="clear" w:color="auto" w:fill="F2F2F2" w:themeFill="background1" w:themeFillShade="F2"/>
          </w:tcPr>
          <w:p w14:paraId="4E2C3441" w14:textId="7F309B80" w:rsidR="00433875" w:rsidRPr="008C785C" w:rsidRDefault="00433875" w:rsidP="00B968A4">
            <w:pPr>
              <w:spacing w:before="120" w:line="276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C785C">
              <w:rPr>
                <w:rFonts w:ascii="Calibri" w:eastAsia="Times New Roman" w:hAnsi="Calibri" w:cs="Calibri"/>
                <w:b/>
                <w:bCs/>
                <w:lang w:eastAsia="pl-PL"/>
              </w:rPr>
              <w:t>Doświadczenie Wykonawcy</w:t>
            </w:r>
          </w:p>
        </w:tc>
      </w:tr>
      <w:tr w:rsidR="00861840" w:rsidRPr="008C785C" w14:paraId="07954397" w14:textId="77777777" w:rsidTr="008C785C">
        <w:trPr>
          <w:trHeight w:val="943"/>
        </w:trPr>
        <w:tc>
          <w:tcPr>
            <w:tcW w:w="3998" w:type="dxa"/>
            <w:gridSpan w:val="2"/>
            <w:shd w:val="clear" w:color="auto" w:fill="F2F2F2" w:themeFill="background1" w:themeFillShade="F2"/>
            <w:vAlign w:val="center"/>
          </w:tcPr>
          <w:p w14:paraId="632C6354" w14:textId="137494A9" w:rsidR="00861840" w:rsidRPr="008C785C" w:rsidRDefault="00861840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eastAsia="Times New Roman" w:hAnsi="Calibri" w:cs="Calibri"/>
                <w:b/>
                <w:lang w:eastAsia="pl-PL"/>
              </w:rPr>
              <w:t>Warunek udziału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B3090FD" w14:textId="4FB947CF" w:rsidR="00861840" w:rsidRPr="008C785C" w:rsidRDefault="000139B5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Data publikacji bądź wykonania usługi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13709DC" w14:textId="77777777" w:rsidR="00861840" w:rsidRPr="008C785C" w:rsidRDefault="00861840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Przedmiot usługi</w:t>
            </w:r>
          </w:p>
          <w:p w14:paraId="47820F7E" w14:textId="64595FAD" w:rsidR="00861840" w:rsidRPr="008C785C" w:rsidRDefault="00861840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5" w:type="dxa"/>
            <w:shd w:val="clear" w:color="auto" w:fill="F2F2F2" w:themeFill="background1" w:themeFillShade="F2"/>
            <w:vAlign w:val="center"/>
          </w:tcPr>
          <w:p w14:paraId="6399350E" w14:textId="29461719" w:rsidR="00861840" w:rsidRPr="008C785C" w:rsidRDefault="000139B5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Miejsce publikacji bądź podmiot, na rzecz którego została wykonana usługa (nazwa i adres)</w:t>
            </w:r>
          </w:p>
        </w:tc>
      </w:tr>
      <w:tr w:rsidR="00861840" w:rsidRPr="008C785C" w14:paraId="4CC00E1C" w14:textId="77777777" w:rsidTr="008C785C">
        <w:trPr>
          <w:trHeight w:val="706"/>
        </w:trPr>
        <w:tc>
          <w:tcPr>
            <w:tcW w:w="3998" w:type="dxa"/>
            <w:gridSpan w:val="2"/>
            <w:shd w:val="clear" w:color="auto" w:fill="FFFFFF" w:themeFill="background1"/>
            <w:vAlign w:val="center"/>
          </w:tcPr>
          <w:p w14:paraId="3467D225" w14:textId="23D1DA96" w:rsidR="00861840" w:rsidRPr="008C785C" w:rsidRDefault="00861840" w:rsidP="00B968A4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eastAsia="Times New Roman" w:hAnsi="Calibri" w:cs="Calibri"/>
                <w:bCs/>
                <w:lang w:eastAsia="pl-PL"/>
              </w:rPr>
              <w:t>Wiedza w zakresie rozwoju region</w:t>
            </w:r>
            <w:r w:rsidR="00636081" w:rsidRPr="008C785C">
              <w:rPr>
                <w:rFonts w:ascii="Calibri" w:eastAsia="Times New Roman" w:hAnsi="Calibri" w:cs="Calibri"/>
                <w:bCs/>
                <w:lang w:eastAsia="pl-PL"/>
              </w:rPr>
              <w:t>alnego</w:t>
            </w:r>
            <w:r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 (min. 3 publikacje recenzowane lub 2 usługi badawcze w ostatnich </w:t>
            </w:r>
            <w:r w:rsidR="000F4E1C" w:rsidRPr="008C785C">
              <w:rPr>
                <w:rFonts w:ascii="Calibri" w:eastAsia="Times New Roman" w:hAnsi="Calibri" w:cs="Calibri"/>
                <w:bCs/>
                <w:lang w:eastAsia="pl-PL"/>
              </w:rPr>
              <w:t>10</w:t>
            </w:r>
            <w:r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 latach).</w:t>
            </w:r>
          </w:p>
        </w:tc>
        <w:tc>
          <w:tcPr>
            <w:tcW w:w="2410" w:type="dxa"/>
            <w:shd w:val="clear" w:color="auto" w:fill="FFFFFF" w:themeFill="background1"/>
          </w:tcPr>
          <w:p w14:paraId="0DF5B773" w14:textId="77777777" w:rsidR="00861840" w:rsidRPr="008C785C" w:rsidRDefault="00861840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342312F3" w14:textId="77777777" w:rsidR="00861840" w:rsidRPr="008C785C" w:rsidRDefault="00B860BF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1………………………………</w:t>
            </w:r>
          </w:p>
          <w:p w14:paraId="2EB80E95" w14:textId="77777777" w:rsidR="00B860BF" w:rsidRPr="008C785C" w:rsidRDefault="00B860BF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2……………………………..</w:t>
            </w:r>
          </w:p>
          <w:p w14:paraId="268B80BC" w14:textId="3205D49F" w:rsidR="00B860BF" w:rsidRPr="008C785C" w:rsidRDefault="00B860BF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3……………………………..</w:t>
            </w:r>
          </w:p>
        </w:tc>
        <w:tc>
          <w:tcPr>
            <w:tcW w:w="3355" w:type="dxa"/>
            <w:shd w:val="clear" w:color="auto" w:fill="FFFFFF" w:themeFill="background1"/>
          </w:tcPr>
          <w:p w14:paraId="50D66A7D" w14:textId="77777777" w:rsidR="00861840" w:rsidRPr="008C785C" w:rsidRDefault="00861840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</w:p>
        </w:tc>
      </w:tr>
      <w:tr w:rsidR="000139B5" w:rsidRPr="008C785C" w14:paraId="0BD79A68" w14:textId="77777777" w:rsidTr="008C785C">
        <w:trPr>
          <w:trHeight w:val="706"/>
        </w:trPr>
        <w:tc>
          <w:tcPr>
            <w:tcW w:w="3998" w:type="dxa"/>
            <w:gridSpan w:val="2"/>
            <w:shd w:val="clear" w:color="auto" w:fill="F2F2F2" w:themeFill="background1" w:themeFillShade="F2"/>
            <w:vAlign w:val="center"/>
          </w:tcPr>
          <w:p w14:paraId="76BC221E" w14:textId="77777777" w:rsidR="000139B5" w:rsidRPr="008C785C" w:rsidRDefault="000139B5" w:rsidP="00B968A4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A1C27B" w14:textId="030CA525" w:rsidR="000139B5" w:rsidRPr="008C785C" w:rsidRDefault="000139B5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Okres realizacji usługi</w:t>
            </w:r>
          </w:p>
          <w:p w14:paraId="2A75C672" w14:textId="49AE9F3B" w:rsidR="000139B5" w:rsidRPr="008C785C" w:rsidRDefault="000139B5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(data rozpoczęcia i zakończenia)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34ACC79" w14:textId="56F15311" w:rsidR="000139B5" w:rsidRPr="008C785C" w:rsidRDefault="000139B5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Tytuł strategii i data opracowania</w:t>
            </w:r>
          </w:p>
        </w:tc>
        <w:tc>
          <w:tcPr>
            <w:tcW w:w="3355" w:type="dxa"/>
            <w:shd w:val="clear" w:color="auto" w:fill="F2F2F2" w:themeFill="background1" w:themeFillShade="F2"/>
          </w:tcPr>
          <w:p w14:paraId="6792F541" w14:textId="48B36DEA" w:rsidR="000139B5" w:rsidRPr="008C785C" w:rsidRDefault="000139B5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 xml:space="preserve">Podmiot, na rzecz którego została wykonana usługa </w:t>
            </w:r>
            <w:r w:rsidRPr="008C785C">
              <w:rPr>
                <w:rFonts w:ascii="Calibri" w:hAnsi="Calibri" w:cs="Calibri"/>
                <w:b/>
                <w:bCs/>
              </w:rPr>
              <w:br/>
              <w:t>(nazwa i adres)</w:t>
            </w:r>
          </w:p>
        </w:tc>
      </w:tr>
      <w:tr w:rsidR="00861840" w:rsidRPr="008C785C" w14:paraId="47DBC118" w14:textId="77777777" w:rsidTr="008C785C">
        <w:trPr>
          <w:trHeight w:val="706"/>
        </w:trPr>
        <w:tc>
          <w:tcPr>
            <w:tcW w:w="3998" w:type="dxa"/>
            <w:gridSpan w:val="2"/>
            <w:shd w:val="clear" w:color="auto" w:fill="FFFFFF" w:themeFill="background1"/>
            <w:vAlign w:val="center"/>
          </w:tcPr>
          <w:p w14:paraId="0E71720E" w14:textId="726EEAB0" w:rsidR="00861840" w:rsidRPr="008C785C" w:rsidRDefault="00861840" w:rsidP="00B968A4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Doświadczenie w opracowaniu/aktualizacji strategii krajowej, wojewódzkiej lub ponadlokalnej (ostatnie </w:t>
            </w:r>
            <w:r w:rsidR="000F4E1C" w:rsidRPr="008C785C">
              <w:rPr>
                <w:rFonts w:ascii="Calibri" w:eastAsia="Times New Roman" w:hAnsi="Calibri" w:cs="Calibri"/>
                <w:bCs/>
                <w:lang w:eastAsia="pl-PL"/>
              </w:rPr>
              <w:t>10</w:t>
            </w:r>
            <w:r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 lat)</w:t>
            </w:r>
            <w:r w:rsidR="00636081"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 w roli autora</w:t>
            </w:r>
            <w:r w:rsidR="00636081" w:rsidRPr="008C785C">
              <w:rPr>
                <w:rStyle w:val="Odwoanieprzypisudolnego"/>
                <w:rFonts w:ascii="Calibri" w:eastAsia="Times New Roman" w:hAnsi="Calibri" w:cs="Calibri"/>
                <w:bCs/>
                <w:lang w:eastAsia="pl-PL"/>
              </w:rPr>
              <w:footnoteReference w:id="1"/>
            </w:r>
            <w:r w:rsidR="00636081"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  lub współautora</w:t>
            </w:r>
            <w:r w:rsidR="00636081" w:rsidRPr="008C785C">
              <w:rPr>
                <w:rStyle w:val="Odwoanieprzypisudolnego"/>
                <w:rFonts w:ascii="Calibri" w:eastAsia="Times New Roman" w:hAnsi="Calibri" w:cs="Calibri"/>
                <w:bCs/>
                <w:lang w:eastAsia="pl-PL"/>
              </w:rPr>
              <w:footnoteReference w:id="2"/>
            </w:r>
            <w:r w:rsidR="00636081"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  </w:t>
            </w:r>
          </w:p>
        </w:tc>
        <w:tc>
          <w:tcPr>
            <w:tcW w:w="2410" w:type="dxa"/>
            <w:shd w:val="clear" w:color="auto" w:fill="FFFFFF" w:themeFill="background1"/>
          </w:tcPr>
          <w:p w14:paraId="31313E35" w14:textId="77777777" w:rsidR="00861840" w:rsidRPr="008C785C" w:rsidRDefault="00861840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492C36CB" w14:textId="7BF3CC03" w:rsidR="00861840" w:rsidRPr="008C785C" w:rsidRDefault="000139B5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1……………………………………..</w:t>
            </w:r>
          </w:p>
        </w:tc>
        <w:tc>
          <w:tcPr>
            <w:tcW w:w="3355" w:type="dxa"/>
            <w:shd w:val="clear" w:color="auto" w:fill="FFFFFF" w:themeFill="background1"/>
          </w:tcPr>
          <w:p w14:paraId="403EE4C9" w14:textId="77777777" w:rsidR="00861840" w:rsidRPr="008C785C" w:rsidRDefault="00861840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</w:p>
        </w:tc>
      </w:tr>
      <w:tr w:rsidR="000139B5" w:rsidRPr="008C785C" w14:paraId="0CA1DD7C" w14:textId="77777777" w:rsidTr="008C785C">
        <w:trPr>
          <w:trHeight w:val="706"/>
        </w:trPr>
        <w:tc>
          <w:tcPr>
            <w:tcW w:w="3998" w:type="dxa"/>
            <w:gridSpan w:val="2"/>
            <w:shd w:val="clear" w:color="auto" w:fill="F2F2F2" w:themeFill="background1" w:themeFillShade="F2"/>
            <w:vAlign w:val="center"/>
          </w:tcPr>
          <w:p w14:paraId="08065A40" w14:textId="77777777" w:rsidR="000139B5" w:rsidRPr="008C785C" w:rsidRDefault="000139B5" w:rsidP="00B968A4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6C0EBDD" w14:textId="24C982A3" w:rsidR="000139B5" w:rsidRPr="008C785C" w:rsidRDefault="000139B5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Okres trwania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62257A57" w14:textId="401EB83D" w:rsidR="000139B5" w:rsidRPr="008C785C" w:rsidRDefault="000139B5" w:rsidP="000139B5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>Miejsce pracy</w:t>
            </w:r>
          </w:p>
        </w:tc>
        <w:tc>
          <w:tcPr>
            <w:tcW w:w="3355" w:type="dxa"/>
            <w:shd w:val="clear" w:color="auto" w:fill="F2F2F2" w:themeFill="background1" w:themeFillShade="F2"/>
          </w:tcPr>
          <w:p w14:paraId="52D33B96" w14:textId="77777777" w:rsidR="000139B5" w:rsidRPr="008C785C" w:rsidRDefault="000139B5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</w:p>
        </w:tc>
      </w:tr>
      <w:tr w:rsidR="00861840" w:rsidRPr="008C785C" w14:paraId="03D26A7A" w14:textId="77777777" w:rsidTr="008C785C">
        <w:trPr>
          <w:trHeight w:val="706"/>
        </w:trPr>
        <w:tc>
          <w:tcPr>
            <w:tcW w:w="3998" w:type="dxa"/>
            <w:gridSpan w:val="2"/>
            <w:shd w:val="clear" w:color="auto" w:fill="FFFFFF" w:themeFill="background1"/>
            <w:vAlign w:val="center"/>
          </w:tcPr>
          <w:p w14:paraId="3A535CDD" w14:textId="08304FC4" w:rsidR="00861840" w:rsidRPr="008C785C" w:rsidRDefault="00204E89" w:rsidP="00B968A4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lastRenderedPageBreak/>
              <w:t>D</w:t>
            </w:r>
            <w:r w:rsidR="00861840" w:rsidRPr="008C785C">
              <w:rPr>
                <w:rFonts w:ascii="Calibri" w:eastAsia="Times New Roman" w:hAnsi="Calibri" w:cs="Calibri"/>
                <w:bCs/>
                <w:lang w:eastAsia="pl-PL"/>
              </w:rPr>
              <w:t xml:space="preserve">oświadczenie w pracy naukowej lub zawodowej związanej z </w:t>
            </w:r>
            <w:r w:rsidR="00643DB7">
              <w:rPr>
                <w:rFonts w:ascii="Calibri" w:eastAsia="Times New Roman" w:hAnsi="Calibri" w:cs="Calibri"/>
                <w:bCs/>
                <w:lang w:eastAsia="pl-PL"/>
              </w:rPr>
              <w:t>problematyką rozwoju regionalnego</w:t>
            </w:r>
            <w:r w:rsidR="00861840" w:rsidRPr="008C785C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2B1E4A5A" w14:textId="77777777" w:rsidR="00861840" w:rsidRPr="008C785C" w:rsidRDefault="00861840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44171DC9" w14:textId="77777777" w:rsidR="00861840" w:rsidRPr="008C785C" w:rsidRDefault="00861840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5" w:type="dxa"/>
            <w:shd w:val="clear" w:color="auto" w:fill="FFFFFF" w:themeFill="background1"/>
          </w:tcPr>
          <w:p w14:paraId="45DE7F9C" w14:textId="77777777" w:rsidR="00861840" w:rsidRPr="008C785C" w:rsidRDefault="00861840" w:rsidP="00B860BF">
            <w:pPr>
              <w:ind w:left="-57" w:right="-57"/>
              <w:rPr>
                <w:rFonts w:ascii="Calibri" w:hAnsi="Calibri" w:cs="Calibri"/>
                <w:b/>
                <w:bCs/>
              </w:rPr>
            </w:pPr>
          </w:p>
        </w:tc>
      </w:tr>
    </w:tbl>
    <w:p w14:paraId="5E9D698C" w14:textId="77777777" w:rsidR="00636081" w:rsidRPr="008C785C" w:rsidRDefault="00636081" w:rsidP="00337974">
      <w:pPr>
        <w:rPr>
          <w:rFonts w:ascii="Calibri" w:hAnsi="Calibri" w:cs="Calibri"/>
        </w:rPr>
      </w:pPr>
    </w:p>
    <w:p w14:paraId="58139F80" w14:textId="6E9C3C73" w:rsidR="00636081" w:rsidRPr="008C785C" w:rsidRDefault="00E06D8F" w:rsidP="00E06D8F">
      <w:pPr>
        <w:pStyle w:val="Akapitzlist"/>
        <w:ind w:left="851" w:hanging="284"/>
        <w:rPr>
          <w:rFonts w:ascii="Calibri" w:hAnsi="Calibri" w:cs="Calibri"/>
        </w:rPr>
      </w:pPr>
      <w:r w:rsidRPr="008C785C">
        <w:rPr>
          <w:rFonts w:ascii="Calibri" w:hAnsi="Calibri" w:cs="Calibri"/>
        </w:rPr>
        <w:t xml:space="preserve">b) </w:t>
      </w:r>
      <w:r w:rsidR="008C785C" w:rsidRPr="008C785C">
        <w:rPr>
          <w:rFonts w:ascii="Calibri" w:hAnsi="Calibri" w:cs="Calibri"/>
        </w:rPr>
        <w:t xml:space="preserve">Wykazanie spełnienia kryterium „Dodatkowe doświadczenie” </w:t>
      </w:r>
      <w:r w:rsidR="008C785C" w:rsidRPr="008C785C">
        <w:rPr>
          <w:rFonts w:ascii="Calibri" w:hAnsi="Calibri" w:cs="Calibri"/>
          <w:u w:val="single"/>
        </w:rPr>
        <w:t>(Wykonawcy bądź osoby wskazanej jako członek zespołu w formularzu ofertowym)</w:t>
      </w:r>
      <w:r w:rsidR="00636081" w:rsidRPr="008C785C">
        <w:rPr>
          <w:rFonts w:ascii="Calibri" w:hAnsi="Calibri" w:cs="Calibri"/>
        </w:rPr>
        <w:t>:</w:t>
      </w:r>
    </w:p>
    <w:tbl>
      <w:tblPr>
        <w:tblStyle w:val="Tabela-Siatka"/>
        <w:tblW w:w="5013" w:type="pct"/>
        <w:tblLook w:val="04A0" w:firstRow="1" w:lastRow="0" w:firstColumn="1" w:lastColumn="0" w:noHBand="0" w:noVBand="1"/>
      </w:tblPr>
      <w:tblGrid>
        <w:gridCol w:w="1041"/>
        <w:gridCol w:w="2576"/>
        <w:gridCol w:w="2786"/>
        <w:gridCol w:w="7627"/>
      </w:tblGrid>
      <w:tr w:rsidR="000F4E1C" w:rsidRPr="008C785C" w14:paraId="399F1FFA" w14:textId="77777777" w:rsidTr="000F4E1C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AFFFD24" w14:textId="73E9FCD1" w:rsidR="000F4E1C" w:rsidRPr="008C785C" w:rsidRDefault="000F4E1C" w:rsidP="00631CFD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8C785C">
              <w:rPr>
                <w:rFonts w:ascii="Calibri" w:hAnsi="Calibri" w:cs="Calibri"/>
                <w:b/>
                <w:bCs/>
              </w:rPr>
              <w:t xml:space="preserve">Dodatkowe doświadczenie </w:t>
            </w:r>
            <w:r w:rsidR="008C785C" w:rsidRPr="008C785C">
              <w:rPr>
                <w:rFonts w:ascii="Calibri" w:hAnsi="Calibri" w:cs="Calibri"/>
                <w:b/>
                <w:bCs/>
              </w:rPr>
              <w:t>Wykonawcy</w:t>
            </w:r>
          </w:p>
        </w:tc>
      </w:tr>
      <w:tr w:rsidR="000F4E1C" w:rsidRPr="008C785C" w14:paraId="01C5CCDF" w14:textId="77777777" w:rsidTr="000F4E1C">
        <w:trPr>
          <w:trHeight w:val="411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9BF2AFA" w14:textId="74D334CF" w:rsidR="000F4E1C" w:rsidRPr="008C785C" w:rsidRDefault="000F4E1C" w:rsidP="000F4E1C">
            <w:p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  <w:u w:val="single"/>
              </w:rPr>
              <w:t xml:space="preserve">Opracowanie strategii rozwoju, </w:t>
            </w:r>
            <w:r w:rsidRPr="008C785C">
              <w:rPr>
                <w:rFonts w:ascii="Calibri" w:hAnsi="Calibri" w:cs="Calibri"/>
              </w:rPr>
              <w:br/>
              <w:t>tj. w okresie ostatnich 10 lat przed upływem terminu składania ofert był autorem lub współautorem strategii rozwoju o zasięgu:</w:t>
            </w:r>
          </w:p>
          <w:p w14:paraId="15E0A76B" w14:textId="77777777" w:rsidR="000F4E1C" w:rsidRPr="008C785C" w:rsidRDefault="000F4E1C" w:rsidP="000F4E1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ponadlokalnym lub</w:t>
            </w:r>
          </w:p>
          <w:p w14:paraId="66836B3E" w14:textId="77777777" w:rsidR="000F4E1C" w:rsidRPr="008C785C" w:rsidRDefault="000F4E1C" w:rsidP="000F4E1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wojewódzkim lub</w:t>
            </w:r>
          </w:p>
          <w:p w14:paraId="5AB60C47" w14:textId="77777777" w:rsidR="000F4E1C" w:rsidRPr="008C785C" w:rsidRDefault="000F4E1C" w:rsidP="000F4E1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krajowym lub</w:t>
            </w:r>
          </w:p>
          <w:p w14:paraId="1501E912" w14:textId="77777777" w:rsidR="000F4E1C" w:rsidRPr="008C785C" w:rsidRDefault="000F4E1C" w:rsidP="000F4E1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strategia rozwoju miasta wojewódzkiego lub</w:t>
            </w:r>
          </w:p>
          <w:p w14:paraId="055712E3" w14:textId="77777777" w:rsidR="000F4E1C" w:rsidRPr="008C785C" w:rsidRDefault="000F4E1C" w:rsidP="000F4E1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strategia terytorialna/strategia ZIT .</w:t>
            </w:r>
          </w:p>
          <w:p w14:paraId="787C3C8B" w14:textId="77777777" w:rsidR="000F4E1C" w:rsidRPr="008C785C" w:rsidRDefault="000F4E1C" w:rsidP="000F4E1C">
            <w:pPr>
              <w:rPr>
                <w:rFonts w:ascii="Calibri" w:hAnsi="Calibri" w:cs="Calibri"/>
                <w:b/>
              </w:rPr>
            </w:pPr>
          </w:p>
          <w:p w14:paraId="3F0018D7" w14:textId="6E8ADFEC" w:rsidR="000F4E1C" w:rsidRPr="008C785C" w:rsidRDefault="000F4E1C" w:rsidP="000F4E1C">
            <w:pPr>
              <w:rPr>
                <w:rFonts w:ascii="Calibri" w:hAnsi="Calibri" w:cs="Calibri"/>
                <w:b/>
              </w:rPr>
            </w:pPr>
            <w:r w:rsidRPr="008C785C">
              <w:rPr>
                <w:rFonts w:ascii="Calibri" w:hAnsi="Calibri" w:cs="Calibri"/>
                <w:b/>
              </w:rPr>
              <w:t>(max 40 pkt)</w:t>
            </w:r>
          </w:p>
        </w:tc>
      </w:tr>
      <w:tr w:rsidR="000F4E1C" w:rsidRPr="008C785C" w14:paraId="71DEB007" w14:textId="77777777" w:rsidTr="000F4E1C">
        <w:trPr>
          <w:trHeight w:val="411"/>
        </w:trPr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70BEBE97" w14:textId="65138ACF" w:rsidR="000F4E1C" w:rsidRPr="008C785C" w:rsidRDefault="000F4E1C" w:rsidP="000F4E1C">
            <w:pPr>
              <w:jc w:val="center"/>
              <w:rPr>
                <w:rFonts w:ascii="Calibri" w:hAnsi="Calibri" w:cs="Calibri"/>
                <w:b/>
              </w:rPr>
            </w:pPr>
            <w:r w:rsidRPr="008C785C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14:paraId="274C4DD3" w14:textId="379F2E44" w:rsidR="000F4E1C" w:rsidRPr="008C785C" w:rsidRDefault="000F4E1C" w:rsidP="00631CFD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8C785C">
              <w:rPr>
                <w:rFonts w:ascii="Calibri" w:hAnsi="Calibri" w:cs="Calibri"/>
                <w:b/>
              </w:rPr>
              <w:t xml:space="preserve">Imię i nazwisko </w:t>
            </w:r>
            <w:r w:rsidRPr="008C785C">
              <w:rPr>
                <w:rFonts w:ascii="Calibri" w:hAnsi="Calibri" w:cs="Calibri"/>
                <w:b/>
              </w:rPr>
              <w:br/>
              <w:t>eksperta</w:t>
            </w:r>
          </w:p>
        </w:tc>
        <w:tc>
          <w:tcPr>
            <w:tcW w:w="993" w:type="pct"/>
            <w:shd w:val="clear" w:color="auto" w:fill="F2F2F2" w:themeFill="background1" w:themeFillShade="F2"/>
            <w:vAlign w:val="center"/>
          </w:tcPr>
          <w:p w14:paraId="35525ED6" w14:textId="77777777" w:rsidR="000F4E1C" w:rsidRPr="008C785C" w:rsidRDefault="000F4E1C" w:rsidP="00631CFD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8C785C">
              <w:rPr>
                <w:rFonts w:ascii="Calibri" w:hAnsi="Calibri" w:cs="Calibri"/>
                <w:b/>
              </w:rPr>
              <w:t>Tytuł strategii i data opracowania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340D00A6" w14:textId="63CC3068" w:rsidR="000F4E1C" w:rsidRPr="008C785C" w:rsidRDefault="000F4E1C" w:rsidP="00631CFD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8C785C">
              <w:rPr>
                <w:rFonts w:ascii="Calibri" w:hAnsi="Calibri" w:cs="Calibri"/>
                <w:b/>
              </w:rPr>
              <w:t>Podmiot samorządu terytorialnego, dla którego strategia była opracowywana (nazwa i adres)</w:t>
            </w:r>
          </w:p>
        </w:tc>
      </w:tr>
      <w:tr w:rsidR="000F4E1C" w:rsidRPr="008C785C" w14:paraId="66D40BD5" w14:textId="77777777" w:rsidTr="008C785C">
        <w:trPr>
          <w:trHeight w:val="20"/>
        </w:trPr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5B4E97DA" w14:textId="41C6AF74" w:rsidR="000F4E1C" w:rsidRPr="008C785C" w:rsidRDefault="000F4E1C" w:rsidP="000F4E1C">
            <w:pPr>
              <w:jc w:val="center"/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1.</w:t>
            </w:r>
          </w:p>
        </w:tc>
        <w:tc>
          <w:tcPr>
            <w:tcW w:w="918" w:type="pct"/>
            <w:vAlign w:val="center"/>
          </w:tcPr>
          <w:p w14:paraId="68340B3A" w14:textId="60A2A987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  <w:tc>
          <w:tcPr>
            <w:tcW w:w="993" w:type="pct"/>
            <w:vAlign w:val="center"/>
          </w:tcPr>
          <w:p w14:paraId="2F9F8F61" w14:textId="77777777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  <w:tc>
          <w:tcPr>
            <w:tcW w:w="2718" w:type="pct"/>
            <w:vAlign w:val="center"/>
          </w:tcPr>
          <w:p w14:paraId="174C57E1" w14:textId="77777777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</w:tr>
      <w:tr w:rsidR="000F4E1C" w:rsidRPr="008C785C" w14:paraId="77A3C5E2" w14:textId="77777777" w:rsidTr="008C785C">
        <w:trPr>
          <w:trHeight w:val="20"/>
        </w:trPr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1E118D96" w14:textId="55E05357" w:rsidR="000F4E1C" w:rsidRPr="008C785C" w:rsidRDefault="000F4E1C" w:rsidP="000F4E1C">
            <w:pPr>
              <w:jc w:val="center"/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2.</w:t>
            </w:r>
          </w:p>
        </w:tc>
        <w:tc>
          <w:tcPr>
            <w:tcW w:w="918" w:type="pct"/>
            <w:vAlign w:val="center"/>
          </w:tcPr>
          <w:p w14:paraId="74849120" w14:textId="7124710A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  <w:tc>
          <w:tcPr>
            <w:tcW w:w="993" w:type="pct"/>
            <w:vAlign w:val="center"/>
          </w:tcPr>
          <w:p w14:paraId="1CC079BB" w14:textId="77777777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  <w:tc>
          <w:tcPr>
            <w:tcW w:w="2718" w:type="pct"/>
            <w:vAlign w:val="center"/>
          </w:tcPr>
          <w:p w14:paraId="1F0AAD36" w14:textId="77777777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</w:tr>
      <w:tr w:rsidR="000F4E1C" w:rsidRPr="008C785C" w14:paraId="1F0B059F" w14:textId="77777777" w:rsidTr="008C785C">
        <w:trPr>
          <w:trHeight w:val="20"/>
        </w:trPr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770321AC" w14:textId="42C20789" w:rsidR="000F4E1C" w:rsidRPr="008C785C" w:rsidRDefault="000F4E1C" w:rsidP="000F4E1C">
            <w:pPr>
              <w:jc w:val="center"/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3.</w:t>
            </w:r>
          </w:p>
        </w:tc>
        <w:tc>
          <w:tcPr>
            <w:tcW w:w="918" w:type="pct"/>
            <w:vAlign w:val="center"/>
          </w:tcPr>
          <w:p w14:paraId="0CC8EB9F" w14:textId="22717E33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  <w:tc>
          <w:tcPr>
            <w:tcW w:w="993" w:type="pct"/>
            <w:vAlign w:val="center"/>
          </w:tcPr>
          <w:p w14:paraId="1303F2AE" w14:textId="77777777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  <w:tc>
          <w:tcPr>
            <w:tcW w:w="2718" w:type="pct"/>
            <w:vAlign w:val="center"/>
          </w:tcPr>
          <w:p w14:paraId="1981AE5E" w14:textId="77777777" w:rsidR="000F4E1C" w:rsidRPr="008C785C" w:rsidRDefault="000F4E1C" w:rsidP="00631CFD">
            <w:pPr>
              <w:rPr>
                <w:rFonts w:ascii="Calibri" w:hAnsi="Calibri" w:cs="Calibri"/>
              </w:rPr>
            </w:pPr>
          </w:p>
        </w:tc>
      </w:tr>
      <w:tr w:rsidR="000F4E1C" w:rsidRPr="008C785C" w14:paraId="0D92397E" w14:textId="77777777" w:rsidTr="008C785C">
        <w:trPr>
          <w:trHeight w:val="77"/>
        </w:trPr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17A71D61" w14:textId="4B724242" w:rsidR="000F4E1C" w:rsidRPr="008C785C" w:rsidRDefault="000F4E1C" w:rsidP="000F4E1C">
            <w:pPr>
              <w:jc w:val="center"/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4.</w:t>
            </w:r>
          </w:p>
        </w:tc>
        <w:tc>
          <w:tcPr>
            <w:tcW w:w="918" w:type="pct"/>
            <w:vAlign w:val="center"/>
          </w:tcPr>
          <w:p w14:paraId="209B2DC3" w14:textId="4E2FB7B3" w:rsidR="000F4E1C" w:rsidRPr="008C785C" w:rsidRDefault="000F4E1C" w:rsidP="00631CF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993" w:type="pct"/>
            <w:vAlign w:val="center"/>
          </w:tcPr>
          <w:p w14:paraId="18C67D2B" w14:textId="6FD6D3F3" w:rsidR="000F4E1C" w:rsidRPr="008C785C" w:rsidRDefault="000F4E1C" w:rsidP="00631CF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718" w:type="pct"/>
            <w:vAlign w:val="center"/>
          </w:tcPr>
          <w:p w14:paraId="11BCA853" w14:textId="77777777" w:rsidR="000F4E1C" w:rsidRPr="008C785C" w:rsidRDefault="000F4E1C" w:rsidP="00631CF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14:paraId="4F0AB37E" w14:textId="4FE2482A" w:rsidR="008C785C" w:rsidRDefault="008C785C" w:rsidP="00337974">
      <w:pPr>
        <w:rPr>
          <w:rFonts w:ascii="Calibri" w:hAnsi="Calibri" w:cs="Calibri"/>
        </w:rPr>
      </w:pPr>
    </w:p>
    <w:p w14:paraId="36F757AA" w14:textId="77777777" w:rsidR="008C785C" w:rsidRDefault="008C785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B22C546" w14:textId="77777777" w:rsidR="00337974" w:rsidRPr="008C785C" w:rsidRDefault="00337974" w:rsidP="00337974">
      <w:pPr>
        <w:rPr>
          <w:rFonts w:ascii="Calibri" w:hAnsi="Calibri" w:cs="Calibri"/>
        </w:rPr>
      </w:pPr>
      <w:r w:rsidRPr="008C785C">
        <w:rPr>
          <w:rFonts w:ascii="Calibri" w:hAnsi="Calibri" w:cs="Calibri"/>
          <w:b/>
          <w:bCs/>
        </w:rPr>
        <w:lastRenderedPageBreak/>
        <w:t>3. Oświadczenia Wykonawcy</w:t>
      </w:r>
    </w:p>
    <w:p w14:paraId="5FF6F6BA" w14:textId="3F6652EC" w:rsidR="00337974" w:rsidRPr="008C785C" w:rsidRDefault="00337974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 xml:space="preserve">Zobowiązuję się zrealizować zamówienie w terminie do </w:t>
      </w:r>
      <w:r w:rsidRPr="008C785C">
        <w:rPr>
          <w:rFonts w:ascii="Calibri" w:hAnsi="Calibri" w:cs="Calibri"/>
          <w:b/>
          <w:bCs/>
        </w:rPr>
        <w:t>IV kwartału 2026 r.</w:t>
      </w:r>
      <w:r w:rsidR="008C785C" w:rsidRPr="008C785C">
        <w:rPr>
          <w:rFonts w:ascii="Calibri" w:hAnsi="Calibri" w:cs="Calibri"/>
          <w:b/>
          <w:bCs/>
        </w:rPr>
        <w:t xml:space="preserve"> </w:t>
      </w:r>
      <w:r w:rsidR="008C785C" w:rsidRPr="008C785C">
        <w:rPr>
          <w:rFonts w:ascii="Calibri" w:hAnsi="Calibri" w:cs="Calibri"/>
        </w:rPr>
        <w:t>z zastrzeżeniem możliwości wydłużenia terminu przez Zamawiającego</w:t>
      </w:r>
      <w:r w:rsidRPr="008C785C">
        <w:rPr>
          <w:rFonts w:ascii="Calibri" w:hAnsi="Calibri" w:cs="Calibri"/>
        </w:rPr>
        <w:t>.</w:t>
      </w:r>
    </w:p>
    <w:p w14:paraId="206437C8" w14:textId="77777777" w:rsidR="00337974" w:rsidRPr="008C785C" w:rsidRDefault="00337974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Akceptuję warunek, że proces doradztwa będzie prowadzony w sposób ciągły aż do uchwalenia SRWW przez Sejmik.</w:t>
      </w:r>
    </w:p>
    <w:p w14:paraId="3FBCB0F3" w14:textId="77777777" w:rsidR="00337974" w:rsidRPr="008C785C" w:rsidRDefault="00337974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 xml:space="preserve">Zobowiązuję się do zachowania </w:t>
      </w:r>
      <w:r w:rsidRPr="008C785C">
        <w:rPr>
          <w:rFonts w:ascii="Calibri" w:hAnsi="Calibri" w:cs="Calibri"/>
          <w:b/>
          <w:bCs/>
        </w:rPr>
        <w:t>minimum metodycznego</w:t>
      </w:r>
      <w:r w:rsidRPr="008C785C">
        <w:rPr>
          <w:rFonts w:ascii="Calibri" w:hAnsi="Calibri" w:cs="Calibri"/>
        </w:rPr>
        <w:t>, w tym przeprowadzenia max. 5 warsztatów oraz udziału w 1 spotkaniu regionalnym.</w:t>
      </w:r>
    </w:p>
    <w:p w14:paraId="44DD2415" w14:textId="77777777" w:rsidR="00337974" w:rsidRPr="008C785C" w:rsidRDefault="00337974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Oświadczam, że wszystkie produkty badania będą miały charakter rzetelnej, autorskiej analizy eksperckiej i będą wolne od wad.</w:t>
      </w:r>
    </w:p>
    <w:p w14:paraId="72BE103E" w14:textId="77777777" w:rsidR="00337974" w:rsidRPr="008C785C" w:rsidRDefault="00337974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Zapoznałem się z opisem przedmiotu zamówienia i nie wnoszę do niego zastrzeżeń.</w:t>
      </w:r>
    </w:p>
    <w:p w14:paraId="008219D5" w14:textId="77777777" w:rsidR="00337974" w:rsidRPr="008C785C" w:rsidRDefault="00337974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Pozostaję związany niniejszą ofertą przez okres 30 dni od upływu terminu jej składania.</w:t>
      </w:r>
    </w:p>
    <w:p w14:paraId="22152884" w14:textId="77777777" w:rsidR="001C66F3" w:rsidRPr="008C785C" w:rsidRDefault="001C66F3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Oświadczam, że wypełniłam/</w:t>
      </w:r>
      <w:proofErr w:type="spellStart"/>
      <w:r w:rsidRPr="008C785C">
        <w:rPr>
          <w:rFonts w:ascii="Calibri" w:hAnsi="Calibri" w:cs="Calibri"/>
        </w:rPr>
        <w:t>łem</w:t>
      </w:r>
      <w:proofErr w:type="spellEnd"/>
      <w:r w:rsidRPr="008C785C">
        <w:rPr>
          <w:rFonts w:ascii="Calibri" w:hAnsi="Calibri" w:cs="Calibri"/>
        </w:rPr>
        <w:t xml:space="preserve"> obowiązki informacyjne przewidziane w art. 13 lub art. 14 RODO wobec osób fizycznych, od których dane osobowe bezpośrednio lub pośrednio pozyskałam/</w:t>
      </w:r>
      <w:proofErr w:type="spellStart"/>
      <w:r w:rsidRPr="008C785C">
        <w:rPr>
          <w:rFonts w:ascii="Calibri" w:hAnsi="Calibri" w:cs="Calibri"/>
        </w:rPr>
        <w:t>łem</w:t>
      </w:r>
      <w:proofErr w:type="spellEnd"/>
      <w:r w:rsidRPr="008C785C">
        <w:rPr>
          <w:rFonts w:ascii="Calibri" w:hAnsi="Calibri" w:cs="Calibri"/>
        </w:rPr>
        <w:t xml:space="preserve"> w celu ubiegania się o udzielenie zamówienia publicznego w niniejszym postępowaniu*.</w:t>
      </w:r>
    </w:p>
    <w:p w14:paraId="7425B30E" w14:textId="66579C65" w:rsidR="001C66F3" w:rsidRPr="008C785C" w:rsidRDefault="001C66F3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W przypadku przyznania zamówienia, zobowiązuję się do zawarcia umowy w formie wskazanej przez Zamawiającego (pisemnie/elektronicznie).</w:t>
      </w:r>
    </w:p>
    <w:p w14:paraId="6F2F3B28" w14:textId="1CE70247" w:rsidR="00AD6C12" w:rsidRPr="008C785C" w:rsidRDefault="00AD6C12" w:rsidP="00B860BF">
      <w:pPr>
        <w:numPr>
          <w:ilvl w:val="0"/>
          <w:numId w:val="8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>Oświadczam, że przedmiot zamówienia będzie wykonywany przez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6769"/>
      </w:tblGrid>
      <w:tr w:rsidR="008C785C" w14:paraId="633F489E" w14:textId="61966729" w:rsidTr="00CE4B59">
        <w:tc>
          <w:tcPr>
            <w:tcW w:w="562" w:type="dxa"/>
          </w:tcPr>
          <w:p w14:paraId="60F74F8C" w14:textId="3507D785" w:rsidR="008C785C" w:rsidRDefault="008C785C" w:rsidP="008C785C">
            <w:p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Lp.</w:t>
            </w:r>
          </w:p>
        </w:tc>
        <w:tc>
          <w:tcPr>
            <w:tcW w:w="3261" w:type="dxa"/>
          </w:tcPr>
          <w:p w14:paraId="0AB3A7C5" w14:textId="08E3DCB7" w:rsidR="008C785C" w:rsidRDefault="008C785C" w:rsidP="008C785C">
            <w:p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Imię i nazwisko</w:t>
            </w:r>
          </w:p>
        </w:tc>
        <w:tc>
          <w:tcPr>
            <w:tcW w:w="3402" w:type="dxa"/>
          </w:tcPr>
          <w:p w14:paraId="2937F859" w14:textId="28971254" w:rsidR="008C785C" w:rsidRDefault="008C785C" w:rsidP="008C785C">
            <w:p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Wykształcenie</w:t>
            </w:r>
          </w:p>
        </w:tc>
        <w:tc>
          <w:tcPr>
            <w:tcW w:w="6769" w:type="dxa"/>
          </w:tcPr>
          <w:p w14:paraId="6200708D" w14:textId="46A6DCAF" w:rsidR="008C785C" w:rsidRDefault="008C785C" w:rsidP="008C785C">
            <w:pPr>
              <w:rPr>
                <w:rFonts w:ascii="Calibri" w:hAnsi="Calibri" w:cs="Calibri"/>
              </w:rPr>
            </w:pPr>
            <w:r w:rsidRPr="008C785C">
              <w:rPr>
                <w:rFonts w:ascii="Calibri" w:hAnsi="Calibri" w:cs="Calibri"/>
              </w:rPr>
              <w:t>Doświadczenie</w:t>
            </w:r>
          </w:p>
        </w:tc>
      </w:tr>
      <w:tr w:rsidR="008C785C" w14:paraId="004CFAD6" w14:textId="45EAB733" w:rsidTr="00CE4B59">
        <w:tc>
          <w:tcPr>
            <w:tcW w:w="562" w:type="dxa"/>
          </w:tcPr>
          <w:p w14:paraId="0DD1D0E2" w14:textId="22D451EF" w:rsidR="008C785C" w:rsidRDefault="008C785C" w:rsidP="008C78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261" w:type="dxa"/>
          </w:tcPr>
          <w:p w14:paraId="45472EC4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56D9E5AD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  <w:tc>
          <w:tcPr>
            <w:tcW w:w="6769" w:type="dxa"/>
          </w:tcPr>
          <w:p w14:paraId="58830188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</w:tr>
      <w:tr w:rsidR="008C785C" w14:paraId="3D5D920E" w14:textId="34DEAEBA" w:rsidTr="00CE4B59">
        <w:tc>
          <w:tcPr>
            <w:tcW w:w="562" w:type="dxa"/>
          </w:tcPr>
          <w:p w14:paraId="243FA72E" w14:textId="4657F173" w:rsidR="008C785C" w:rsidRDefault="008C785C" w:rsidP="008C78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61" w:type="dxa"/>
          </w:tcPr>
          <w:p w14:paraId="38FD5579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69C4C8F0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  <w:tc>
          <w:tcPr>
            <w:tcW w:w="6769" w:type="dxa"/>
          </w:tcPr>
          <w:p w14:paraId="5DE1D3C2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</w:tr>
      <w:tr w:rsidR="008C785C" w14:paraId="09BC4F99" w14:textId="77777777" w:rsidTr="00CE4B59">
        <w:tc>
          <w:tcPr>
            <w:tcW w:w="562" w:type="dxa"/>
          </w:tcPr>
          <w:p w14:paraId="321D6B2E" w14:textId="0D5BF7B3" w:rsidR="008C785C" w:rsidRDefault="008C785C" w:rsidP="008C78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3261" w:type="dxa"/>
          </w:tcPr>
          <w:p w14:paraId="2DA588F2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42837F76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  <w:tc>
          <w:tcPr>
            <w:tcW w:w="6769" w:type="dxa"/>
          </w:tcPr>
          <w:p w14:paraId="49BD99A6" w14:textId="77777777" w:rsidR="008C785C" w:rsidRDefault="008C785C" w:rsidP="008C785C">
            <w:pPr>
              <w:rPr>
                <w:rFonts w:ascii="Calibri" w:hAnsi="Calibri" w:cs="Calibri"/>
              </w:rPr>
            </w:pPr>
          </w:p>
        </w:tc>
      </w:tr>
    </w:tbl>
    <w:p w14:paraId="7A06CF08" w14:textId="77777777" w:rsidR="001C66F3" w:rsidRPr="008C785C" w:rsidRDefault="001C66F3" w:rsidP="001C66F3">
      <w:pPr>
        <w:rPr>
          <w:rFonts w:ascii="Calibri" w:hAnsi="Calibri" w:cs="Calibri"/>
        </w:rPr>
      </w:pPr>
    </w:p>
    <w:p w14:paraId="74C11069" w14:textId="77777777" w:rsidR="00AD6C12" w:rsidRPr="008C785C" w:rsidRDefault="00AD6C12" w:rsidP="00B860BF">
      <w:pPr>
        <w:widowControl w:val="0"/>
        <w:tabs>
          <w:tab w:val="left" w:pos="4962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643B0DA4" w14:textId="4EB8AAA5" w:rsidR="000F4E1C" w:rsidRPr="008C785C" w:rsidRDefault="00AD6C12" w:rsidP="001C66F3">
      <w:pPr>
        <w:widowControl w:val="0"/>
        <w:tabs>
          <w:tab w:val="left" w:pos="4962"/>
        </w:tabs>
        <w:suppressAutoHyphens/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C785C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                                                  </w:t>
      </w:r>
    </w:p>
    <w:p w14:paraId="0342B489" w14:textId="25E071AE" w:rsidR="001C66F3" w:rsidRPr="008C785C" w:rsidRDefault="001C66F3" w:rsidP="001C66F3">
      <w:pPr>
        <w:widowControl w:val="0"/>
        <w:tabs>
          <w:tab w:val="left" w:pos="4962"/>
        </w:tabs>
        <w:suppressAutoHyphens/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C785C">
        <w:rPr>
          <w:rFonts w:ascii="Calibri" w:eastAsia="Times New Roman" w:hAnsi="Calibri" w:cs="Calibri"/>
          <w:kern w:val="0"/>
          <w:lang w:eastAsia="ar-SA"/>
          <w14:ligatures w14:val="none"/>
        </w:rPr>
        <w:t>................................................................................</w:t>
      </w:r>
    </w:p>
    <w:p w14:paraId="3114AE62" w14:textId="77777777" w:rsidR="001C66F3" w:rsidRPr="008C785C" w:rsidRDefault="001C66F3" w:rsidP="001C66F3">
      <w:pPr>
        <w:widowControl w:val="0"/>
        <w:suppressAutoHyphens/>
        <w:spacing w:after="0" w:line="240" w:lineRule="auto"/>
        <w:ind w:left="4254" w:firstLine="141"/>
        <w:jc w:val="center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C785C">
        <w:rPr>
          <w:rFonts w:ascii="Calibri" w:eastAsia="Times New Roman" w:hAnsi="Calibri" w:cs="Calibri"/>
          <w:kern w:val="0"/>
          <w:lang w:eastAsia="ar-SA"/>
          <w14:ligatures w14:val="none"/>
        </w:rPr>
        <w:t>(pieczęć i podpis osoby/osób uprawnionej/-</w:t>
      </w:r>
      <w:proofErr w:type="spellStart"/>
      <w:r w:rsidRPr="008C785C">
        <w:rPr>
          <w:rFonts w:ascii="Calibri" w:eastAsia="Times New Roman" w:hAnsi="Calibri" w:cs="Calibri"/>
          <w:kern w:val="0"/>
          <w:lang w:eastAsia="ar-SA"/>
          <w14:ligatures w14:val="none"/>
        </w:rPr>
        <w:t>ych</w:t>
      </w:r>
      <w:proofErr w:type="spellEnd"/>
      <w:r w:rsidRPr="008C785C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 lub upoważnionej przez Wykonawcę)</w:t>
      </w:r>
    </w:p>
    <w:p w14:paraId="0172AB71" w14:textId="77777777" w:rsidR="001C66F3" w:rsidRPr="008C785C" w:rsidRDefault="001C66F3" w:rsidP="001C66F3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2727BD42" w14:textId="77777777" w:rsidR="001C66F3" w:rsidRPr="008C785C" w:rsidRDefault="001C66F3" w:rsidP="001C66F3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C785C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...............................................</w:t>
      </w:r>
    </w:p>
    <w:p w14:paraId="3A945117" w14:textId="77777777" w:rsidR="001C66F3" w:rsidRPr="008C785C" w:rsidRDefault="001C66F3" w:rsidP="001C66F3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C785C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        (miejscowość, data)</w:t>
      </w:r>
    </w:p>
    <w:p w14:paraId="66F7A29A" w14:textId="77777777" w:rsidR="001C66F3" w:rsidRPr="008C785C" w:rsidRDefault="001C66F3" w:rsidP="001C66F3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4525DBCA" w14:textId="77777777" w:rsidR="001C66F3" w:rsidRPr="008C785C" w:rsidRDefault="001C66F3" w:rsidP="001C66F3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586DB929" w14:textId="77777777" w:rsidR="001C66F3" w:rsidRPr="008C785C" w:rsidRDefault="001C66F3" w:rsidP="001C66F3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04653F80" w14:textId="4B1A02CD" w:rsidR="001C66F3" w:rsidRPr="008C785C" w:rsidRDefault="001C66F3" w:rsidP="001C66F3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C785C">
        <w:rPr>
          <w:rFonts w:ascii="Calibri" w:eastAsia="Lucida Sans Unicode" w:hAnsi="Calibri" w:cs="Calibri"/>
          <w:kern w:val="0"/>
          <w:lang w:eastAsia="pl-PL"/>
          <w14:ligatures w14:val="none"/>
        </w:rPr>
        <w:t>*/</w:t>
      </w:r>
      <w:r w:rsidRPr="008C785C">
        <w:rPr>
          <w:rFonts w:ascii="Calibri" w:eastAsia="Lucida Sans Unicode" w:hAnsi="Calibri" w:cs="Calibri"/>
          <w:color w:val="000000"/>
          <w:kern w:val="0"/>
          <w:lang w:eastAsia="pl-PL"/>
          <w14:ligatures w14:val="none"/>
        </w:rPr>
        <w:t xml:space="preserve">w przypadku gdy </w:t>
      </w:r>
      <w:r w:rsidR="00C11919">
        <w:rPr>
          <w:rFonts w:ascii="Calibri" w:eastAsia="Lucida Sans Unicode" w:hAnsi="Calibri" w:cs="Calibri"/>
          <w:color w:val="000000"/>
          <w:kern w:val="0"/>
          <w:lang w:eastAsia="pl-PL"/>
          <w14:ligatures w14:val="none"/>
        </w:rPr>
        <w:t>W</w:t>
      </w:r>
      <w:r w:rsidRPr="008C785C">
        <w:rPr>
          <w:rFonts w:ascii="Calibri" w:eastAsia="Lucida Sans Unicode" w:hAnsi="Calibri" w:cs="Calibri"/>
          <w:color w:val="000000"/>
          <w:kern w:val="0"/>
          <w:lang w:eastAsia="pl-PL"/>
          <w14:ligatures w14:val="none"/>
        </w:rPr>
        <w:t xml:space="preserve">ykonawca </w:t>
      </w:r>
      <w:r w:rsidRPr="008C785C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 w:rsidR="00C11919">
        <w:rPr>
          <w:rFonts w:ascii="Calibri" w:eastAsia="Lucida Sans Unicode" w:hAnsi="Calibri" w:cs="Calibri"/>
          <w:kern w:val="0"/>
          <w:lang w:eastAsia="pl-PL"/>
          <w14:ligatures w14:val="none"/>
        </w:rPr>
        <w:t>W</w:t>
      </w:r>
      <w:r w:rsidRPr="008C785C">
        <w:rPr>
          <w:rFonts w:ascii="Calibri" w:eastAsia="Lucida Sans Unicode" w:hAnsi="Calibri" w:cs="Calibri"/>
          <w:kern w:val="0"/>
          <w:lang w:eastAsia="pl-PL"/>
          <w14:ligatures w14:val="none"/>
        </w:rPr>
        <w:t>ykonawca nie składa (usunięcie treści oświadczenia np. przez jego wykreślenie)</w:t>
      </w:r>
    </w:p>
    <w:p w14:paraId="07CE1C08" w14:textId="77777777" w:rsidR="001C66F3" w:rsidRPr="008C785C" w:rsidRDefault="001C66F3" w:rsidP="001C66F3">
      <w:pPr>
        <w:rPr>
          <w:rFonts w:ascii="Calibri" w:hAnsi="Calibri" w:cs="Calibri"/>
        </w:rPr>
      </w:pPr>
    </w:p>
    <w:p w14:paraId="1A25A4DF" w14:textId="61EC0C15" w:rsidR="00337974" w:rsidRPr="008C785C" w:rsidRDefault="001C66F3" w:rsidP="00337974">
      <w:pPr>
        <w:rPr>
          <w:rFonts w:ascii="Calibri" w:hAnsi="Calibri" w:cs="Calibri"/>
        </w:rPr>
      </w:pPr>
      <w:r w:rsidRPr="008C785C">
        <w:rPr>
          <w:rFonts w:ascii="Calibri" w:hAnsi="Calibri" w:cs="Calibri"/>
          <w:b/>
          <w:bCs/>
        </w:rPr>
        <w:t>Z</w:t>
      </w:r>
      <w:r w:rsidR="00337974" w:rsidRPr="008C785C">
        <w:rPr>
          <w:rFonts w:ascii="Calibri" w:hAnsi="Calibri" w:cs="Calibri"/>
          <w:b/>
          <w:bCs/>
        </w:rPr>
        <w:t>ałącznik</w:t>
      </w:r>
      <w:r w:rsidRPr="008C785C">
        <w:rPr>
          <w:rFonts w:ascii="Calibri" w:hAnsi="Calibri" w:cs="Calibri"/>
          <w:b/>
          <w:bCs/>
        </w:rPr>
        <w:t>i</w:t>
      </w:r>
      <w:r w:rsidR="00337974" w:rsidRPr="008C785C">
        <w:rPr>
          <w:rFonts w:ascii="Calibri" w:hAnsi="Calibri" w:cs="Calibri"/>
          <w:b/>
          <w:bCs/>
        </w:rPr>
        <w:t>:</w:t>
      </w:r>
    </w:p>
    <w:p w14:paraId="33F3204C" w14:textId="442E060C" w:rsidR="00AD6C12" w:rsidRPr="008C785C" w:rsidRDefault="00B860BF" w:rsidP="00B860BF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8C785C">
        <w:rPr>
          <w:rFonts w:ascii="Calibri" w:hAnsi="Calibri" w:cs="Calibri"/>
        </w:rPr>
        <w:t xml:space="preserve">Dokumenty potwierdzające spełnienie warunków udziału w zapytaniu wyszczególnionych w pkt.2, w tym dyplom potwierdzający posiadany stopień naukowy </w:t>
      </w:r>
      <w:r w:rsidR="008C785C" w:rsidRPr="008C785C">
        <w:rPr>
          <w:rFonts w:ascii="Calibri" w:eastAsia="Lucida Sans Unicode" w:hAnsi="Calibri" w:cs="Calibri"/>
          <w:kern w:val="1"/>
          <w:lang w:eastAsia="pl-PL"/>
        </w:rPr>
        <w:t xml:space="preserve">oraz potwierdzenie prawidłowej realizacji zadań wskazanych w formularzu ofertowym </w:t>
      </w:r>
      <w:r w:rsidRPr="008C785C">
        <w:rPr>
          <w:rFonts w:ascii="Calibri" w:hAnsi="Calibri" w:cs="Calibri"/>
        </w:rPr>
        <w:t>(należy dołączyć kopie poświadczone za zgodność z oryginałem przez Wykonawcę).</w:t>
      </w:r>
    </w:p>
    <w:p w14:paraId="13D5904C" w14:textId="15EF58FB" w:rsidR="008C785C" w:rsidRPr="008C785C" w:rsidRDefault="008C785C" w:rsidP="008C785C">
      <w:pPr>
        <w:pStyle w:val="Akapitzlist"/>
        <w:spacing w:line="276" w:lineRule="auto"/>
        <w:rPr>
          <w:rFonts w:ascii="Calibri" w:eastAsia="Lucida Sans Unicode" w:hAnsi="Calibri" w:cs="Calibri"/>
          <w:kern w:val="1"/>
          <w:lang w:eastAsia="pl-PL"/>
        </w:rPr>
      </w:pPr>
    </w:p>
    <w:p w14:paraId="4F011AEC" w14:textId="77777777" w:rsidR="008C785C" w:rsidRPr="008C785C" w:rsidRDefault="008C785C" w:rsidP="008C785C">
      <w:pPr>
        <w:rPr>
          <w:rFonts w:ascii="Calibri" w:hAnsi="Calibri" w:cs="Calibri"/>
        </w:rPr>
      </w:pPr>
    </w:p>
    <w:sectPr w:rsidR="008C785C" w:rsidRPr="008C785C" w:rsidSect="00381035">
      <w:footerReference w:type="default" r:id="rId9"/>
      <w:pgSz w:w="16838" w:h="11906" w:orient="landscape"/>
      <w:pgMar w:top="1417" w:right="1417" w:bottom="1417" w:left="141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3C61" w14:textId="77777777" w:rsidR="003F3032" w:rsidRDefault="003F3032" w:rsidP="00631CFD">
      <w:pPr>
        <w:spacing w:after="0" w:line="240" w:lineRule="auto"/>
      </w:pPr>
      <w:r>
        <w:separator/>
      </w:r>
    </w:p>
  </w:endnote>
  <w:endnote w:type="continuationSeparator" w:id="0">
    <w:p w14:paraId="659F9B66" w14:textId="77777777" w:rsidR="003F3032" w:rsidRDefault="003F3032" w:rsidP="0063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241923"/>
      <w:docPartObj>
        <w:docPartGallery w:val="Page Numbers (Bottom of Page)"/>
        <w:docPartUnique/>
      </w:docPartObj>
    </w:sdtPr>
    <w:sdtEndPr/>
    <w:sdtContent>
      <w:p w14:paraId="1BB31911" w14:textId="2C18F4A4" w:rsidR="00381035" w:rsidRDefault="00381035" w:rsidP="00381035">
        <w:pPr>
          <w:spacing w:after="0"/>
        </w:pPr>
        <w:r>
          <w:rPr>
            <w:b/>
            <w:bCs/>
            <w:noProof/>
            <w:sz w:val="14"/>
            <w:szCs w:val="14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9284D1B" wp14:editId="4C049332">
                  <wp:simplePos x="0" y="0"/>
                  <wp:positionH relativeFrom="column">
                    <wp:posOffset>3509645</wp:posOffset>
                  </wp:positionH>
                  <wp:positionV relativeFrom="paragraph">
                    <wp:posOffset>175895</wp:posOffset>
                  </wp:positionV>
                  <wp:extent cx="0" cy="466725"/>
                  <wp:effectExtent l="0" t="0" r="38100" b="28575"/>
                  <wp:wrapNone/>
                  <wp:docPr id="6" name="Łącznik prosty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0" cy="4667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8D93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959F23C" id="Łącznik prosty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5pt,13.85pt" to="276.3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" strokecolor="#8d9390">
                  <v:stroke joinstyle="miter"/>
                </v:line>
              </w:pict>
            </mc:Fallback>
          </mc:AlternateContent>
        </w:r>
        <w:r w:rsidRPr="00381035">
          <w:rPr>
            <w:rFonts w:ascii="Calibri Light" w:eastAsia="Calibri" w:hAnsi="Calibri Light" w:cs="Times New Roman"/>
            <w:b/>
            <w:bCs/>
            <w:noProof/>
            <w:kern w:val="0"/>
            <w:sz w:val="14"/>
            <w:szCs w:val="14"/>
            <w:lang w:eastAsia="pl-PL"/>
            <w14:ligatures w14:val="none"/>
          </w:rPr>
          <w:drawing>
            <wp:anchor distT="0" distB="0" distL="114300" distR="114300" simplePos="0" relativeHeight="251658240" behindDoc="0" locked="0" layoutInCell="1" allowOverlap="1" wp14:anchorId="56B4DA86" wp14:editId="745EC9A5">
              <wp:simplePos x="0" y="0"/>
              <wp:positionH relativeFrom="column">
                <wp:posOffset>6015355</wp:posOffset>
              </wp:positionH>
              <wp:positionV relativeFrom="bottomMargin">
                <wp:posOffset>85725</wp:posOffset>
              </wp:positionV>
              <wp:extent cx="1984375" cy="648335"/>
              <wp:effectExtent l="0" t="0" r="0" b="0"/>
              <wp:wrapNone/>
              <wp:docPr id="1177680906" name="Obraz 11776809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4375" cy="648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b/>
            <w:bCs/>
            <w:noProof/>
            <w:sz w:val="14"/>
            <w:szCs w:val="14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4127704" wp14:editId="677F4AC1">
                  <wp:simplePos x="0" y="0"/>
                  <wp:positionH relativeFrom="column">
                    <wp:posOffset>5740400</wp:posOffset>
                  </wp:positionH>
                  <wp:positionV relativeFrom="paragraph">
                    <wp:posOffset>186690</wp:posOffset>
                  </wp:positionV>
                  <wp:extent cx="0" cy="437515"/>
                  <wp:effectExtent l="0" t="0" r="38100" b="19685"/>
                  <wp:wrapNone/>
                  <wp:docPr id="7" name="Łącznik prosty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4375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8D93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C94E0B2" id="Łącznik prost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pt,14.7pt" to="452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" strokecolor="#8d9390">
                  <v:stroke joinstyle="miter"/>
                </v:line>
              </w:pict>
            </mc:Fallback>
          </mc:AlternateContent>
        </w:r>
      </w:p>
      <w:sdt>
        <w:sdtPr>
          <w:id w:val="-1767456633"/>
          <w:docPartObj>
            <w:docPartGallery w:val="Page Numbers (Bottom of Page)"/>
            <w:docPartUnique/>
          </w:docPartObj>
        </w:sdtPr>
        <w:sdtEndPr/>
        <w:sdtContent>
          <w:p w14:paraId="7B73F3F3" w14:textId="4A878BD8" w:rsidR="00381035" w:rsidRDefault="00381035" w:rsidP="00381035">
            <w:pPr>
              <w:spacing w:after="0"/>
              <w:ind w:left="2268"/>
              <w:rPr>
                <w:b/>
                <w:bCs/>
                <w:sz w:val="14"/>
                <w:szCs w:val="14"/>
              </w:rPr>
            </w:pPr>
            <w:r w:rsidRPr="004E4070">
              <w:rPr>
                <w:b/>
                <w:bCs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259A2D7" wp14:editId="41C3E062">
                  <wp:simplePos x="0" y="0"/>
                  <wp:positionH relativeFrom="margin">
                    <wp:posOffset>3742690</wp:posOffset>
                  </wp:positionH>
                  <wp:positionV relativeFrom="margin">
                    <wp:posOffset>8670925</wp:posOffset>
                  </wp:positionV>
                  <wp:extent cx="1984375" cy="648335"/>
                  <wp:effectExtent l="0" t="0" r="0" b="0"/>
                  <wp:wrapSquare wrapText="bothSides"/>
                  <wp:docPr id="980603320" name="Obraz 98060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4070">
              <w:rPr>
                <w:b/>
                <w:bCs/>
                <w:sz w:val="14"/>
                <w:szCs w:val="14"/>
              </w:rPr>
              <w:t>Urząd Marszałkowski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sz w:val="14"/>
                <w:szCs w:val="14"/>
              </w:rPr>
              <w:tab/>
              <w:t xml:space="preserve">              DEPARTAMENT </w:t>
            </w:r>
          </w:p>
          <w:p w14:paraId="76695090" w14:textId="0F5EF75D" w:rsidR="00381035" w:rsidRPr="00381035" w:rsidRDefault="00381035" w:rsidP="00381035">
            <w:pPr>
              <w:spacing w:after="0"/>
              <w:ind w:left="2268"/>
              <w:rPr>
                <w:b/>
                <w:bCs/>
                <w:sz w:val="14"/>
                <w:szCs w:val="14"/>
              </w:rPr>
            </w:pPr>
            <w:r w:rsidRPr="00483806">
              <w:rPr>
                <w:b/>
                <w:bCs/>
                <w:sz w:val="14"/>
                <w:szCs w:val="14"/>
              </w:rPr>
              <w:t>Województwa W</w:t>
            </w:r>
            <w:r>
              <w:rPr>
                <w:b/>
                <w:bCs/>
                <w:sz w:val="14"/>
                <w:szCs w:val="14"/>
              </w:rPr>
              <w:t>ie</w:t>
            </w:r>
            <w:r w:rsidRPr="00483806">
              <w:rPr>
                <w:b/>
                <w:bCs/>
                <w:sz w:val="14"/>
                <w:szCs w:val="14"/>
              </w:rPr>
              <w:t>lkopolskiego</w:t>
            </w:r>
            <w:r>
              <w:rPr>
                <w:b/>
                <w:bCs/>
                <w:sz w:val="14"/>
                <w:szCs w:val="14"/>
              </w:rPr>
              <w:t xml:space="preserve"> w Poznaniu</w:t>
            </w:r>
            <w:r>
              <w:rPr>
                <w:b/>
                <w:bCs/>
                <w:sz w:val="14"/>
                <w:szCs w:val="14"/>
              </w:rPr>
              <w:tab/>
              <w:t xml:space="preserve">              </w:t>
            </w:r>
            <w:r w:rsidRPr="00A77CA2">
              <w:rPr>
                <w:b/>
                <w:bCs/>
                <w:sz w:val="14"/>
                <w:szCs w:val="14"/>
              </w:rPr>
              <w:t>POLITYKI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A77CA2">
              <w:rPr>
                <w:b/>
                <w:bCs/>
                <w:sz w:val="14"/>
                <w:szCs w:val="14"/>
              </w:rPr>
              <w:t>REGIONALNEJ</w:t>
            </w:r>
            <w:r>
              <w:rPr>
                <w:sz w:val="14"/>
                <w:szCs w:val="14"/>
              </w:rPr>
              <w:br/>
            </w:r>
            <w:r w:rsidRPr="00483806">
              <w:rPr>
                <w:sz w:val="14"/>
                <w:szCs w:val="14"/>
              </w:rPr>
              <w:t xml:space="preserve">al. </w:t>
            </w:r>
            <w:r w:rsidRPr="007F0929">
              <w:rPr>
                <w:color w:val="000000"/>
                <w:sz w:val="14"/>
                <w:szCs w:val="14"/>
              </w:rPr>
              <w:t>Niepodległości 34, 61-714 Pozna</w:t>
            </w:r>
            <w:r>
              <w:rPr>
                <w:color w:val="000000"/>
                <w:sz w:val="14"/>
                <w:szCs w:val="14"/>
              </w:rPr>
              <w:t xml:space="preserve">ń                                     </w:t>
            </w:r>
            <w:r w:rsidRPr="007F0929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                  </w:t>
            </w:r>
            <w:r w:rsidRPr="007F0929">
              <w:rPr>
                <w:color w:val="000000"/>
                <w:sz w:val="14"/>
                <w:szCs w:val="14"/>
              </w:rPr>
              <w:t xml:space="preserve">tel. 61 626 63 00             </w:t>
            </w:r>
          </w:p>
          <w:p w14:paraId="79221464" w14:textId="66D6FA13" w:rsidR="00381035" w:rsidRPr="00204E89" w:rsidRDefault="00381035" w:rsidP="00381035">
            <w:pPr>
              <w:pStyle w:val="Stopka"/>
              <w:ind w:left="2268"/>
            </w:pPr>
            <w:r w:rsidRPr="00204E89">
              <w:rPr>
                <w:color w:val="000000"/>
                <w:sz w:val="14"/>
                <w:szCs w:val="14"/>
              </w:rPr>
              <w:t xml:space="preserve">tel. 61 626 66 66, www.umww.pl                                                                  e-mail: </w:t>
            </w:r>
            <w:r w:rsidRPr="00204E89">
              <w:rPr>
                <w:sz w:val="14"/>
                <w:szCs w:val="14"/>
              </w:rPr>
              <w:t>dpr.sekretariat@umww.pl</w:t>
            </w:r>
          </w:p>
        </w:sdtContent>
      </w:sdt>
      <w:p w14:paraId="16893E13" w14:textId="493B2130" w:rsidR="00381035" w:rsidRDefault="0038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BC6AA" w14:textId="26EFEAAA" w:rsidR="00381035" w:rsidRDefault="00381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1F25" w14:textId="77777777" w:rsidR="003F3032" w:rsidRDefault="003F3032" w:rsidP="00631CFD">
      <w:pPr>
        <w:spacing w:after="0" w:line="240" w:lineRule="auto"/>
      </w:pPr>
      <w:r>
        <w:separator/>
      </w:r>
    </w:p>
  </w:footnote>
  <w:footnote w:type="continuationSeparator" w:id="0">
    <w:p w14:paraId="0F8DFF0C" w14:textId="77777777" w:rsidR="003F3032" w:rsidRDefault="003F3032" w:rsidP="00631CFD">
      <w:pPr>
        <w:spacing w:after="0" w:line="240" w:lineRule="auto"/>
      </w:pPr>
      <w:r>
        <w:continuationSeparator/>
      </w:r>
    </w:p>
  </w:footnote>
  <w:footnote w:id="1">
    <w:p w14:paraId="7C5D829E" w14:textId="16985900" w:rsidR="00636081" w:rsidRDefault="00636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6081">
        <w:rPr>
          <w:sz w:val="18"/>
          <w:szCs w:val="18"/>
        </w:rPr>
        <w:t>Tj. twórcą, wszystkich merytorycznych części strategii i jest wyszczególniony w tej strategii jako jej autor.</w:t>
      </w:r>
    </w:p>
  </w:footnote>
  <w:footnote w:id="2">
    <w:p w14:paraId="0899E0CA" w14:textId="4635AADD" w:rsidR="00636081" w:rsidRDefault="00636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6081">
        <w:rPr>
          <w:sz w:val="18"/>
          <w:szCs w:val="18"/>
        </w:rPr>
        <w:t>Tj. twórcą, co najmniej jednej merytorycznej części strategii i jest wyszczególniony w strategii jako jeden z autorów/członków zespołu wykonawczego opracowującego strategię. Zamawiający nie uzna za współautorstwo strategii rozwoju, doświadczenia w opracowywaniu analiz, ekspertyz wykonywanych na potrzeby tworzenia strategii, w tym m.in. ewaluacji ex-</w:t>
      </w:r>
      <w:proofErr w:type="spellStart"/>
      <w:r w:rsidRPr="00636081">
        <w:rPr>
          <w:sz w:val="18"/>
          <w:szCs w:val="18"/>
        </w:rPr>
        <w:t>ante</w:t>
      </w:r>
      <w:proofErr w:type="spellEnd"/>
      <w:r w:rsidRPr="00636081">
        <w:rPr>
          <w:sz w:val="18"/>
          <w:szCs w:val="18"/>
        </w:rPr>
        <w:t xml:space="preserve"> projektu strategii, strategicznej oceny oddziaływania na środowisko projektu strategii.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77F"/>
    <w:multiLevelType w:val="multilevel"/>
    <w:tmpl w:val="B832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5DB8"/>
    <w:multiLevelType w:val="multilevel"/>
    <w:tmpl w:val="E04E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848BC"/>
    <w:multiLevelType w:val="hybridMultilevel"/>
    <w:tmpl w:val="8BA6C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0F53"/>
    <w:multiLevelType w:val="multilevel"/>
    <w:tmpl w:val="7B2235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243F3"/>
    <w:multiLevelType w:val="hybridMultilevel"/>
    <w:tmpl w:val="23422418"/>
    <w:lvl w:ilvl="0" w:tplc="FF227B8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453C"/>
    <w:multiLevelType w:val="hybridMultilevel"/>
    <w:tmpl w:val="9D72A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C548F"/>
    <w:multiLevelType w:val="hybridMultilevel"/>
    <w:tmpl w:val="842AB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E74"/>
    <w:multiLevelType w:val="multilevel"/>
    <w:tmpl w:val="F130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C1B91"/>
    <w:multiLevelType w:val="multilevel"/>
    <w:tmpl w:val="7DCC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55A0E"/>
    <w:multiLevelType w:val="hybridMultilevel"/>
    <w:tmpl w:val="6802AC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8F5D51"/>
    <w:multiLevelType w:val="multilevel"/>
    <w:tmpl w:val="6D7C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06700">
    <w:abstractNumId w:val="0"/>
  </w:num>
  <w:num w:numId="2" w16cid:durableId="300039290">
    <w:abstractNumId w:val="1"/>
  </w:num>
  <w:num w:numId="3" w16cid:durableId="2008896236">
    <w:abstractNumId w:val="8"/>
  </w:num>
  <w:num w:numId="4" w16cid:durableId="880436854">
    <w:abstractNumId w:val="7"/>
  </w:num>
  <w:num w:numId="5" w16cid:durableId="1170290028">
    <w:abstractNumId w:val="10"/>
  </w:num>
  <w:num w:numId="6" w16cid:durableId="352389785">
    <w:abstractNumId w:val="2"/>
  </w:num>
  <w:num w:numId="7" w16cid:durableId="548298274">
    <w:abstractNumId w:val="4"/>
  </w:num>
  <w:num w:numId="8" w16cid:durableId="143939067">
    <w:abstractNumId w:val="3"/>
  </w:num>
  <w:num w:numId="9" w16cid:durableId="225533983">
    <w:abstractNumId w:val="6"/>
  </w:num>
  <w:num w:numId="10" w16cid:durableId="3292362">
    <w:abstractNumId w:val="5"/>
  </w:num>
  <w:num w:numId="11" w16cid:durableId="491871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AC"/>
    <w:rsid w:val="00001DA9"/>
    <w:rsid w:val="000139B5"/>
    <w:rsid w:val="00016113"/>
    <w:rsid w:val="000E0529"/>
    <w:rsid w:val="000F4E1C"/>
    <w:rsid w:val="00131E1A"/>
    <w:rsid w:val="001B61EB"/>
    <w:rsid w:val="001C66F3"/>
    <w:rsid w:val="001F1B54"/>
    <w:rsid w:val="00204E89"/>
    <w:rsid w:val="003352AE"/>
    <w:rsid w:val="00337974"/>
    <w:rsid w:val="00381035"/>
    <w:rsid w:val="003E272A"/>
    <w:rsid w:val="003F3032"/>
    <w:rsid w:val="003F58D0"/>
    <w:rsid w:val="00431EC0"/>
    <w:rsid w:val="00433875"/>
    <w:rsid w:val="00495CD8"/>
    <w:rsid w:val="00531B50"/>
    <w:rsid w:val="00584267"/>
    <w:rsid w:val="00631CFD"/>
    <w:rsid w:val="00636081"/>
    <w:rsid w:val="00643DB7"/>
    <w:rsid w:val="00655E49"/>
    <w:rsid w:val="006575AC"/>
    <w:rsid w:val="00694223"/>
    <w:rsid w:val="006C2540"/>
    <w:rsid w:val="00734B86"/>
    <w:rsid w:val="007B72C5"/>
    <w:rsid w:val="007C0153"/>
    <w:rsid w:val="00861840"/>
    <w:rsid w:val="008C785C"/>
    <w:rsid w:val="0090577F"/>
    <w:rsid w:val="009D5832"/>
    <w:rsid w:val="00A168B4"/>
    <w:rsid w:val="00AD6C12"/>
    <w:rsid w:val="00B860BF"/>
    <w:rsid w:val="00C11919"/>
    <w:rsid w:val="00C15C94"/>
    <w:rsid w:val="00C43170"/>
    <w:rsid w:val="00C54640"/>
    <w:rsid w:val="00CE3A61"/>
    <w:rsid w:val="00CE4B59"/>
    <w:rsid w:val="00D7720E"/>
    <w:rsid w:val="00E06D8F"/>
    <w:rsid w:val="00E508B6"/>
    <w:rsid w:val="00E869FA"/>
    <w:rsid w:val="00F20E7B"/>
    <w:rsid w:val="00F50CC1"/>
    <w:rsid w:val="00F75EFB"/>
    <w:rsid w:val="00F83035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67011"/>
  <w15:chartTrackingRefBased/>
  <w15:docId w15:val="{8376EA76-033C-4F0F-99FD-95B348C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8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8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8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8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8A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8A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8A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8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8A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8AC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3F58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F58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631CF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1C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nhideWhenUsed/>
    <w:rsid w:val="00631C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D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4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170"/>
  </w:style>
  <w:style w:type="paragraph" w:styleId="Stopka">
    <w:name w:val="footer"/>
    <w:basedOn w:val="Normalny"/>
    <w:link w:val="StopkaZnak"/>
    <w:uiPriority w:val="99"/>
    <w:unhideWhenUsed/>
    <w:rsid w:val="00C4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3526-98E4-40E6-93FF-3B4B01C1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Rewitalizacja</dc:creator>
  <cp:keywords/>
  <dc:description/>
  <cp:lastModifiedBy>Województwo Wielkopolskie</cp:lastModifiedBy>
  <cp:revision>2</cp:revision>
  <dcterms:created xsi:type="dcterms:W3CDTF">2026-04-16T09:08:00Z</dcterms:created>
  <dcterms:modified xsi:type="dcterms:W3CDTF">2026-04-16T09:08:00Z</dcterms:modified>
</cp:coreProperties>
</file>