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F685" w14:textId="77777777" w:rsidR="00B172C6" w:rsidRPr="0040764E" w:rsidRDefault="00B172C6" w:rsidP="008827D6">
      <w:pPr>
        <w:jc w:val="right"/>
        <w:rPr>
          <w:sz w:val="20"/>
          <w:szCs w:val="20"/>
        </w:rPr>
      </w:pPr>
      <w:r w:rsidRPr="0040764E">
        <w:rPr>
          <w:sz w:val="20"/>
          <w:szCs w:val="20"/>
        </w:rPr>
        <w:t>………………...…………………………...</w:t>
      </w:r>
    </w:p>
    <w:p w14:paraId="12AB48A0" w14:textId="77777777" w:rsidR="00B172C6" w:rsidRPr="0040764E" w:rsidRDefault="00B172C6" w:rsidP="00B172C6">
      <w:pPr>
        <w:jc w:val="right"/>
        <w:rPr>
          <w:sz w:val="20"/>
          <w:szCs w:val="20"/>
        </w:rPr>
      </w:pPr>
      <w:r w:rsidRPr="0040764E">
        <w:rPr>
          <w:sz w:val="20"/>
          <w:szCs w:val="20"/>
        </w:rPr>
        <w:t>(</w:t>
      </w:r>
      <w:r w:rsidR="00093B6A" w:rsidRPr="0040764E">
        <w:rPr>
          <w:sz w:val="20"/>
          <w:szCs w:val="20"/>
        </w:rPr>
        <w:t>m</w:t>
      </w:r>
      <w:r w:rsidRPr="0040764E">
        <w:rPr>
          <w:sz w:val="20"/>
          <w:szCs w:val="20"/>
        </w:rPr>
        <w:t>iejsce i data złożenia oświadczenia)</w:t>
      </w:r>
    </w:p>
    <w:p w14:paraId="500DE2CA" w14:textId="77777777" w:rsidR="00B172C6" w:rsidRPr="0040764E" w:rsidRDefault="00B172C6" w:rsidP="008827D6">
      <w:pPr>
        <w:spacing w:before="960"/>
        <w:jc w:val="both"/>
        <w:rPr>
          <w:sz w:val="20"/>
          <w:szCs w:val="20"/>
        </w:rPr>
      </w:pPr>
      <w:r w:rsidRPr="0040764E">
        <w:rPr>
          <w:sz w:val="20"/>
          <w:szCs w:val="20"/>
        </w:rPr>
        <w:t>…………………………………………</w:t>
      </w:r>
    </w:p>
    <w:p w14:paraId="3FC22FDB" w14:textId="77777777" w:rsidR="000479A9" w:rsidRDefault="00B55EAD" w:rsidP="000479A9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B172C6" w:rsidRPr="0040764E">
        <w:rPr>
          <w:sz w:val="20"/>
          <w:szCs w:val="20"/>
        </w:rPr>
        <w:t>ie</w:t>
      </w:r>
      <w:r>
        <w:rPr>
          <w:sz w:val="20"/>
          <w:szCs w:val="20"/>
        </w:rPr>
        <w:t>częć lub nazwa podmiotu</w:t>
      </w:r>
    </w:p>
    <w:p w14:paraId="17B2C18C" w14:textId="77777777" w:rsidR="000479A9" w:rsidRDefault="000479A9" w:rsidP="000479A9">
      <w:pPr>
        <w:jc w:val="both"/>
        <w:rPr>
          <w:sz w:val="20"/>
          <w:szCs w:val="20"/>
        </w:rPr>
      </w:pPr>
    </w:p>
    <w:p w14:paraId="3FB7DB4C" w14:textId="77777777" w:rsidR="000479A9" w:rsidRDefault="000479A9" w:rsidP="000479A9">
      <w:pPr>
        <w:jc w:val="both"/>
        <w:rPr>
          <w:sz w:val="20"/>
          <w:szCs w:val="20"/>
        </w:rPr>
      </w:pPr>
    </w:p>
    <w:p w14:paraId="0B64B85F" w14:textId="77777777" w:rsidR="000479A9" w:rsidRDefault="000479A9" w:rsidP="000479A9">
      <w:pPr>
        <w:jc w:val="both"/>
        <w:rPr>
          <w:sz w:val="20"/>
          <w:szCs w:val="20"/>
        </w:rPr>
      </w:pPr>
    </w:p>
    <w:p w14:paraId="3201CC1C" w14:textId="77777777" w:rsidR="000479A9" w:rsidRDefault="000479A9" w:rsidP="000479A9">
      <w:pPr>
        <w:jc w:val="center"/>
        <w:rPr>
          <w:sz w:val="20"/>
          <w:szCs w:val="20"/>
        </w:rPr>
      </w:pPr>
      <w:r w:rsidRPr="000479A9">
        <w:rPr>
          <w:rFonts w:ascii="Verdana" w:hAnsi="Verdana"/>
          <w:b/>
          <w:color w:val="273131"/>
          <w:sz w:val="22"/>
          <w:szCs w:val="22"/>
          <w:shd w:val="clear" w:color="auto" w:fill="FFFFFF"/>
        </w:rPr>
        <w:t>Oświadczenie o numerze rachunku bankowego, NIP, REGON i osobach upoważnionych do podpisania umowy</w:t>
      </w:r>
    </w:p>
    <w:p w14:paraId="0A001F79" w14:textId="77777777" w:rsidR="000479A9" w:rsidRDefault="000479A9" w:rsidP="000479A9">
      <w:pPr>
        <w:rPr>
          <w:sz w:val="20"/>
          <w:szCs w:val="20"/>
        </w:rPr>
      </w:pPr>
    </w:p>
    <w:p w14:paraId="41C41B81" w14:textId="77777777" w:rsidR="00B172C6" w:rsidRPr="000479A9" w:rsidRDefault="00B172C6" w:rsidP="000479A9">
      <w:pPr>
        <w:rPr>
          <w:sz w:val="20"/>
          <w:szCs w:val="20"/>
        </w:rPr>
      </w:pPr>
      <w:r w:rsidRPr="00B55EAD">
        <w:t>Oświadczam (-my), że</w:t>
      </w:r>
      <w:r w:rsidR="00B55EAD" w:rsidRPr="00B55EAD">
        <w:t xml:space="preserve"> </w:t>
      </w:r>
      <w:r w:rsidR="00FA2C05" w:rsidRPr="00B55EAD">
        <w:t>posiada</w:t>
      </w:r>
      <w:r w:rsidR="00B55EAD" w:rsidRPr="00B55EAD">
        <w:t>my</w:t>
      </w:r>
      <w:r w:rsidR="00FA2C05" w:rsidRPr="00B55EAD">
        <w:t>:</w:t>
      </w:r>
    </w:p>
    <w:p w14:paraId="1B6006B2" w14:textId="77777777" w:rsidR="006D6E16" w:rsidRPr="0040764E" w:rsidRDefault="006D6E16" w:rsidP="00D12C05">
      <w:pPr>
        <w:numPr>
          <w:ilvl w:val="0"/>
          <w:numId w:val="2"/>
        </w:numPr>
        <w:tabs>
          <w:tab w:val="clear" w:pos="900"/>
          <w:tab w:val="num" w:pos="284"/>
        </w:tabs>
        <w:spacing w:before="120"/>
        <w:ind w:left="284" w:hanging="284"/>
        <w:jc w:val="both"/>
      </w:pPr>
      <w:r w:rsidRPr="0040764E">
        <w:t>własny rachunek bankowy o numerze:</w:t>
      </w:r>
    </w:p>
    <w:p w14:paraId="4DEDA48B" w14:textId="77777777" w:rsidR="006D6E16" w:rsidRPr="0040764E" w:rsidRDefault="006D6E16" w:rsidP="006D6E16">
      <w:pPr>
        <w:spacing w:before="120" w:after="120"/>
        <w:ind w:left="284"/>
        <w:jc w:val="both"/>
      </w:pPr>
      <w:r w:rsidRPr="0040764E">
        <w:t>…………………………………………………...</w:t>
      </w:r>
    </w:p>
    <w:p w14:paraId="30CE4615" w14:textId="77777777" w:rsidR="006D6E16" w:rsidRPr="0040764E" w:rsidRDefault="006D6E16" w:rsidP="006D6E16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</w:pPr>
      <w:r w:rsidRPr="0040764E">
        <w:t xml:space="preserve">własny </w:t>
      </w:r>
      <w:r w:rsidR="00AB5754" w:rsidRPr="0040764E">
        <w:t>Numer Identyfikacji Podatkowej:</w:t>
      </w:r>
    </w:p>
    <w:p w14:paraId="74636872" w14:textId="77777777" w:rsidR="006D6E16" w:rsidRPr="0040764E" w:rsidRDefault="006D6E16" w:rsidP="006D6E16">
      <w:pPr>
        <w:spacing w:before="120" w:after="120"/>
        <w:ind w:left="284"/>
        <w:jc w:val="both"/>
      </w:pPr>
      <w:r w:rsidRPr="0040764E">
        <w:t>…………………………………………………...</w:t>
      </w:r>
    </w:p>
    <w:p w14:paraId="24AACEEF" w14:textId="77777777" w:rsidR="00B172C6" w:rsidRPr="0040764E" w:rsidRDefault="006D6E16" w:rsidP="006D6E16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</w:pPr>
      <w:r w:rsidRPr="0040764E">
        <w:t>własny nu</w:t>
      </w:r>
      <w:r w:rsidR="00ED3469" w:rsidRPr="0040764E">
        <w:t>m</w:t>
      </w:r>
      <w:r w:rsidRPr="0040764E">
        <w:t>er REGON</w:t>
      </w:r>
      <w:r w:rsidR="00AB5754" w:rsidRPr="0040764E">
        <w:t>:</w:t>
      </w:r>
    </w:p>
    <w:p w14:paraId="47D1617E" w14:textId="77777777" w:rsidR="006D6E16" w:rsidRPr="0040764E" w:rsidRDefault="006D6E16" w:rsidP="006D6E16">
      <w:pPr>
        <w:spacing w:before="120" w:after="120"/>
        <w:ind w:left="284"/>
        <w:jc w:val="both"/>
      </w:pPr>
      <w:r w:rsidRPr="0040764E">
        <w:t>…………………………………………………...</w:t>
      </w:r>
    </w:p>
    <w:p w14:paraId="4696013B" w14:textId="77777777" w:rsidR="006D6E16" w:rsidRPr="0040764E" w:rsidRDefault="00130A41" w:rsidP="00130A41">
      <w:pPr>
        <w:jc w:val="both"/>
      </w:pPr>
      <w:r w:rsidRPr="0040764E">
        <w:t xml:space="preserve">natomiast </w:t>
      </w:r>
      <w:r w:rsidR="006D6E16" w:rsidRPr="0040764E">
        <w:t>osobami upoważnionymi do podpisania um</w:t>
      </w:r>
      <w:r w:rsidR="006F3196" w:rsidRPr="0040764E">
        <w:t>o</w:t>
      </w:r>
      <w:r w:rsidR="006D6E16" w:rsidRPr="0040764E">
        <w:t>wy są:</w:t>
      </w:r>
    </w:p>
    <w:p w14:paraId="03BA01D7" w14:textId="77777777" w:rsidR="0087408B" w:rsidRPr="0040764E" w:rsidRDefault="0087408B" w:rsidP="006D6E16">
      <w:pPr>
        <w:spacing w:before="120"/>
        <w:ind w:left="284"/>
        <w:jc w:val="both"/>
      </w:pPr>
    </w:p>
    <w:p w14:paraId="11E53A93" w14:textId="77777777" w:rsidR="006D6E16" w:rsidRPr="0040764E" w:rsidRDefault="006D6E16" w:rsidP="006D6E16">
      <w:pPr>
        <w:spacing w:before="120"/>
        <w:ind w:left="284"/>
        <w:jc w:val="both"/>
      </w:pPr>
      <w:r w:rsidRPr="0040764E">
        <w:t>…………………………………………………...</w:t>
      </w:r>
    </w:p>
    <w:p w14:paraId="2204C5FD" w14:textId="77777777" w:rsidR="006D6E16" w:rsidRPr="0040764E" w:rsidRDefault="00D92546" w:rsidP="006D6E16">
      <w:pPr>
        <w:ind w:left="851"/>
        <w:jc w:val="both"/>
        <w:rPr>
          <w:i/>
          <w:sz w:val="20"/>
          <w:szCs w:val="20"/>
        </w:rPr>
      </w:pPr>
      <w:r w:rsidRPr="0040764E">
        <w:rPr>
          <w:i/>
          <w:sz w:val="20"/>
          <w:szCs w:val="20"/>
        </w:rPr>
        <w:t>imię i nazwisko, funkcja</w:t>
      </w:r>
    </w:p>
    <w:p w14:paraId="2C2C314F" w14:textId="77777777" w:rsidR="0087408B" w:rsidRPr="0040764E" w:rsidRDefault="0087408B" w:rsidP="006D6E16">
      <w:pPr>
        <w:spacing w:before="120"/>
        <w:ind w:left="284"/>
        <w:jc w:val="both"/>
      </w:pPr>
    </w:p>
    <w:p w14:paraId="366C7898" w14:textId="77777777" w:rsidR="006D6E16" w:rsidRPr="0040764E" w:rsidRDefault="006D6E16" w:rsidP="006D6E16">
      <w:pPr>
        <w:spacing w:before="120"/>
        <w:ind w:left="284"/>
        <w:jc w:val="both"/>
      </w:pPr>
      <w:r w:rsidRPr="0040764E">
        <w:t>…………………………………………………...</w:t>
      </w:r>
    </w:p>
    <w:p w14:paraId="7A5B3156" w14:textId="77777777" w:rsidR="006D6E16" w:rsidRPr="0040764E" w:rsidRDefault="006D6E16" w:rsidP="006D6E16">
      <w:pPr>
        <w:ind w:left="851"/>
        <w:jc w:val="both"/>
        <w:rPr>
          <w:i/>
          <w:sz w:val="20"/>
          <w:szCs w:val="20"/>
        </w:rPr>
      </w:pPr>
      <w:r w:rsidRPr="0040764E">
        <w:rPr>
          <w:i/>
          <w:sz w:val="20"/>
          <w:szCs w:val="20"/>
        </w:rPr>
        <w:t xml:space="preserve">imię </w:t>
      </w:r>
      <w:r w:rsidR="00D92546" w:rsidRPr="0040764E">
        <w:rPr>
          <w:i/>
          <w:sz w:val="20"/>
          <w:szCs w:val="20"/>
        </w:rPr>
        <w:t>i nazwisko, funkcja</w:t>
      </w:r>
    </w:p>
    <w:p w14:paraId="1780B372" w14:textId="77777777" w:rsidR="00B172C6" w:rsidRPr="0040764E" w:rsidRDefault="00B172C6" w:rsidP="0087408B">
      <w:pPr>
        <w:spacing w:before="1560"/>
        <w:jc w:val="both"/>
      </w:pPr>
      <w:r w:rsidRPr="0040764E">
        <w:t xml:space="preserve">                                                ……….………………………………………………………</w:t>
      </w:r>
    </w:p>
    <w:p w14:paraId="3F70D1FD" w14:textId="77777777" w:rsidR="00B172C6" w:rsidRPr="0040764E" w:rsidRDefault="00D92546" w:rsidP="00B172C6">
      <w:pPr>
        <w:ind w:left="3240"/>
        <w:jc w:val="both"/>
        <w:rPr>
          <w:sz w:val="20"/>
          <w:szCs w:val="20"/>
        </w:rPr>
      </w:pPr>
      <w:r w:rsidRPr="0040764E">
        <w:rPr>
          <w:sz w:val="20"/>
          <w:szCs w:val="20"/>
        </w:rPr>
        <w:t>(p</w:t>
      </w:r>
      <w:r w:rsidR="000A6DFB" w:rsidRPr="0040764E">
        <w:rPr>
          <w:sz w:val="20"/>
          <w:szCs w:val="20"/>
        </w:rPr>
        <w:t>odpis</w:t>
      </w:r>
      <w:r w:rsidR="00B172C6" w:rsidRPr="0040764E">
        <w:rPr>
          <w:sz w:val="20"/>
          <w:szCs w:val="20"/>
        </w:rPr>
        <w:t xml:space="preserve"> osoby upoważnionej lub podpisy osób upoważnionych </w:t>
      </w:r>
      <w:r w:rsidR="00467965" w:rsidRPr="0040764E">
        <w:rPr>
          <w:sz w:val="20"/>
          <w:szCs w:val="20"/>
        </w:rPr>
        <w:br/>
      </w:r>
      <w:r w:rsidR="00B172C6" w:rsidRPr="0040764E">
        <w:rPr>
          <w:sz w:val="20"/>
          <w:szCs w:val="20"/>
        </w:rPr>
        <w:t>do składania oświadczeń woli w imieniu</w:t>
      </w:r>
      <w:r w:rsidR="00B55EAD">
        <w:rPr>
          <w:sz w:val="20"/>
          <w:szCs w:val="20"/>
        </w:rPr>
        <w:t xml:space="preserve"> podmiotu</w:t>
      </w:r>
      <w:r w:rsidR="00B172C6" w:rsidRPr="0040764E">
        <w:rPr>
          <w:sz w:val="20"/>
          <w:szCs w:val="20"/>
        </w:rPr>
        <w:t>)</w:t>
      </w:r>
    </w:p>
    <w:p w14:paraId="6634ABE0" w14:textId="77777777"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14:paraId="0DB2AFD5" w14:textId="77777777"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14:paraId="1B1030BC" w14:textId="77777777"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14:paraId="572A522B" w14:textId="77777777"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14:paraId="0D9F2C77" w14:textId="77777777"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14:paraId="2E7999D6" w14:textId="638FCE23" w:rsidR="00B172C6" w:rsidRPr="00B172C6" w:rsidRDefault="00B172C6" w:rsidP="0087408B">
      <w:pPr>
        <w:spacing w:before="240"/>
        <w:ind w:left="851" w:hanging="85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764E">
        <w:rPr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</w:t>
      </w:r>
      <w:r w:rsidR="00E52CFC">
        <w:rPr>
          <w:i/>
          <w:color w:val="000000"/>
          <w:sz w:val="20"/>
          <w:szCs w:val="20"/>
        </w:rPr>
        <w:t>m pełnionych przez nie funkcji  </w:t>
      </w:r>
      <w:r w:rsidR="00EA1F97">
        <w:rPr>
          <w:i/>
          <w:color w:val="000000"/>
          <w:sz w:val="20"/>
          <w:szCs w:val="20"/>
        </w:rPr>
        <w:br/>
      </w:r>
      <w:r w:rsidR="00E52CFC">
        <w:rPr>
          <w:i/>
          <w:color w:val="000000"/>
          <w:sz w:val="20"/>
          <w:szCs w:val="20"/>
        </w:rPr>
        <w:t>w</w:t>
      </w:r>
      <w:r w:rsidRPr="0040764E">
        <w:rPr>
          <w:i/>
          <w:color w:val="000000"/>
          <w:sz w:val="20"/>
          <w:szCs w:val="20"/>
        </w:rPr>
        <w:t xml:space="preserve"> </w:t>
      </w:r>
      <w:r w:rsidRPr="0040764E">
        <w:rPr>
          <w:i/>
          <w:sz w:val="20"/>
          <w:szCs w:val="20"/>
        </w:rPr>
        <w:t>podmiocie</w:t>
      </w:r>
      <w:r>
        <w:rPr>
          <w:rFonts w:ascii="Arial" w:hAnsi="Arial" w:cs="Arial"/>
          <w:i/>
          <w:sz w:val="20"/>
          <w:szCs w:val="20"/>
        </w:rPr>
        <w:t>.</w:t>
      </w:r>
    </w:p>
    <w:sectPr w:rsidR="00B172C6" w:rsidRPr="00B172C6" w:rsidSect="001B625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4AA"/>
    <w:multiLevelType w:val="hybridMultilevel"/>
    <w:tmpl w:val="10A6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60A8A"/>
    <w:multiLevelType w:val="hybridMultilevel"/>
    <w:tmpl w:val="C25A9D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8AEB0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20846288">
    <w:abstractNumId w:val="0"/>
  </w:num>
  <w:num w:numId="2" w16cid:durableId="120089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C6"/>
    <w:rsid w:val="000479A9"/>
    <w:rsid w:val="00093B6A"/>
    <w:rsid w:val="000A6DFB"/>
    <w:rsid w:val="000E7CE9"/>
    <w:rsid w:val="00130A41"/>
    <w:rsid w:val="001525F6"/>
    <w:rsid w:val="001B625F"/>
    <w:rsid w:val="002303C1"/>
    <w:rsid w:val="00282157"/>
    <w:rsid w:val="002F068D"/>
    <w:rsid w:val="00350260"/>
    <w:rsid w:val="0037590B"/>
    <w:rsid w:val="003A5AD6"/>
    <w:rsid w:val="0040764E"/>
    <w:rsid w:val="00467965"/>
    <w:rsid w:val="006D6E16"/>
    <w:rsid w:val="006F3196"/>
    <w:rsid w:val="00720C7C"/>
    <w:rsid w:val="0087408B"/>
    <w:rsid w:val="008827D6"/>
    <w:rsid w:val="00980F7D"/>
    <w:rsid w:val="00AB5754"/>
    <w:rsid w:val="00B172C6"/>
    <w:rsid w:val="00B55EAD"/>
    <w:rsid w:val="00C16CB7"/>
    <w:rsid w:val="00D12C05"/>
    <w:rsid w:val="00D92546"/>
    <w:rsid w:val="00E52CFC"/>
    <w:rsid w:val="00E54790"/>
    <w:rsid w:val="00EA1F97"/>
    <w:rsid w:val="00ED3469"/>
    <w:rsid w:val="00FA2C05"/>
    <w:rsid w:val="00F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BB787"/>
  <w15:chartTrackingRefBased/>
  <w15:docId w15:val="{24016BDB-8A54-4428-8536-8AB2EFF2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72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nr rach.bank NIP REGON osobach upoważnionych 2016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nr rach.bank NIP REGON osobach upoważnionych 2016</dc:title>
  <dc:subject>OKO 2018</dc:subject>
  <dc:creator>UMWW - DSiT</dc:creator>
  <cp:keywords/>
  <cp:lastModifiedBy>Szablewska Agnieszka</cp:lastModifiedBy>
  <cp:revision>3</cp:revision>
  <dcterms:created xsi:type="dcterms:W3CDTF">2025-11-27T09:06:00Z</dcterms:created>
  <dcterms:modified xsi:type="dcterms:W3CDTF">2026-04-30T06:43:00Z</dcterms:modified>
</cp:coreProperties>
</file>