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07D44F49" w14:textId="77777777" w:rsidR="0031093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2EFF00F4" w:rsidR="00F60D1A" w:rsidRDefault="00F60D1A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31093A">
        <w:rPr>
          <w:rFonts w:ascii="Arial" w:hAnsi="Arial" w:cs="Arial"/>
          <w:b/>
          <w:sz w:val="20"/>
        </w:rPr>
        <w:t>Anestezjologii i Intensywnej Terapii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3131095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Pielęgniarki Oddziałowej Oddziału </w:t>
      </w:r>
      <w:r w:rsidR="00081F85">
        <w:rPr>
          <w:rFonts w:ascii="Arial" w:hAnsi="Arial" w:cs="Arial"/>
          <w:color w:val="000000"/>
          <w:sz w:val="20"/>
          <w:szCs w:val="20"/>
        </w:rPr>
        <w:t>Anestezjologii i Intensywnej Terapii</w:t>
      </w:r>
      <w:r w:rsidR="00C35936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696BD016" w:rsidR="007813C7" w:rsidRPr="00523308" w:rsidRDefault="007813C7" w:rsidP="008479B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Oddziału </w:t>
      </w:r>
      <w:r w:rsidR="00081F85">
        <w:rPr>
          <w:rFonts w:ascii="Arial" w:hAnsi="Arial" w:cs="Arial"/>
          <w:color w:val="000000"/>
          <w:sz w:val="20"/>
          <w:szCs w:val="20"/>
          <w:u w:val="single"/>
        </w:rPr>
        <w:t xml:space="preserve">Anestezjologii i Intensywnej Terapii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63E24A18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823880">
        <w:rPr>
          <w:rFonts w:ascii="Arial" w:hAnsi="Arial" w:cs="Arial"/>
          <w:b/>
          <w:bCs/>
          <w:u w:val="single"/>
        </w:rPr>
        <w:t xml:space="preserve">18 czerwca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17EB0623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9C7CA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Anestezjologii i Intensywnej Te</w:t>
      </w:r>
      <w:r w:rsidR="006528E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</w:t>
      </w:r>
      <w:r w:rsidR="009C7CA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apii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164EB2E0" w:rsidR="00846A90" w:rsidRPr="00846A90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9C7CA4">
        <w:rPr>
          <w:rFonts w:ascii="Arial" w:hAnsi="Arial" w:cs="Arial"/>
          <w:b/>
          <w:bCs/>
          <w:color w:val="000000"/>
          <w:sz w:val="20"/>
          <w:szCs w:val="20"/>
        </w:rPr>
        <w:t>Anestezjologii i Intensywnej Terapii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5945DB6F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6724A5">
        <w:t xml:space="preserve">Anestezjologii i Intensywnej Terapii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41FE9"/>
    <w:rsid w:val="00057DE4"/>
    <w:rsid w:val="00081F85"/>
    <w:rsid w:val="000B3D9F"/>
    <w:rsid w:val="00124044"/>
    <w:rsid w:val="001456E5"/>
    <w:rsid w:val="001857F0"/>
    <w:rsid w:val="002B47E5"/>
    <w:rsid w:val="002E1DF1"/>
    <w:rsid w:val="0031093A"/>
    <w:rsid w:val="00337C5F"/>
    <w:rsid w:val="00352A4F"/>
    <w:rsid w:val="003F4BEC"/>
    <w:rsid w:val="004A3A55"/>
    <w:rsid w:val="004F0BA5"/>
    <w:rsid w:val="00523308"/>
    <w:rsid w:val="0054411C"/>
    <w:rsid w:val="005919ED"/>
    <w:rsid w:val="005E38EB"/>
    <w:rsid w:val="005F7A41"/>
    <w:rsid w:val="00652046"/>
    <w:rsid w:val="006528E3"/>
    <w:rsid w:val="006724A5"/>
    <w:rsid w:val="006F0E53"/>
    <w:rsid w:val="007813C7"/>
    <w:rsid w:val="007A59A3"/>
    <w:rsid w:val="007B7652"/>
    <w:rsid w:val="00823880"/>
    <w:rsid w:val="00846A90"/>
    <w:rsid w:val="008479BE"/>
    <w:rsid w:val="008553BC"/>
    <w:rsid w:val="00887224"/>
    <w:rsid w:val="00897B0F"/>
    <w:rsid w:val="008A0C2B"/>
    <w:rsid w:val="008C74BF"/>
    <w:rsid w:val="008E6785"/>
    <w:rsid w:val="008F2097"/>
    <w:rsid w:val="008F2578"/>
    <w:rsid w:val="00926916"/>
    <w:rsid w:val="009C7CA4"/>
    <w:rsid w:val="00A446DE"/>
    <w:rsid w:val="00A55F9F"/>
    <w:rsid w:val="00A613FA"/>
    <w:rsid w:val="00A812BD"/>
    <w:rsid w:val="00AA4777"/>
    <w:rsid w:val="00B91ACB"/>
    <w:rsid w:val="00B95B5A"/>
    <w:rsid w:val="00BC3389"/>
    <w:rsid w:val="00BD376F"/>
    <w:rsid w:val="00BD3B06"/>
    <w:rsid w:val="00C35936"/>
    <w:rsid w:val="00CF7C49"/>
    <w:rsid w:val="00D02C31"/>
    <w:rsid w:val="00D61D60"/>
    <w:rsid w:val="00D90A3B"/>
    <w:rsid w:val="00D92873"/>
    <w:rsid w:val="00E44F55"/>
    <w:rsid w:val="00E62E1A"/>
    <w:rsid w:val="00E927C6"/>
    <w:rsid w:val="00EA7646"/>
    <w:rsid w:val="00EC633C"/>
    <w:rsid w:val="00EE65D9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43</cp:revision>
  <cp:lastPrinted>2024-01-09T08:36:00Z</cp:lastPrinted>
  <dcterms:created xsi:type="dcterms:W3CDTF">2023-12-28T09:53:00Z</dcterms:created>
  <dcterms:modified xsi:type="dcterms:W3CDTF">2026-06-02T08:37:00Z</dcterms:modified>
</cp:coreProperties>
</file>