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07D44F49" w14:textId="28251983" w:rsidR="0031093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>Pielęgniarki Oddziałowej</w:t>
      </w:r>
      <w:r w:rsidR="001932FF">
        <w:rPr>
          <w:rFonts w:ascii="Arial" w:hAnsi="Arial" w:cs="Arial"/>
          <w:b/>
          <w:sz w:val="20"/>
        </w:rPr>
        <w:t>/Położnej Oddziałowej</w:t>
      </w:r>
    </w:p>
    <w:p w14:paraId="68F9A53C" w14:textId="2425E071" w:rsidR="00F60D1A" w:rsidRDefault="00F60D1A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322270">
        <w:rPr>
          <w:rFonts w:ascii="Arial" w:hAnsi="Arial" w:cs="Arial"/>
          <w:b/>
          <w:sz w:val="20"/>
        </w:rPr>
        <w:t>Neonatologicznego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78297F7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</w:t>
      </w:r>
      <w:r w:rsidR="000E5B10">
        <w:rPr>
          <w:rFonts w:ascii="Arial" w:hAnsi="Arial" w:cs="Arial"/>
          <w:color w:val="000000"/>
          <w:sz w:val="20"/>
          <w:szCs w:val="20"/>
        </w:rPr>
        <w:t>/Położnej Oddziałowej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 Oddziału</w:t>
      </w:r>
      <w:r w:rsidR="006C7F34">
        <w:rPr>
          <w:rFonts w:ascii="Arial" w:hAnsi="Arial" w:cs="Arial"/>
          <w:color w:val="000000"/>
          <w:sz w:val="20"/>
          <w:szCs w:val="20"/>
        </w:rPr>
        <w:t xml:space="preserve"> Neonatologicznego</w:t>
      </w:r>
      <w:r w:rsidR="00C35936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577B2F35" w:rsidR="007813C7" w:rsidRPr="00523308" w:rsidRDefault="007813C7" w:rsidP="008479B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</w:t>
      </w:r>
      <w:r w:rsidR="00931016">
        <w:rPr>
          <w:rFonts w:ascii="Arial" w:hAnsi="Arial" w:cs="Arial"/>
          <w:color w:val="000000"/>
          <w:sz w:val="20"/>
          <w:szCs w:val="20"/>
          <w:u w:val="single"/>
        </w:rPr>
        <w:t>/Położnej Oddziałowej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Oddziału </w:t>
      </w:r>
      <w:r w:rsidR="00AD0B56">
        <w:rPr>
          <w:rFonts w:ascii="Arial" w:hAnsi="Arial" w:cs="Arial"/>
          <w:color w:val="000000"/>
          <w:sz w:val="20"/>
          <w:szCs w:val="20"/>
          <w:u w:val="single"/>
        </w:rPr>
        <w:t xml:space="preserve">Neonatologicznego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15A6B9FD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34789B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069AA155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Pielęgniarki Oddziałowej</w:t>
      </w:r>
      <w:r w:rsidR="00A722E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/Położnej Oddziałowej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Oddziału </w:t>
      </w:r>
      <w:r w:rsidR="00AD0B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Neonatologicznego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4573F6B7" w:rsidR="00846A90" w:rsidRPr="00846A90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>Pielęgniarki Oddziałowej</w:t>
      </w:r>
      <w:r w:rsidR="0029519E">
        <w:rPr>
          <w:rFonts w:ascii="Arial" w:hAnsi="Arial" w:cs="Arial"/>
          <w:b/>
          <w:bCs/>
          <w:color w:val="000000"/>
          <w:sz w:val="20"/>
          <w:szCs w:val="20"/>
        </w:rPr>
        <w:t>/Położnej Oddziałowej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 Oddziału </w:t>
      </w:r>
      <w:r w:rsidR="00AD0B56">
        <w:rPr>
          <w:rFonts w:ascii="Arial" w:hAnsi="Arial" w:cs="Arial"/>
          <w:b/>
          <w:bCs/>
          <w:color w:val="000000"/>
          <w:sz w:val="20"/>
          <w:szCs w:val="20"/>
        </w:rPr>
        <w:t>Neonatologicznego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</w:t>
      </w:r>
      <w:r>
        <w:lastRenderedPageBreak/>
        <w:t xml:space="preserve">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4D75C913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</w:t>
      </w:r>
      <w:r w:rsidR="00517F36">
        <w:t>/Położnej Oddziałowej</w:t>
      </w:r>
      <w:r w:rsidR="00846A90">
        <w:t xml:space="preserve"> Oddziału </w:t>
      </w:r>
      <w:r w:rsidR="00D22598">
        <w:t xml:space="preserve">Neonatologicznego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7DE4"/>
    <w:rsid w:val="00081F85"/>
    <w:rsid w:val="000B3D9F"/>
    <w:rsid w:val="000E5B10"/>
    <w:rsid w:val="00124044"/>
    <w:rsid w:val="001456E5"/>
    <w:rsid w:val="001857F0"/>
    <w:rsid w:val="001932FF"/>
    <w:rsid w:val="001A106E"/>
    <w:rsid w:val="0029519E"/>
    <w:rsid w:val="002B47E5"/>
    <w:rsid w:val="002E1DF1"/>
    <w:rsid w:val="0031093A"/>
    <w:rsid w:val="00322270"/>
    <w:rsid w:val="00337C5F"/>
    <w:rsid w:val="0034789B"/>
    <w:rsid w:val="00352A4F"/>
    <w:rsid w:val="003F4BEC"/>
    <w:rsid w:val="004A3A55"/>
    <w:rsid w:val="004F0BA5"/>
    <w:rsid w:val="00517F36"/>
    <w:rsid w:val="00523308"/>
    <w:rsid w:val="0054411C"/>
    <w:rsid w:val="005919ED"/>
    <w:rsid w:val="005E38EB"/>
    <w:rsid w:val="005F7A41"/>
    <w:rsid w:val="00614598"/>
    <w:rsid w:val="00652046"/>
    <w:rsid w:val="006724A5"/>
    <w:rsid w:val="006C7F34"/>
    <w:rsid w:val="006F0E53"/>
    <w:rsid w:val="007813C7"/>
    <w:rsid w:val="007A59A3"/>
    <w:rsid w:val="007B7652"/>
    <w:rsid w:val="00846A90"/>
    <w:rsid w:val="008479BE"/>
    <w:rsid w:val="008553BC"/>
    <w:rsid w:val="00887224"/>
    <w:rsid w:val="00897B0F"/>
    <w:rsid w:val="008A0C2B"/>
    <w:rsid w:val="008C74BF"/>
    <w:rsid w:val="008E6785"/>
    <w:rsid w:val="008F2097"/>
    <w:rsid w:val="008F2578"/>
    <w:rsid w:val="00926916"/>
    <w:rsid w:val="00931016"/>
    <w:rsid w:val="009C7CA4"/>
    <w:rsid w:val="00A446DE"/>
    <w:rsid w:val="00A55F9F"/>
    <w:rsid w:val="00A613FA"/>
    <w:rsid w:val="00A722ED"/>
    <w:rsid w:val="00A812BD"/>
    <w:rsid w:val="00AA4777"/>
    <w:rsid w:val="00AD0B56"/>
    <w:rsid w:val="00B91ACB"/>
    <w:rsid w:val="00B95B5A"/>
    <w:rsid w:val="00BC3389"/>
    <w:rsid w:val="00BD376F"/>
    <w:rsid w:val="00BD3B06"/>
    <w:rsid w:val="00C35936"/>
    <w:rsid w:val="00CF7C49"/>
    <w:rsid w:val="00D02C31"/>
    <w:rsid w:val="00D22598"/>
    <w:rsid w:val="00D61D60"/>
    <w:rsid w:val="00D90A3B"/>
    <w:rsid w:val="00D92873"/>
    <w:rsid w:val="00E44F55"/>
    <w:rsid w:val="00E62E1A"/>
    <w:rsid w:val="00E927C6"/>
    <w:rsid w:val="00EA7646"/>
    <w:rsid w:val="00EC633C"/>
    <w:rsid w:val="00EE65D9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51</cp:revision>
  <cp:lastPrinted>2024-01-09T08:36:00Z</cp:lastPrinted>
  <dcterms:created xsi:type="dcterms:W3CDTF">2023-12-28T09:53:00Z</dcterms:created>
  <dcterms:modified xsi:type="dcterms:W3CDTF">2026-06-02T08:33:00Z</dcterms:modified>
</cp:coreProperties>
</file>