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76F5F" w14:textId="48C226DD" w:rsidR="0013645E" w:rsidRDefault="0013645E" w:rsidP="00B0444B">
      <w:pPr>
        <w:spacing w:after="0" w:line="240" w:lineRule="auto"/>
        <w:jc w:val="center"/>
        <w:rPr>
          <w:rFonts w:cstheme="minorHAnsi"/>
          <w:b/>
          <w:bCs/>
        </w:rPr>
      </w:pPr>
      <w:r w:rsidRPr="00C91FAD">
        <w:rPr>
          <w:rFonts w:cstheme="minorHAnsi"/>
          <w:b/>
          <w:bCs/>
        </w:rPr>
        <w:t>FORMULARZ ZGŁASZANIA UWAG</w:t>
      </w:r>
    </w:p>
    <w:p w14:paraId="5B59C333" w14:textId="77777777" w:rsidR="00AE1233" w:rsidRPr="00C91FAD" w:rsidRDefault="00AE1233" w:rsidP="00B0444B">
      <w:pPr>
        <w:spacing w:after="0" w:line="240" w:lineRule="auto"/>
        <w:jc w:val="center"/>
        <w:rPr>
          <w:rFonts w:cstheme="minorHAnsi"/>
          <w:b/>
          <w:bCs/>
        </w:rPr>
      </w:pPr>
    </w:p>
    <w:p w14:paraId="411879D6" w14:textId="254E853D" w:rsidR="0013645E" w:rsidRDefault="00AE1233" w:rsidP="00B0444B">
      <w:pPr>
        <w:spacing w:after="0" w:line="240" w:lineRule="auto"/>
        <w:jc w:val="center"/>
        <w:rPr>
          <w:rFonts w:eastAsia="Times New Roman" w:cstheme="minorHAnsi"/>
          <w:bCs/>
          <w:kern w:val="36"/>
          <w:lang w:eastAsia="pl-PL"/>
        </w:rPr>
      </w:pPr>
      <w:r>
        <w:rPr>
          <w:rFonts w:cstheme="minorHAnsi"/>
          <w:bCs/>
        </w:rPr>
        <w:t>do</w:t>
      </w:r>
      <w:r w:rsidR="00C91FAD" w:rsidRPr="002D00D8">
        <w:rPr>
          <w:rFonts w:cstheme="minorHAnsi"/>
          <w:bCs/>
        </w:rPr>
        <w:t xml:space="preserve"> etap</w:t>
      </w:r>
      <w:r>
        <w:rPr>
          <w:rFonts w:cstheme="minorHAnsi"/>
          <w:bCs/>
        </w:rPr>
        <w:t>u</w:t>
      </w:r>
      <w:bookmarkStart w:id="0" w:name="_GoBack"/>
      <w:bookmarkEnd w:id="0"/>
      <w:r w:rsidR="00C91FAD" w:rsidRPr="002D00D8">
        <w:rPr>
          <w:rFonts w:cstheme="minorHAnsi"/>
          <w:bCs/>
        </w:rPr>
        <w:t xml:space="preserve"> przystąpienia do </w:t>
      </w:r>
      <w:r w:rsidR="00C91FAD" w:rsidRPr="002D00D8">
        <w:rPr>
          <w:rFonts w:eastAsia="Times New Roman" w:cstheme="minorHAnsi"/>
          <w:bCs/>
          <w:kern w:val="36"/>
          <w:lang w:eastAsia="pl-PL"/>
        </w:rPr>
        <w:t>sporządzenia Planu obszarów przyspieszonego rozwoju OZE dla energii promieniowania słonecznego w województwie wielkopolskim</w:t>
      </w:r>
    </w:p>
    <w:p w14:paraId="03BEC618" w14:textId="77777777" w:rsidR="00AE1233" w:rsidRPr="002D00D8" w:rsidRDefault="00AE1233" w:rsidP="00B0444B">
      <w:pPr>
        <w:spacing w:after="0" w:line="240" w:lineRule="auto"/>
        <w:jc w:val="center"/>
        <w:rPr>
          <w:rFonts w:cstheme="minorHAnsi"/>
          <w:bCs/>
        </w:rPr>
      </w:pPr>
    </w:p>
    <w:p w14:paraId="6306D6FD" w14:textId="77777777" w:rsidR="00B0444B" w:rsidRPr="002D00D8" w:rsidRDefault="00B0444B" w:rsidP="00B0444B">
      <w:pPr>
        <w:spacing w:after="0" w:line="240" w:lineRule="auto"/>
        <w:jc w:val="center"/>
        <w:rPr>
          <w:rFonts w:cstheme="minorHAnsi"/>
          <w:bCs/>
        </w:rPr>
      </w:pPr>
    </w:p>
    <w:tbl>
      <w:tblPr>
        <w:tblStyle w:val="Zwykatabela3"/>
        <w:tblW w:w="5000" w:type="pct"/>
        <w:tblLook w:val="04A0" w:firstRow="1" w:lastRow="0" w:firstColumn="1" w:lastColumn="0" w:noHBand="0" w:noVBand="1"/>
      </w:tblPr>
      <w:tblGrid>
        <w:gridCol w:w="3118"/>
        <w:gridCol w:w="5952"/>
      </w:tblGrid>
      <w:tr w:rsidR="00453B8F" w:rsidRPr="00C91FAD" w14:paraId="1D443B59" w14:textId="77777777" w:rsidTr="00C91F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  <w:noWrap/>
            <w:hideMark/>
          </w:tcPr>
          <w:p w14:paraId="2D0B157E" w14:textId="53A0B492" w:rsidR="00453B8F" w:rsidRPr="00C91FAD" w:rsidRDefault="00FF0DF4" w:rsidP="00453B8F">
            <w:pPr>
              <w:rPr>
                <w:rFonts w:eastAsia="Times New Roman" w:cstheme="minorHAnsi"/>
                <w:b w:val="0"/>
                <w:bCs w:val="0"/>
                <w:color w:val="000000"/>
                <w:lang w:eastAsia="pl-PL"/>
              </w:rPr>
            </w:pPr>
            <w:r w:rsidRPr="00C91FAD">
              <w:rPr>
                <w:rFonts w:eastAsia="Times New Roman" w:cstheme="minorHAnsi"/>
                <w:caps w:val="0"/>
                <w:color w:val="000000"/>
                <w:lang w:eastAsia="pl-PL"/>
              </w:rPr>
              <w:t xml:space="preserve">1. </w:t>
            </w:r>
            <w:r>
              <w:rPr>
                <w:rFonts w:eastAsia="Times New Roman" w:cstheme="minorHAnsi"/>
                <w:caps w:val="0"/>
                <w:color w:val="000000"/>
                <w:lang w:eastAsia="pl-PL"/>
              </w:rPr>
              <w:t>I</w:t>
            </w:r>
            <w:r w:rsidRPr="00C91FAD">
              <w:rPr>
                <w:rFonts w:eastAsia="Times New Roman" w:cstheme="minorHAnsi"/>
                <w:caps w:val="0"/>
                <w:color w:val="000000"/>
                <w:lang w:eastAsia="pl-PL"/>
              </w:rPr>
              <w:t>nformacje o zgłaszającym:</w:t>
            </w:r>
          </w:p>
        </w:tc>
      </w:tr>
      <w:tr w:rsidR="00811DFE" w:rsidRPr="00C91FAD" w14:paraId="49E998A3" w14:textId="77777777" w:rsidTr="00C91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noWrap/>
            <w:hideMark/>
          </w:tcPr>
          <w:p w14:paraId="5DA57E20" w14:textId="3B2B505F" w:rsidR="00453B8F" w:rsidRPr="002D00D8" w:rsidRDefault="00FF0DF4" w:rsidP="00453B8F">
            <w:pPr>
              <w:rPr>
                <w:rFonts w:eastAsia="Times New Roman" w:cstheme="minorHAnsi"/>
                <w:b w:val="0"/>
                <w:color w:val="000000"/>
                <w:lang w:eastAsia="pl-PL"/>
              </w:rPr>
            </w:pPr>
            <w:r>
              <w:rPr>
                <w:rFonts w:eastAsia="Times New Roman" w:cstheme="minorHAnsi"/>
                <w:b w:val="0"/>
                <w:caps w:val="0"/>
                <w:color w:val="000000"/>
                <w:lang w:eastAsia="pl-PL"/>
              </w:rPr>
              <w:t>I</w:t>
            </w:r>
            <w:r w:rsidRPr="002D00D8">
              <w:rPr>
                <w:rFonts w:eastAsia="Times New Roman" w:cstheme="minorHAnsi"/>
                <w:b w:val="0"/>
                <w:caps w:val="0"/>
                <w:color w:val="000000"/>
                <w:lang w:eastAsia="pl-PL"/>
              </w:rPr>
              <w:t>mię i nazwisko</w:t>
            </w:r>
          </w:p>
        </w:tc>
        <w:tc>
          <w:tcPr>
            <w:tcW w:w="3281" w:type="pct"/>
            <w:noWrap/>
            <w:hideMark/>
          </w:tcPr>
          <w:p w14:paraId="30E485B1" w14:textId="33091559" w:rsidR="00453B8F" w:rsidRPr="00C91FAD" w:rsidRDefault="00453B8F" w:rsidP="00453B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811DFE" w:rsidRPr="00C91FAD" w14:paraId="54535EFF" w14:textId="77777777" w:rsidTr="00C91FA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noWrap/>
            <w:hideMark/>
          </w:tcPr>
          <w:p w14:paraId="21918E0B" w14:textId="1977CEA9" w:rsidR="00453B8F" w:rsidRPr="002D00D8" w:rsidRDefault="00FF0DF4" w:rsidP="00453B8F">
            <w:pPr>
              <w:rPr>
                <w:rFonts w:eastAsia="Times New Roman" w:cstheme="minorHAnsi"/>
                <w:b w:val="0"/>
                <w:color w:val="000000"/>
                <w:lang w:eastAsia="pl-PL"/>
              </w:rPr>
            </w:pPr>
            <w:r>
              <w:rPr>
                <w:rFonts w:eastAsia="Times New Roman" w:cstheme="minorHAnsi"/>
                <w:b w:val="0"/>
                <w:caps w:val="0"/>
                <w:color w:val="000000"/>
                <w:lang w:eastAsia="pl-PL"/>
              </w:rPr>
              <w:t>N</w:t>
            </w:r>
            <w:r w:rsidRPr="002D00D8">
              <w:rPr>
                <w:rFonts w:eastAsia="Times New Roman" w:cstheme="minorHAnsi"/>
                <w:b w:val="0"/>
                <w:caps w:val="0"/>
                <w:color w:val="000000"/>
                <w:lang w:eastAsia="pl-PL"/>
              </w:rPr>
              <w:t>azwa organizacji</w:t>
            </w:r>
          </w:p>
        </w:tc>
        <w:tc>
          <w:tcPr>
            <w:tcW w:w="3281" w:type="pct"/>
            <w:noWrap/>
            <w:hideMark/>
          </w:tcPr>
          <w:p w14:paraId="6802F3E4" w14:textId="77E95924" w:rsidR="00453B8F" w:rsidRPr="00C91FAD" w:rsidRDefault="00FF0DF4" w:rsidP="00453B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91FAD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811DFE" w:rsidRPr="00C91FAD" w14:paraId="43C52241" w14:textId="77777777" w:rsidTr="00C91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noWrap/>
            <w:hideMark/>
          </w:tcPr>
          <w:p w14:paraId="1D704F6E" w14:textId="447E80DA" w:rsidR="00453B8F" w:rsidRPr="002D00D8" w:rsidRDefault="00FF0DF4" w:rsidP="00453B8F">
            <w:pPr>
              <w:rPr>
                <w:rFonts w:eastAsia="Times New Roman" w:cstheme="minorHAnsi"/>
                <w:b w:val="0"/>
                <w:color w:val="000000"/>
                <w:lang w:eastAsia="pl-PL"/>
              </w:rPr>
            </w:pPr>
            <w:r>
              <w:rPr>
                <w:rFonts w:eastAsia="Times New Roman" w:cstheme="minorHAnsi"/>
                <w:b w:val="0"/>
                <w:caps w:val="0"/>
                <w:color w:val="000000"/>
                <w:lang w:eastAsia="pl-PL"/>
              </w:rPr>
              <w:t>A</w:t>
            </w:r>
            <w:r w:rsidRPr="002D00D8">
              <w:rPr>
                <w:rFonts w:eastAsia="Times New Roman" w:cstheme="minorHAnsi"/>
                <w:b w:val="0"/>
                <w:caps w:val="0"/>
                <w:color w:val="000000"/>
                <w:lang w:eastAsia="pl-PL"/>
              </w:rPr>
              <w:t>dres do korespondencji</w:t>
            </w:r>
          </w:p>
        </w:tc>
        <w:tc>
          <w:tcPr>
            <w:tcW w:w="3281" w:type="pct"/>
            <w:noWrap/>
            <w:hideMark/>
          </w:tcPr>
          <w:p w14:paraId="78A3ECEC" w14:textId="6E84723D" w:rsidR="00453B8F" w:rsidRPr="00C91FAD" w:rsidRDefault="00FF0DF4" w:rsidP="00453B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91FAD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811DFE" w:rsidRPr="00C91FAD" w14:paraId="10BDD7BB" w14:textId="77777777" w:rsidTr="00C91FA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noWrap/>
            <w:hideMark/>
          </w:tcPr>
          <w:p w14:paraId="7CBFEFA7" w14:textId="2C49B2A4" w:rsidR="00453B8F" w:rsidRPr="002D00D8" w:rsidRDefault="00FF0DF4" w:rsidP="00453B8F">
            <w:pPr>
              <w:rPr>
                <w:rFonts w:eastAsia="Times New Roman" w:cstheme="minorHAnsi"/>
                <w:b w:val="0"/>
                <w:color w:val="000000"/>
                <w:lang w:eastAsia="pl-PL"/>
              </w:rPr>
            </w:pPr>
            <w:r>
              <w:rPr>
                <w:rFonts w:eastAsia="Times New Roman" w:cstheme="minorHAnsi"/>
                <w:b w:val="0"/>
                <w:caps w:val="0"/>
                <w:color w:val="000000"/>
                <w:lang w:eastAsia="pl-PL"/>
              </w:rPr>
              <w:t>E</w:t>
            </w:r>
            <w:r w:rsidRPr="002D00D8">
              <w:rPr>
                <w:rFonts w:eastAsia="Times New Roman" w:cstheme="minorHAnsi"/>
                <w:b w:val="0"/>
                <w:caps w:val="0"/>
                <w:color w:val="000000"/>
                <w:lang w:eastAsia="pl-PL"/>
              </w:rPr>
              <w:t>-mail</w:t>
            </w:r>
          </w:p>
        </w:tc>
        <w:tc>
          <w:tcPr>
            <w:tcW w:w="3281" w:type="pct"/>
            <w:noWrap/>
            <w:hideMark/>
          </w:tcPr>
          <w:p w14:paraId="6A59C3EA" w14:textId="7E84D331" w:rsidR="00453B8F" w:rsidRPr="00C91FAD" w:rsidRDefault="00453B8F" w:rsidP="00453B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811DFE" w:rsidRPr="00C91FAD" w14:paraId="1E3A080C" w14:textId="77777777" w:rsidTr="00C91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noWrap/>
            <w:hideMark/>
          </w:tcPr>
          <w:p w14:paraId="5E09CDBD" w14:textId="67984268" w:rsidR="00453B8F" w:rsidRPr="002D00D8" w:rsidRDefault="00FF0DF4" w:rsidP="00453B8F">
            <w:pPr>
              <w:rPr>
                <w:rFonts w:eastAsia="Times New Roman" w:cstheme="minorHAnsi"/>
                <w:b w:val="0"/>
                <w:color w:val="000000"/>
                <w:lang w:eastAsia="pl-PL"/>
              </w:rPr>
            </w:pPr>
            <w:r>
              <w:rPr>
                <w:rFonts w:eastAsia="Times New Roman" w:cstheme="minorHAnsi"/>
                <w:b w:val="0"/>
                <w:caps w:val="0"/>
                <w:color w:val="000000"/>
                <w:lang w:eastAsia="pl-PL"/>
              </w:rPr>
              <w:t>T</w:t>
            </w:r>
            <w:r w:rsidRPr="002D00D8">
              <w:rPr>
                <w:rFonts w:eastAsia="Times New Roman" w:cstheme="minorHAnsi"/>
                <w:b w:val="0"/>
                <w:caps w:val="0"/>
                <w:color w:val="000000"/>
                <w:lang w:eastAsia="pl-PL"/>
              </w:rPr>
              <w:t>elefon</w:t>
            </w:r>
          </w:p>
        </w:tc>
        <w:tc>
          <w:tcPr>
            <w:tcW w:w="3281" w:type="pct"/>
            <w:noWrap/>
            <w:hideMark/>
          </w:tcPr>
          <w:p w14:paraId="3926BD54" w14:textId="1962931C" w:rsidR="00453B8F" w:rsidRPr="00C91FAD" w:rsidRDefault="00FF0DF4" w:rsidP="00453B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C91FAD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</w:tbl>
    <w:p w14:paraId="1872965B" w14:textId="77777777" w:rsidR="00B0444B" w:rsidRPr="00C91FAD" w:rsidRDefault="00B0444B" w:rsidP="00B0444B">
      <w:pPr>
        <w:spacing w:after="0" w:line="240" w:lineRule="auto"/>
        <w:jc w:val="center"/>
        <w:rPr>
          <w:rFonts w:cstheme="minorHAnsi"/>
          <w:b/>
          <w:bCs/>
        </w:rPr>
      </w:pPr>
    </w:p>
    <w:p w14:paraId="7EFEF0DB" w14:textId="77777777" w:rsidR="00B0444B" w:rsidRPr="00C91FAD" w:rsidRDefault="00B0444B" w:rsidP="00B0444B">
      <w:pPr>
        <w:spacing w:after="0" w:line="240" w:lineRule="auto"/>
        <w:jc w:val="center"/>
        <w:rPr>
          <w:rFonts w:cstheme="minorHAnsi"/>
          <w:b/>
          <w:bCs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486"/>
        <w:gridCol w:w="4253"/>
        <w:gridCol w:w="4253"/>
      </w:tblGrid>
      <w:tr w:rsidR="00B0444B" w:rsidRPr="00C91FAD" w14:paraId="4D00F306" w14:textId="77777777" w:rsidTr="00FF0DF4">
        <w:trPr>
          <w:trHeight w:val="353"/>
        </w:trPr>
        <w:tc>
          <w:tcPr>
            <w:tcW w:w="421" w:type="dxa"/>
          </w:tcPr>
          <w:p w14:paraId="156AEC8F" w14:textId="77777777" w:rsidR="00B0444B" w:rsidRPr="00C91FAD" w:rsidRDefault="00B0444B" w:rsidP="00B0444B">
            <w:pPr>
              <w:jc w:val="center"/>
              <w:rPr>
                <w:rFonts w:cstheme="minorHAnsi"/>
                <w:b/>
                <w:bCs/>
              </w:rPr>
            </w:pPr>
            <w:r w:rsidRPr="00C91FAD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4253" w:type="dxa"/>
          </w:tcPr>
          <w:p w14:paraId="4201EC1C" w14:textId="196F81FD" w:rsidR="00B0444B" w:rsidRPr="00C91FAD" w:rsidRDefault="00B0444B" w:rsidP="00B0444B">
            <w:pPr>
              <w:jc w:val="center"/>
              <w:rPr>
                <w:rFonts w:cstheme="minorHAnsi"/>
                <w:b/>
                <w:bCs/>
              </w:rPr>
            </w:pPr>
            <w:r w:rsidRPr="00C91FAD">
              <w:rPr>
                <w:rFonts w:cstheme="minorHAnsi"/>
                <w:b/>
                <w:bCs/>
              </w:rPr>
              <w:t>Treść uwagi</w:t>
            </w:r>
            <w:r w:rsidR="00C91FAD" w:rsidRPr="00C91FAD">
              <w:rPr>
                <w:rFonts w:cstheme="minorHAnsi"/>
                <w:b/>
                <w:bCs/>
              </w:rPr>
              <w:t xml:space="preserve"> lub wniosku</w:t>
            </w:r>
          </w:p>
        </w:tc>
        <w:tc>
          <w:tcPr>
            <w:tcW w:w="4253" w:type="dxa"/>
          </w:tcPr>
          <w:p w14:paraId="5ECBD6EC" w14:textId="77777777" w:rsidR="00B0444B" w:rsidRPr="00C91FAD" w:rsidRDefault="00B0444B" w:rsidP="00B0444B">
            <w:pPr>
              <w:jc w:val="center"/>
              <w:rPr>
                <w:rFonts w:cstheme="minorHAnsi"/>
                <w:b/>
                <w:bCs/>
              </w:rPr>
            </w:pPr>
            <w:r w:rsidRPr="00C91FAD">
              <w:rPr>
                <w:rFonts w:cstheme="minorHAnsi"/>
                <w:b/>
                <w:bCs/>
              </w:rPr>
              <w:t>Uzasadnienie uwagi</w:t>
            </w:r>
          </w:p>
        </w:tc>
      </w:tr>
      <w:tr w:rsidR="00B0444B" w:rsidRPr="00C91FAD" w14:paraId="359FA201" w14:textId="77777777" w:rsidTr="00FF0DF4">
        <w:tc>
          <w:tcPr>
            <w:tcW w:w="421" w:type="dxa"/>
            <w:vAlign w:val="center"/>
          </w:tcPr>
          <w:p w14:paraId="38781E79" w14:textId="77777777" w:rsidR="00B0444B" w:rsidRPr="00C91FAD" w:rsidRDefault="00B0444B" w:rsidP="00B0444B">
            <w:pPr>
              <w:jc w:val="center"/>
              <w:rPr>
                <w:rFonts w:cstheme="minorHAnsi"/>
                <w:bCs/>
              </w:rPr>
            </w:pPr>
            <w:r w:rsidRPr="00C91FAD">
              <w:rPr>
                <w:rFonts w:cstheme="minorHAnsi"/>
                <w:bCs/>
              </w:rPr>
              <w:t>1.</w:t>
            </w:r>
          </w:p>
        </w:tc>
        <w:tc>
          <w:tcPr>
            <w:tcW w:w="4253" w:type="dxa"/>
          </w:tcPr>
          <w:p w14:paraId="7335D402" w14:textId="77777777" w:rsidR="00B0444B" w:rsidRPr="00C91FAD" w:rsidRDefault="00B0444B" w:rsidP="00B0444B">
            <w:pPr>
              <w:rPr>
                <w:rFonts w:cstheme="minorHAnsi"/>
                <w:b/>
                <w:bCs/>
              </w:rPr>
            </w:pPr>
          </w:p>
          <w:p w14:paraId="73133893" w14:textId="77777777" w:rsidR="00547BFF" w:rsidRPr="00C91FAD" w:rsidRDefault="00547BFF" w:rsidP="00B0444B">
            <w:pPr>
              <w:rPr>
                <w:rFonts w:cstheme="minorHAnsi"/>
                <w:b/>
                <w:bCs/>
              </w:rPr>
            </w:pPr>
          </w:p>
          <w:p w14:paraId="436E5650" w14:textId="77777777" w:rsidR="00547BFF" w:rsidRPr="00C91FAD" w:rsidRDefault="00547BFF" w:rsidP="00B0444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3" w:type="dxa"/>
          </w:tcPr>
          <w:p w14:paraId="7AF21F17" w14:textId="77777777" w:rsidR="00B0444B" w:rsidRPr="00C91FAD" w:rsidRDefault="00B0444B" w:rsidP="00B0444B">
            <w:pPr>
              <w:rPr>
                <w:rFonts w:cstheme="minorHAnsi"/>
                <w:b/>
                <w:bCs/>
              </w:rPr>
            </w:pPr>
          </w:p>
        </w:tc>
      </w:tr>
      <w:tr w:rsidR="00B0444B" w:rsidRPr="00C91FAD" w14:paraId="07DF9C2E" w14:textId="77777777" w:rsidTr="00FF0DF4">
        <w:tc>
          <w:tcPr>
            <w:tcW w:w="421" w:type="dxa"/>
            <w:vAlign w:val="center"/>
          </w:tcPr>
          <w:p w14:paraId="4816C286" w14:textId="77777777" w:rsidR="00B0444B" w:rsidRPr="00C91FAD" w:rsidRDefault="00B0444B" w:rsidP="00B0444B">
            <w:pPr>
              <w:jc w:val="center"/>
              <w:rPr>
                <w:rFonts w:cstheme="minorHAnsi"/>
                <w:bCs/>
              </w:rPr>
            </w:pPr>
            <w:r w:rsidRPr="00C91FAD">
              <w:rPr>
                <w:rFonts w:cstheme="minorHAnsi"/>
                <w:bCs/>
              </w:rPr>
              <w:t>2.</w:t>
            </w:r>
          </w:p>
        </w:tc>
        <w:tc>
          <w:tcPr>
            <w:tcW w:w="4253" w:type="dxa"/>
          </w:tcPr>
          <w:p w14:paraId="2C31776E" w14:textId="77777777" w:rsidR="00B0444B" w:rsidRPr="00C91FAD" w:rsidRDefault="00B0444B" w:rsidP="00B0444B">
            <w:pPr>
              <w:rPr>
                <w:rFonts w:cstheme="minorHAnsi"/>
                <w:b/>
                <w:bCs/>
              </w:rPr>
            </w:pPr>
          </w:p>
          <w:p w14:paraId="00BF8E42" w14:textId="77777777" w:rsidR="00547BFF" w:rsidRPr="00C91FAD" w:rsidRDefault="00547BFF" w:rsidP="00B0444B">
            <w:pPr>
              <w:rPr>
                <w:rFonts w:cstheme="minorHAnsi"/>
                <w:b/>
                <w:bCs/>
              </w:rPr>
            </w:pPr>
          </w:p>
          <w:p w14:paraId="4FC11E8A" w14:textId="77777777" w:rsidR="00547BFF" w:rsidRPr="00C91FAD" w:rsidRDefault="00547BFF" w:rsidP="00B0444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3" w:type="dxa"/>
          </w:tcPr>
          <w:p w14:paraId="3EBD868D" w14:textId="77777777" w:rsidR="00B0444B" w:rsidRPr="00C91FAD" w:rsidRDefault="00B0444B" w:rsidP="00B0444B">
            <w:pPr>
              <w:rPr>
                <w:rFonts w:cstheme="minorHAnsi"/>
                <w:b/>
                <w:bCs/>
              </w:rPr>
            </w:pPr>
          </w:p>
        </w:tc>
      </w:tr>
      <w:tr w:rsidR="00B0444B" w:rsidRPr="00C91FAD" w14:paraId="0D66703F" w14:textId="77777777" w:rsidTr="00FF0DF4">
        <w:tc>
          <w:tcPr>
            <w:tcW w:w="421" w:type="dxa"/>
            <w:vAlign w:val="center"/>
          </w:tcPr>
          <w:p w14:paraId="287732BB" w14:textId="77777777" w:rsidR="00B0444B" w:rsidRPr="00C91FAD" w:rsidRDefault="00B0444B" w:rsidP="00B0444B">
            <w:pPr>
              <w:jc w:val="center"/>
              <w:rPr>
                <w:rFonts w:cstheme="minorHAnsi"/>
                <w:bCs/>
              </w:rPr>
            </w:pPr>
            <w:r w:rsidRPr="00C91FAD">
              <w:rPr>
                <w:rFonts w:cstheme="minorHAnsi"/>
                <w:bCs/>
              </w:rPr>
              <w:t>3.</w:t>
            </w:r>
          </w:p>
        </w:tc>
        <w:tc>
          <w:tcPr>
            <w:tcW w:w="4253" w:type="dxa"/>
          </w:tcPr>
          <w:p w14:paraId="7FE1F53D" w14:textId="77777777" w:rsidR="00B0444B" w:rsidRPr="00C91FAD" w:rsidRDefault="00B0444B" w:rsidP="00B0444B">
            <w:pPr>
              <w:rPr>
                <w:rFonts w:cstheme="minorHAnsi"/>
                <w:b/>
                <w:bCs/>
              </w:rPr>
            </w:pPr>
          </w:p>
          <w:p w14:paraId="1A8A260A" w14:textId="77777777" w:rsidR="00547BFF" w:rsidRPr="00C91FAD" w:rsidRDefault="00547BFF" w:rsidP="00B0444B">
            <w:pPr>
              <w:rPr>
                <w:rFonts w:cstheme="minorHAnsi"/>
                <w:b/>
                <w:bCs/>
              </w:rPr>
            </w:pPr>
          </w:p>
          <w:p w14:paraId="40E2114B" w14:textId="77777777" w:rsidR="00547BFF" w:rsidRPr="00C91FAD" w:rsidRDefault="00547BFF" w:rsidP="00B0444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3" w:type="dxa"/>
          </w:tcPr>
          <w:p w14:paraId="3BBE44E9" w14:textId="77777777" w:rsidR="00B0444B" w:rsidRPr="00C91FAD" w:rsidRDefault="00B0444B" w:rsidP="00B0444B">
            <w:pPr>
              <w:rPr>
                <w:rFonts w:cstheme="minorHAnsi"/>
                <w:b/>
                <w:bCs/>
              </w:rPr>
            </w:pPr>
          </w:p>
        </w:tc>
      </w:tr>
      <w:tr w:rsidR="00B0444B" w:rsidRPr="00C91FAD" w14:paraId="1EC7CF26" w14:textId="77777777" w:rsidTr="00FF0DF4">
        <w:tc>
          <w:tcPr>
            <w:tcW w:w="421" w:type="dxa"/>
            <w:vAlign w:val="center"/>
          </w:tcPr>
          <w:p w14:paraId="2DECCCF2" w14:textId="77777777" w:rsidR="00B0444B" w:rsidRPr="00C91FAD" w:rsidRDefault="00B0444B" w:rsidP="00B0444B">
            <w:pPr>
              <w:jc w:val="center"/>
              <w:rPr>
                <w:rFonts w:cstheme="minorHAnsi"/>
                <w:bCs/>
              </w:rPr>
            </w:pPr>
            <w:r w:rsidRPr="00C91FAD">
              <w:rPr>
                <w:rFonts w:cstheme="minorHAnsi"/>
                <w:bCs/>
              </w:rPr>
              <w:t>4.</w:t>
            </w:r>
          </w:p>
        </w:tc>
        <w:tc>
          <w:tcPr>
            <w:tcW w:w="4253" w:type="dxa"/>
          </w:tcPr>
          <w:p w14:paraId="707F3242" w14:textId="77777777" w:rsidR="00B0444B" w:rsidRPr="00C91FAD" w:rsidRDefault="00B0444B" w:rsidP="00B0444B">
            <w:pPr>
              <w:rPr>
                <w:rFonts w:cstheme="minorHAnsi"/>
                <w:b/>
                <w:bCs/>
              </w:rPr>
            </w:pPr>
          </w:p>
          <w:p w14:paraId="5AB7FFB7" w14:textId="77777777" w:rsidR="00547BFF" w:rsidRPr="00C91FAD" w:rsidRDefault="00547BFF" w:rsidP="00B0444B">
            <w:pPr>
              <w:rPr>
                <w:rFonts w:cstheme="minorHAnsi"/>
                <w:b/>
                <w:bCs/>
              </w:rPr>
            </w:pPr>
          </w:p>
          <w:p w14:paraId="5FDA057E" w14:textId="77777777" w:rsidR="00547BFF" w:rsidRPr="00C91FAD" w:rsidRDefault="00547BFF" w:rsidP="00B0444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3" w:type="dxa"/>
          </w:tcPr>
          <w:p w14:paraId="4A118FD6" w14:textId="77777777" w:rsidR="00B0444B" w:rsidRPr="00C91FAD" w:rsidRDefault="00B0444B" w:rsidP="00B0444B">
            <w:pPr>
              <w:rPr>
                <w:rFonts w:cstheme="minorHAnsi"/>
                <w:b/>
                <w:bCs/>
              </w:rPr>
            </w:pPr>
          </w:p>
        </w:tc>
      </w:tr>
      <w:tr w:rsidR="00B0444B" w:rsidRPr="00C91FAD" w14:paraId="6A338541" w14:textId="77777777" w:rsidTr="00FF0DF4">
        <w:tc>
          <w:tcPr>
            <w:tcW w:w="421" w:type="dxa"/>
            <w:vAlign w:val="center"/>
          </w:tcPr>
          <w:p w14:paraId="7262A670" w14:textId="77777777" w:rsidR="00B0444B" w:rsidRPr="00C91FAD" w:rsidRDefault="00B0444B" w:rsidP="00B0444B">
            <w:pPr>
              <w:jc w:val="center"/>
              <w:rPr>
                <w:rFonts w:cstheme="minorHAnsi"/>
                <w:bCs/>
              </w:rPr>
            </w:pPr>
            <w:r w:rsidRPr="00C91FAD">
              <w:rPr>
                <w:rFonts w:cstheme="minorHAnsi"/>
                <w:bCs/>
              </w:rPr>
              <w:t>5.</w:t>
            </w:r>
          </w:p>
        </w:tc>
        <w:tc>
          <w:tcPr>
            <w:tcW w:w="4253" w:type="dxa"/>
          </w:tcPr>
          <w:p w14:paraId="4D981B63" w14:textId="77777777" w:rsidR="00B0444B" w:rsidRPr="00C91FAD" w:rsidRDefault="00B0444B" w:rsidP="00B0444B">
            <w:pPr>
              <w:rPr>
                <w:rFonts w:cstheme="minorHAnsi"/>
                <w:b/>
                <w:bCs/>
              </w:rPr>
            </w:pPr>
          </w:p>
          <w:p w14:paraId="5F5F72D0" w14:textId="77777777" w:rsidR="00547BFF" w:rsidRPr="00C91FAD" w:rsidRDefault="00547BFF" w:rsidP="00B0444B">
            <w:pPr>
              <w:rPr>
                <w:rFonts w:cstheme="minorHAnsi"/>
                <w:b/>
                <w:bCs/>
              </w:rPr>
            </w:pPr>
          </w:p>
          <w:p w14:paraId="6BC48B33" w14:textId="77777777" w:rsidR="00547BFF" w:rsidRPr="00C91FAD" w:rsidRDefault="00547BFF" w:rsidP="00B0444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3" w:type="dxa"/>
          </w:tcPr>
          <w:p w14:paraId="6E1D041C" w14:textId="77777777" w:rsidR="00B0444B" w:rsidRPr="00C91FAD" w:rsidRDefault="00B0444B" w:rsidP="00B0444B">
            <w:pPr>
              <w:rPr>
                <w:rFonts w:cstheme="minorHAnsi"/>
                <w:b/>
                <w:bCs/>
              </w:rPr>
            </w:pPr>
          </w:p>
        </w:tc>
      </w:tr>
    </w:tbl>
    <w:p w14:paraId="558BFBC8" w14:textId="77777777" w:rsidR="00B0444B" w:rsidRPr="00C91FAD" w:rsidRDefault="00B0444B" w:rsidP="00B0444B">
      <w:pPr>
        <w:spacing w:after="0" w:line="240" w:lineRule="auto"/>
        <w:rPr>
          <w:rFonts w:cstheme="minorHAnsi"/>
          <w:b/>
          <w:bCs/>
        </w:rPr>
      </w:pPr>
    </w:p>
    <w:p w14:paraId="2FAD2AF1" w14:textId="77777777" w:rsidR="00FF0DF4" w:rsidRDefault="00FF0DF4" w:rsidP="00FF0DF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96320C0" w14:textId="5AEC20A4" w:rsidR="00FF0DF4" w:rsidRPr="00287048" w:rsidRDefault="00FF0DF4" w:rsidP="00FF0DF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Informacja o przetwarzaniu danych osobowych znajduje się na stronie internetowej Biuletynu Informacji Publicznej Wielkopolskiego Biura Planowania Przestrzennego w Poznaniu </w:t>
      </w:r>
      <w:r w:rsidRPr="00A732DE">
        <w:rPr>
          <w:rFonts w:eastAsia="Times New Roman" w:cstheme="minorHAnsi"/>
          <w:lang w:eastAsia="pl-PL"/>
        </w:rPr>
        <w:t>bip.wbpp.poznan.pl</w:t>
      </w:r>
      <w:r>
        <w:rPr>
          <w:rFonts w:eastAsia="Times New Roman" w:cstheme="minorHAnsi"/>
          <w:lang w:eastAsia="pl-PL"/>
        </w:rPr>
        <w:t>.</w:t>
      </w:r>
    </w:p>
    <w:p w14:paraId="76471A72" w14:textId="77777777" w:rsidR="00B0444B" w:rsidRPr="00C91FAD" w:rsidRDefault="00B0444B" w:rsidP="00B0444B">
      <w:pPr>
        <w:spacing w:after="0" w:line="240" w:lineRule="auto"/>
        <w:rPr>
          <w:rFonts w:cstheme="minorHAnsi"/>
          <w:b/>
          <w:bCs/>
        </w:rPr>
      </w:pPr>
    </w:p>
    <w:sectPr w:rsidR="00B0444B" w:rsidRPr="00C91FAD" w:rsidSect="00B0444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45E"/>
    <w:rsid w:val="0013645E"/>
    <w:rsid w:val="002416A5"/>
    <w:rsid w:val="00277A12"/>
    <w:rsid w:val="00287ADD"/>
    <w:rsid w:val="002D00D8"/>
    <w:rsid w:val="00453B8F"/>
    <w:rsid w:val="00476AB0"/>
    <w:rsid w:val="005478FF"/>
    <w:rsid w:val="00547BFF"/>
    <w:rsid w:val="005905CF"/>
    <w:rsid w:val="005C7012"/>
    <w:rsid w:val="00677104"/>
    <w:rsid w:val="006C6473"/>
    <w:rsid w:val="006E7A21"/>
    <w:rsid w:val="00811DFE"/>
    <w:rsid w:val="00A4058E"/>
    <w:rsid w:val="00AE1233"/>
    <w:rsid w:val="00B0444B"/>
    <w:rsid w:val="00B7117E"/>
    <w:rsid w:val="00C02103"/>
    <w:rsid w:val="00C91FAD"/>
    <w:rsid w:val="00D1171B"/>
    <w:rsid w:val="00FC63BF"/>
    <w:rsid w:val="00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32874"/>
  <w15:chartTrackingRefBased/>
  <w15:docId w15:val="{4E2E8FFF-F8C1-49D1-8F7A-3DF495A2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7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B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semiHidden/>
    <w:rsid w:val="00287AD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28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87AD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Zwykatabela3">
    <w:name w:val="Plain Table 3"/>
    <w:basedOn w:val="Standardowy"/>
    <w:uiPriority w:val="43"/>
    <w:rsid w:val="00C91F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C91F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Zwykatabela5">
    <w:name w:val="Plain Table 5"/>
    <w:basedOn w:val="Standardowy"/>
    <w:uiPriority w:val="45"/>
    <w:rsid w:val="00C91FA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iatkatabelijasna">
    <w:name w:val="Grid Table Light"/>
    <w:basedOn w:val="Standardowy"/>
    <w:uiPriority w:val="40"/>
    <w:rsid w:val="00C91FA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Maciejewski Rafal</dc:creator>
  <cp:keywords/>
  <dc:description/>
  <cp:lastModifiedBy>Małgorzata Czapracka</cp:lastModifiedBy>
  <cp:revision>21</cp:revision>
  <cp:lastPrinted>2023-12-05T08:53:00Z</cp:lastPrinted>
  <dcterms:created xsi:type="dcterms:W3CDTF">2019-01-14T11:12:00Z</dcterms:created>
  <dcterms:modified xsi:type="dcterms:W3CDTF">2026-05-12T13:10:00Z</dcterms:modified>
</cp:coreProperties>
</file>