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46D8" w14:textId="77777777" w:rsidR="00FF2ECB" w:rsidRPr="00EB5D3F" w:rsidRDefault="00FF2ECB" w:rsidP="00FF2ECB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B5D3F">
        <w:rPr>
          <w:rFonts w:ascii="Tahoma" w:hAnsi="Tahoma" w:cs="Tahoma"/>
          <w:b/>
          <w:bCs/>
          <w:sz w:val="24"/>
          <w:szCs w:val="24"/>
        </w:rPr>
        <w:t xml:space="preserve">FORMULARZ ZGŁOSZENIOWY KANDYDATA NA CZŁONKA </w:t>
      </w:r>
    </w:p>
    <w:p w14:paraId="0D887D66" w14:textId="77777777" w:rsidR="00FF2ECB" w:rsidRPr="00EB5D3F" w:rsidRDefault="00FF2ECB" w:rsidP="00FF2ECB">
      <w:pPr>
        <w:spacing w:after="36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B5D3F">
        <w:rPr>
          <w:rFonts w:ascii="Tahoma" w:hAnsi="Tahoma" w:cs="Tahoma"/>
          <w:b/>
          <w:bCs/>
          <w:sz w:val="24"/>
          <w:szCs w:val="24"/>
        </w:rPr>
        <w:t>WIELKOPOLSKIEGO KOMITETU ROZWOJU EKONOMII SPOŁECZNEJ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3"/>
        <w:gridCol w:w="5651"/>
      </w:tblGrid>
      <w:tr w:rsidR="00FF2ECB" w:rsidRPr="00EB5D3F" w14:paraId="1A20246F" w14:textId="77777777" w:rsidTr="00202420">
        <w:trPr>
          <w:trHeight w:val="457"/>
        </w:trPr>
        <w:tc>
          <w:tcPr>
            <w:tcW w:w="3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3F7CFC" w14:textId="77777777" w:rsidR="00FF2ECB" w:rsidRPr="00EB5D3F" w:rsidRDefault="00FF2ECB" w:rsidP="00202420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B5D3F">
              <w:rPr>
                <w:rFonts w:ascii="Tahoma" w:hAnsi="Tahoma" w:cs="Tahoma"/>
                <w:b/>
                <w:bCs/>
                <w:sz w:val="24"/>
                <w:szCs w:val="24"/>
              </w:rPr>
              <w:t>Imię i nazwisko Kandydata</w:t>
            </w:r>
          </w:p>
        </w:tc>
        <w:tc>
          <w:tcPr>
            <w:tcW w:w="5663" w:type="dxa"/>
            <w:tcBorders>
              <w:left w:val="single" w:sz="18" w:space="0" w:color="auto"/>
            </w:tcBorders>
          </w:tcPr>
          <w:p w14:paraId="46AA9B99" w14:textId="00EB21F3" w:rsidR="00FF2ECB" w:rsidRPr="00EB5D3F" w:rsidRDefault="00FF2ECB" w:rsidP="00202420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F2ECB" w:rsidRPr="00EB5D3F" w14:paraId="5E14A1A0" w14:textId="77777777" w:rsidTr="00202420">
        <w:trPr>
          <w:trHeight w:val="708"/>
        </w:trPr>
        <w:tc>
          <w:tcPr>
            <w:tcW w:w="3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E2286B9" w14:textId="77777777" w:rsidR="00FF2ECB" w:rsidRPr="00EB5D3F" w:rsidRDefault="00FF2ECB" w:rsidP="00202420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B5D3F">
              <w:rPr>
                <w:rFonts w:ascii="Tahoma" w:hAnsi="Tahoma" w:cs="Tahoma"/>
                <w:b/>
                <w:bCs/>
                <w:sz w:val="24"/>
                <w:szCs w:val="24"/>
              </w:rPr>
              <w:t>Telefon kontaktowy</w:t>
            </w:r>
          </w:p>
        </w:tc>
        <w:tc>
          <w:tcPr>
            <w:tcW w:w="5663" w:type="dxa"/>
            <w:tcBorders>
              <w:left w:val="single" w:sz="18" w:space="0" w:color="auto"/>
            </w:tcBorders>
          </w:tcPr>
          <w:p w14:paraId="6D973D39" w14:textId="57820CBE" w:rsidR="00FF2ECB" w:rsidRPr="00EB5D3F" w:rsidRDefault="006A1142" w:rsidP="00202420">
            <w:pPr>
              <w:spacing w:line="360" w:lineRule="auto"/>
              <w:rPr>
                <w:rFonts w:ascii="Tahoma" w:hAnsi="Tahoma" w:cs="Tahoma"/>
              </w:rPr>
            </w:pPr>
            <w:r w:rsidRPr="00EB5D3F">
              <w:rPr>
                <w:rFonts w:ascii="Tahoma" w:hAnsi="Tahoma" w:cs="Tahoma"/>
              </w:rPr>
              <w:t xml:space="preserve"> </w:t>
            </w:r>
          </w:p>
        </w:tc>
      </w:tr>
      <w:tr w:rsidR="00FF2ECB" w:rsidRPr="00EB5D3F" w14:paraId="57B7BF91" w14:textId="77777777" w:rsidTr="00202420">
        <w:trPr>
          <w:trHeight w:val="548"/>
        </w:trPr>
        <w:tc>
          <w:tcPr>
            <w:tcW w:w="3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8962F2" w14:textId="77777777" w:rsidR="00FF2ECB" w:rsidRPr="00EB5D3F" w:rsidRDefault="00FF2ECB" w:rsidP="00202420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B5D3F">
              <w:rPr>
                <w:rFonts w:ascii="Tahoma" w:hAnsi="Tahoma" w:cs="Tahoma"/>
                <w:b/>
                <w:bCs/>
                <w:sz w:val="24"/>
                <w:szCs w:val="24"/>
              </w:rPr>
              <w:t>E-mail kontaktowy</w:t>
            </w:r>
          </w:p>
        </w:tc>
        <w:tc>
          <w:tcPr>
            <w:tcW w:w="5663" w:type="dxa"/>
            <w:tcBorders>
              <w:left w:val="single" w:sz="18" w:space="0" w:color="auto"/>
            </w:tcBorders>
          </w:tcPr>
          <w:p w14:paraId="29A5C65E" w14:textId="328B8533" w:rsidR="00FF2ECB" w:rsidRPr="00EB5D3F" w:rsidRDefault="00FF2ECB" w:rsidP="00202420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02E97BDC" w14:textId="4195342A" w:rsidR="009063E3" w:rsidRPr="00EB5D3F" w:rsidRDefault="00FF2ECB" w:rsidP="009063E3">
      <w:pPr>
        <w:spacing w:before="480" w:after="360" w:line="360" w:lineRule="auto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 xml:space="preserve">Niniejszym zgłaszam kandydaturę do Wielkopolskiego Komitetu Rozwoju Ekonomii </w:t>
      </w:r>
      <w:r w:rsidR="00953F13" w:rsidRPr="00EB5D3F">
        <w:rPr>
          <w:rFonts w:ascii="Tahoma" w:hAnsi="Tahoma" w:cs="Tahoma"/>
          <w:sz w:val="24"/>
          <w:szCs w:val="24"/>
        </w:rPr>
        <w:t>Społecznej</w:t>
      </w:r>
      <w:r w:rsidRPr="00EB5D3F">
        <w:rPr>
          <w:rFonts w:ascii="Tahoma" w:hAnsi="Tahoma" w:cs="Tahoma"/>
          <w:sz w:val="24"/>
          <w:szCs w:val="24"/>
        </w:rPr>
        <w:t xml:space="preserve"> jako przedstawiciel </w:t>
      </w:r>
      <w:r w:rsidRPr="00EB5D3F">
        <w:rPr>
          <w:rFonts w:ascii="Tahoma" w:hAnsi="Tahoma" w:cs="Tahoma"/>
          <w:i/>
          <w:iCs/>
          <w:sz w:val="24"/>
          <w:szCs w:val="24"/>
        </w:rPr>
        <w:t>(proszę zaznaczyć właściwe)</w:t>
      </w:r>
      <w:r w:rsidRPr="00EB5D3F">
        <w:rPr>
          <w:rFonts w:ascii="Tahoma" w:hAnsi="Tahoma" w:cs="Tahoma"/>
          <w:sz w:val="24"/>
          <w:szCs w:val="24"/>
        </w:rPr>
        <w:t xml:space="preserve">: </w:t>
      </w:r>
    </w:p>
    <w:p w14:paraId="65987523" w14:textId="68089A4D" w:rsidR="009063E3" w:rsidRPr="00EB5D3F" w:rsidRDefault="00DF41A2" w:rsidP="009063E3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317348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16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marszałka województwa,</w:t>
      </w:r>
    </w:p>
    <w:p w14:paraId="5D87EF4A" w14:textId="35440F1B" w:rsidR="009063E3" w:rsidRPr="00EB5D3F" w:rsidRDefault="00DF41A2" w:rsidP="009063E3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1224405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16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wojewody</w:t>
      </w:r>
    </w:p>
    <w:p w14:paraId="6D4EDA4B" w14:textId="00AC420C" w:rsidR="009063E3" w:rsidRPr="00EB5D3F" w:rsidRDefault="00DF41A2" w:rsidP="009063E3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86563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5C1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</w:t>
      </w:r>
      <w:r w:rsidR="00FF2ECB" w:rsidRPr="00EB5D3F">
        <w:rPr>
          <w:rFonts w:ascii="Tahoma" w:hAnsi="Tahoma" w:cs="Tahoma"/>
        </w:rPr>
        <w:t xml:space="preserve">jednostki samorządu terytorialnego,  </w:t>
      </w:r>
    </w:p>
    <w:p w14:paraId="4AB20738" w14:textId="0D9621DD" w:rsidR="00FF2ECB" w:rsidRPr="00EB5D3F" w:rsidRDefault="00DF41A2" w:rsidP="00FF2ECB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287115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142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</w:t>
      </w:r>
      <w:r w:rsidR="00FF2ECB" w:rsidRPr="00EB5D3F">
        <w:rPr>
          <w:rFonts w:ascii="Tahoma" w:hAnsi="Tahoma" w:cs="Tahoma"/>
        </w:rPr>
        <w:t>podmiotu ekonomii społecznej,</w:t>
      </w:r>
    </w:p>
    <w:p w14:paraId="2ACBC570" w14:textId="0C62E79C" w:rsidR="00FF2ECB" w:rsidRPr="00EB5D3F" w:rsidRDefault="00DF41A2" w:rsidP="00FF2ECB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169102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345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</w:t>
      </w:r>
      <w:r w:rsidR="00FF2ECB" w:rsidRPr="00EB5D3F">
        <w:rPr>
          <w:rFonts w:ascii="Tahoma" w:hAnsi="Tahoma" w:cs="Tahoma"/>
        </w:rPr>
        <w:t>związku spółdzielczego,</w:t>
      </w:r>
    </w:p>
    <w:p w14:paraId="66622836" w14:textId="7764D1BF" w:rsidR="00FF2ECB" w:rsidRPr="00EB5D3F" w:rsidRDefault="00DF41A2" w:rsidP="00FF2ECB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78440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E3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i</w:t>
      </w:r>
      <w:r w:rsidR="00FF2ECB" w:rsidRPr="00EB5D3F">
        <w:rPr>
          <w:rFonts w:ascii="Tahoma" w:hAnsi="Tahoma" w:cs="Tahoma"/>
        </w:rPr>
        <w:t>nstytutu badawczego,</w:t>
      </w:r>
    </w:p>
    <w:p w14:paraId="1C789E6A" w14:textId="1EFB9D19" w:rsidR="009063E3" w:rsidRPr="00EB5D3F" w:rsidRDefault="00DF41A2" w:rsidP="009063E3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36675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E3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</w:t>
      </w:r>
      <w:r w:rsidR="00FF2ECB" w:rsidRPr="00EB5D3F">
        <w:rPr>
          <w:rFonts w:ascii="Tahoma" w:hAnsi="Tahoma" w:cs="Tahoma"/>
        </w:rPr>
        <w:t>uczelni,</w:t>
      </w:r>
    </w:p>
    <w:p w14:paraId="422A3761" w14:textId="4177DC95" w:rsidR="00FF2ECB" w:rsidRPr="00EB5D3F" w:rsidRDefault="00DF41A2" w:rsidP="00FF2ECB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626474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E3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</w:t>
      </w:r>
      <w:r w:rsidR="00FF2ECB" w:rsidRPr="00EB5D3F">
        <w:rPr>
          <w:rFonts w:ascii="Tahoma" w:hAnsi="Tahoma" w:cs="Tahoma"/>
        </w:rPr>
        <w:t>związku zawodowego,</w:t>
      </w:r>
    </w:p>
    <w:p w14:paraId="689B669E" w14:textId="010B225E" w:rsidR="00FF2ECB" w:rsidRPr="00EB5D3F" w:rsidRDefault="00DF41A2" w:rsidP="00FF2ECB">
      <w:pPr>
        <w:pStyle w:val="Tekstpodstawowy2"/>
        <w:ind w:left="1428"/>
        <w:jc w:val="left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280500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3E3" w:rsidRPr="00EB5D3F">
            <w:rPr>
              <w:rFonts w:ascii="Segoe UI Symbol" w:eastAsia="MS Gothic" w:hAnsi="Segoe UI Symbol" w:cs="Segoe UI Symbol"/>
            </w:rPr>
            <w:t>☐</w:t>
          </w:r>
        </w:sdtContent>
      </w:sdt>
      <w:r w:rsidR="009063E3" w:rsidRPr="00EB5D3F">
        <w:rPr>
          <w:rFonts w:ascii="Tahoma" w:hAnsi="Tahoma" w:cs="Tahoma"/>
        </w:rPr>
        <w:t xml:space="preserve"> </w:t>
      </w:r>
      <w:r w:rsidR="00FF2ECB" w:rsidRPr="00EB5D3F">
        <w:rPr>
          <w:rFonts w:ascii="Tahoma" w:hAnsi="Tahoma" w:cs="Tahoma"/>
        </w:rPr>
        <w:t>organizacji pracodawców.</w:t>
      </w:r>
    </w:p>
    <w:p w14:paraId="2CBCA832" w14:textId="77777777" w:rsidR="00FF2ECB" w:rsidRPr="00EB5D3F" w:rsidRDefault="00FF2ECB" w:rsidP="00FF2ECB">
      <w:pPr>
        <w:pStyle w:val="Tekstpodstawowy2"/>
        <w:ind w:left="1428"/>
        <w:jc w:val="left"/>
        <w:rPr>
          <w:rFonts w:ascii="Tahoma" w:hAnsi="Tahoma" w:cs="Tahoma"/>
        </w:rPr>
      </w:pPr>
    </w:p>
    <w:p w14:paraId="5C8D561C" w14:textId="77777777" w:rsidR="00FF2ECB" w:rsidRPr="00EB5D3F" w:rsidRDefault="00FF2ECB" w:rsidP="00FF2ECB">
      <w:pPr>
        <w:pStyle w:val="Tekstpodstawowy2"/>
        <w:jc w:val="left"/>
        <w:rPr>
          <w:rFonts w:ascii="Tahoma" w:hAnsi="Tahoma" w:cs="Tahoma"/>
          <w:b/>
          <w:bCs/>
        </w:rPr>
      </w:pPr>
      <w:r w:rsidRPr="00EB5D3F">
        <w:rPr>
          <w:rFonts w:ascii="Tahoma" w:hAnsi="Tahoma" w:cs="Tahoma"/>
          <w:b/>
          <w:bCs/>
        </w:rPr>
        <w:t>Pełna nazwa instytucji/organizacji, którą reprezentuje Kandydat:</w:t>
      </w:r>
    </w:p>
    <w:sdt>
      <w:sdtPr>
        <w:rPr>
          <w:rFonts w:ascii="Tahoma" w:hAnsi="Tahoma" w:cs="Tahoma"/>
        </w:rPr>
        <w:id w:val="908808193"/>
        <w:placeholder>
          <w:docPart w:val="58587C201C7843169F8B04934DB722D6"/>
        </w:placeholder>
        <w:showingPlcHdr/>
        <w:text/>
      </w:sdtPr>
      <w:sdtEndPr/>
      <w:sdtContent>
        <w:p w14:paraId="352D691B" w14:textId="56BCE07E" w:rsidR="00FF2ECB" w:rsidRPr="00EB5D3F" w:rsidRDefault="004C5716" w:rsidP="00FF2ECB">
          <w:pPr>
            <w:pStyle w:val="Tekstpodstawowy2"/>
            <w:jc w:val="left"/>
            <w:rPr>
              <w:rFonts w:ascii="Tahoma" w:hAnsi="Tahoma" w:cs="Tahoma"/>
            </w:rPr>
          </w:pPr>
          <w:r w:rsidRPr="00EB5D3F">
            <w:rPr>
              <w:rStyle w:val="Tekstzastpczy"/>
              <w:rFonts w:ascii="Tahoma" w:hAnsi="Tahoma" w:cs="Tahoma"/>
            </w:rPr>
            <w:t>Kliknij lub naciśnij tutaj, aby wprowadzić tekst.</w:t>
          </w:r>
        </w:p>
      </w:sdtContent>
    </w:sdt>
    <w:p w14:paraId="2A261118" w14:textId="77777777" w:rsidR="00FF2ECB" w:rsidRPr="00EB5D3F" w:rsidRDefault="00FF2ECB" w:rsidP="00FF2ECB">
      <w:pPr>
        <w:pStyle w:val="Tekstpodstawowy2"/>
        <w:jc w:val="left"/>
        <w:rPr>
          <w:rFonts w:ascii="Tahoma" w:hAnsi="Tahoma" w:cs="Tahoma"/>
          <w:b/>
          <w:bCs/>
        </w:rPr>
      </w:pPr>
      <w:r w:rsidRPr="00EB5D3F">
        <w:rPr>
          <w:rFonts w:ascii="Tahoma" w:hAnsi="Tahoma" w:cs="Tahoma"/>
          <w:b/>
          <w:bCs/>
        </w:rPr>
        <w:t>Adres instytucji/organizacji, którą reprezentuje Kandydat:</w:t>
      </w:r>
    </w:p>
    <w:sdt>
      <w:sdtPr>
        <w:rPr>
          <w:rFonts w:ascii="Tahoma" w:hAnsi="Tahoma" w:cs="Tahoma"/>
        </w:rPr>
        <w:id w:val="1693417865"/>
        <w:placeholder>
          <w:docPart w:val="58587C201C7843169F8B04934DB722D6"/>
        </w:placeholder>
        <w:showingPlcHdr/>
        <w:text/>
      </w:sdtPr>
      <w:sdtEndPr/>
      <w:sdtContent>
        <w:p w14:paraId="116A88DC" w14:textId="704662A6" w:rsidR="00FF2ECB" w:rsidRPr="00EB5D3F" w:rsidRDefault="004C5716" w:rsidP="00FF2ECB">
          <w:pPr>
            <w:pStyle w:val="Tekstpodstawowy2"/>
            <w:jc w:val="left"/>
            <w:rPr>
              <w:rFonts w:ascii="Tahoma" w:hAnsi="Tahoma" w:cs="Tahoma"/>
            </w:rPr>
          </w:pPr>
          <w:r w:rsidRPr="00EB5D3F">
            <w:rPr>
              <w:rStyle w:val="Tekstzastpczy"/>
              <w:rFonts w:ascii="Tahoma" w:hAnsi="Tahoma" w:cs="Tahoma"/>
            </w:rPr>
            <w:t>Kliknij lub naciśnij tutaj, aby wprowadzić tekst.</w:t>
          </w:r>
        </w:p>
      </w:sdtContent>
    </w:sdt>
    <w:p w14:paraId="3F1109CF" w14:textId="77777777" w:rsidR="00FF2ECB" w:rsidRPr="00EB5D3F" w:rsidRDefault="00FF2ECB" w:rsidP="00FF2ECB">
      <w:pPr>
        <w:rPr>
          <w:rFonts w:ascii="Tahoma" w:hAnsi="Tahoma" w:cs="Tahoma"/>
          <w:b/>
          <w:bCs/>
          <w:sz w:val="24"/>
          <w:szCs w:val="24"/>
        </w:rPr>
      </w:pPr>
      <w:r w:rsidRPr="00EB5D3F">
        <w:rPr>
          <w:rFonts w:ascii="Tahoma" w:hAnsi="Tahoma" w:cs="Tahoma"/>
          <w:b/>
          <w:bCs/>
          <w:sz w:val="24"/>
          <w:szCs w:val="24"/>
        </w:rPr>
        <w:br w:type="page"/>
      </w:r>
    </w:p>
    <w:p w14:paraId="0BB21249" w14:textId="77777777" w:rsidR="00FF2ECB" w:rsidRPr="00EB5D3F" w:rsidRDefault="00FF2ECB" w:rsidP="00FF2ECB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EB5D3F">
        <w:rPr>
          <w:rFonts w:ascii="Tahoma" w:hAnsi="Tahoma" w:cs="Tahoma"/>
          <w:b/>
          <w:bCs/>
          <w:sz w:val="24"/>
          <w:szCs w:val="24"/>
        </w:rPr>
        <w:lastRenderedPageBreak/>
        <w:t xml:space="preserve">Opis doświadczenia w realizacji zadań w zakresie ekonomii społecznej lub opis kwalifikacji kandydata przydatnych do wykonywania zadań Członka Komitetu. </w:t>
      </w:r>
      <w:r w:rsidRPr="00EB5D3F">
        <w:rPr>
          <w:rFonts w:ascii="Tahoma" w:hAnsi="Tahoma" w:cs="Tahoma"/>
          <w:i/>
          <w:iCs/>
          <w:sz w:val="24"/>
          <w:szCs w:val="24"/>
        </w:rPr>
        <w:t>&lt;proszę syntetycznie opisać doświadczenia/kwalifikacje, tabelę można modyfikować poprzez dodawanie kolejnych wierszy&gt;</w:t>
      </w:r>
    </w:p>
    <w:tbl>
      <w:tblPr>
        <w:tblStyle w:val="Siatkatabelijasna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do wpisania opisu doświadczenia "/>
        <w:tblDescription w:val="opis doświadczenia lub kwalifikacji i okres realizacji "/>
      </w:tblPr>
      <w:tblGrid>
        <w:gridCol w:w="7083"/>
        <w:gridCol w:w="2126"/>
      </w:tblGrid>
      <w:tr w:rsidR="00FF2ECB" w:rsidRPr="00EB5D3F" w14:paraId="5B677FBD" w14:textId="77777777" w:rsidTr="00202420">
        <w:tc>
          <w:tcPr>
            <w:tcW w:w="7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97423F4" w14:textId="77777777" w:rsidR="00FF2ECB" w:rsidRPr="00EB5D3F" w:rsidRDefault="00FF2ECB" w:rsidP="00202420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B5D3F">
              <w:rPr>
                <w:rFonts w:ascii="Tahoma" w:hAnsi="Tahoma" w:cs="Tahoma"/>
                <w:b/>
                <w:bCs/>
                <w:sz w:val="24"/>
                <w:szCs w:val="24"/>
              </w:rPr>
              <w:t>Opis doświadczenia lub kwalifikacji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79432A4" w14:textId="77777777" w:rsidR="00FF2ECB" w:rsidRPr="00EB5D3F" w:rsidRDefault="00FF2ECB" w:rsidP="00202420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B5D3F">
              <w:rPr>
                <w:rFonts w:ascii="Tahoma" w:hAnsi="Tahoma" w:cs="Tahoma"/>
                <w:b/>
                <w:bCs/>
                <w:sz w:val="24"/>
                <w:szCs w:val="24"/>
              </w:rPr>
              <w:t>Okres realizacji</w:t>
            </w:r>
          </w:p>
        </w:tc>
      </w:tr>
      <w:tr w:rsidR="00E25BAA" w:rsidRPr="00EB5D3F" w14:paraId="6A292173" w14:textId="77777777" w:rsidTr="00F1458A">
        <w:trPr>
          <w:trHeight w:val="1353"/>
        </w:trPr>
        <w:tc>
          <w:tcPr>
            <w:tcW w:w="7083" w:type="dxa"/>
            <w:tcBorders>
              <w:top w:val="single" w:sz="18" w:space="0" w:color="auto"/>
            </w:tcBorders>
          </w:tcPr>
          <w:p w14:paraId="2C9C5E69" w14:textId="15ED4089" w:rsidR="00E25BAA" w:rsidRPr="00EB5D3F" w:rsidRDefault="00E25BAA" w:rsidP="00202420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05DEB971" w14:textId="77777777" w:rsidR="00E25BAA" w:rsidRPr="00EB5D3F" w:rsidRDefault="00E25BAA" w:rsidP="00202420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4C7CC89E" w14:textId="49D18BA7" w:rsidR="00E25BAA" w:rsidRPr="00EB5D3F" w:rsidRDefault="00E25BAA" w:rsidP="00202420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F2ECB" w:rsidRPr="00EB5D3F" w14:paraId="7CADC36B" w14:textId="77777777" w:rsidTr="00867F6F">
        <w:trPr>
          <w:trHeight w:val="900"/>
        </w:trPr>
        <w:tc>
          <w:tcPr>
            <w:tcW w:w="7083" w:type="dxa"/>
          </w:tcPr>
          <w:p w14:paraId="30012FC9" w14:textId="43B54829" w:rsidR="00867F6F" w:rsidRPr="00EB5D3F" w:rsidRDefault="00867F6F" w:rsidP="00867F6F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930EDB" w14:textId="1A6C318A" w:rsidR="00FF2ECB" w:rsidRPr="00EB5D3F" w:rsidRDefault="00FF2ECB" w:rsidP="00202420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sdt>
      <w:sdtPr>
        <w:rPr>
          <w:rFonts w:ascii="Tahoma" w:hAnsi="Tahoma" w:cs="Tahoma"/>
          <w:sz w:val="24"/>
          <w:szCs w:val="24"/>
        </w:rPr>
        <w:id w:val="1786232789"/>
        <w:placeholder>
          <w:docPart w:val="DefaultPlaceholder_-1854013440"/>
        </w:placeholder>
        <w:showingPlcHdr/>
        <w:text/>
      </w:sdtPr>
      <w:sdtEndPr/>
      <w:sdtContent>
        <w:p w14:paraId="312ED43C" w14:textId="78896A64" w:rsidR="00FF2ECB" w:rsidRPr="00EB5D3F" w:rsidRDefault="004C5716" w:rsidP="00C37CEA">
          <w:pPr>
            <w:pStyle w:val="Akapitzlist"/>
            <w:spacing w:before="480" w:after="0" w:line="360" w:lineRule="auto"/>
            <w:ind w:left="714"/>
            <w:jc w:val="right"/>
            <w:rPr>
              <w:rFonts w:ascii="Tahoma" w:hAnsi="Tahoma" w:cs="Tahoma"/>
              <w:sz w:val="24"/>
              <w:szCs w:val="24"/>
            </w:rPr>
          </w:pPr>
          <w:r w:rsidRPr="00EB5D3F">
            <w:rPr>
              <w:rStyle w:val="Tekstzastpczy"/>
              <w:rFonts w:ascii="Tahoma" w:hAnsi="Tahoma" w:cs="Tahoma"/>
            </w:rPr>
            <w:t>Kliknij lub naciśnij tutaj, aby wprowadzić tekst.</w:t>
          </w:r>
        </w:p>
      </w:sdtContent>
    </w:sdt>
    <w:p w14:paraId="6C90DF15" w14:textId="77777777" w:rsidR="00FF2ECB" w:rsidRPr="00EB5D3F" w:rsidRDefault="00FF2ECB" w:rsidP="00FF2ECB">
      <w:pPr>
        <w:pStyle w:val="Akapitzlist"/>
        <w:spacing w:before="6120" w:after="0" w:line="360" w:lineRule="auto"/>
        <w:ind w:left="714"/>
        <w:jc w:val="right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data, imię i nazwisko</w:t>
      </w:r>
    </w:p>
    <w:p w14:paraId="0CCB07F1" w14:textId="77777777" w:rsidR="00FF2ECB" w:rsidRPr="00EB5D3F" w:rsidRDefault="00FF2ECB" w:rsidP="00FF2ECB">
      <w:pPr>
        <w:pStyle w:val="Akapitzlist"/>
        <w:spacing w:before="840" w:line="360" w:lineRule="auto"/>
        <w:ind w:left="714"/>
        <w:jc w:val="right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podpis, pieczęć</w:t>
      </w:r>
    </w:p>
    <w:p w14:paraId="63FC5DD3" w14:textId="77777777" w:rsidR="00FF2ECB" w:rsidRPr="00EB5D3F" w:rsidRDefault="00FF2ECB" w:rsidP="00FF2ECB">
      <w:pPr>
        <w:spacing w:after="200" w:line="276" w:lineRule="auto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br w:type="page"/>
      </w:r>
    </w:p>
    <w:p w14:paraId="63A8471C" w14:textId="77777777" w:rsidR="00FF2ECB" w:rsidRPr="00EB5D3F" w:rsidRDefault="00FF2ECB" w:rsidP="00FF2ECB">
      <w:pPr>
        <w:spacing w:after="200" w:line="360" w:lineRule="auto"/>
        <w:jc w:val="center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b/>
          <w:bCs/>
          <w:sz w:val="24"/>
          <w:szCs w:val="24"/>
        </w:rPr>
        <w:lastRenderedPageBreak/>
        <w:t>Oświadczenia Kandydata</w:t>
      </w:r>
    </w:p>
    <w:p w14:paraId="49BCE6BF" w14:textId="399857BC" w:rsidR="00FF2ECB" w:rsidRPr="00EB5D3F" w:rsidRDefault="00FF2ECB" w:rsidP="00FF2ECB">
      <w:pPr>
        <w:autoSpaceDE w:val="0"/>
        <w:autoSpaceDN w:val="0"/>
        <w:adjustRightInd w:val="0"/>
        <w:spacing w:after="240" w:line="360" w:lineRule="auto"/>
        <w:jc w:val="center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na Członka Wielkopolskiego Komitetu Rozwoju Ekonomii Społecznej</w:t>
      </w:r>
    </w:p>
    <w:p w14:paraId="6EED049A" w14:textId="77777777" w:rsidR="00FF2ECB" w:rsidRPr="00EB5D3F" w:rsidRDefault="00FF2ECB" w:rsidP="00FF2ECB">
      <w:pPr>
        <w:tabs>
          <w:tab w:val="left" w:pos="7375"/>
        </w:tabs>
        <w:rPr>
          <w:rFonts w:ascii="Tahoma" w:hAnsi="Tahoma" w:cs="Tahoma"/>
        </w:rPr>
      </w:pPr>
    </w:p>
    <w:p w14:paraId="15D67245" w14:textId="38B9062B" w:rsidR="00FF2ECB" w:rsidRPr="00EB5D3F" w:rsidRDefault="00FF2ECB" w:rsidP="00FF2EC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Ja, niżej podpisany(a),</w:t>
      </w:r>
      <w:sdt>
        <w:sdtPr>
          <w:rPr>
            <w:rFonts w:ascii="Tahoma" w:hAnsi="Tahoma" w:cs="Tahoma"/>
            <w:sz w:val="24"/>
            <w:szCs w:val="24"/>
          </w:rPr>
          <w:id w:val="-63955870"/>
          <w:placeholder>
            <w:docPart w:val="D3E870377DE64E0388B9BD516E6484D9"/>
          </w:placeholder>
          <w:showingPlcHdr/>
          <w:text/>
        </w:sdtPr>
        <w:sdtEndPr/>
        <w:sdtContent>
          <w:r w:rsidR="004C5716" w:rsidRPr="00EB5D3F">
            <w:rPr>
              <w:rStyle w:val="Tekstzastpczy"/>
              <w:rFonts w:ascii="Tahoma" w:hAnsi="Tahoma" w:cs="Tahoma"/>
            </w:rPr>
            <w:t>Kliknij lub naciśnij tutaj, aby wprowadzić tekst.</w:t>
          </w:r>
        </w:sdtContent>
      </w:sdt>
      <w:r w:rsidRPr="00EB5D3F">
        <w:rPr>
          <w:rFonts w:ascii="Tahoma" w:hAnsi="Tahoma" w:cs="Tahoma"/>
          <w:sz w:val="24"/>
          <w:szCs w:val="24"/>
        </w:rPr>
        <w:t xml:space="preserve"> oświadczam, iż:</w:t>
      </w:r>
    </w:p>
    <w:p w14:paraId="5EEA9150" w14:textId="77777777" w:rsidR="00FF2ECB" w:rsidRPr="00EB5D3F" w:rsidRDefault="00FF2ECB" w:rsidP="00FF2ECB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 xml:space="preserve">Zgadzam się na kandydowanie na Członka. </w:t>
      </w:r>
    </w:p>
    <w:p w14:paraId="67D59881" w14:textId="77777777" w:rsidR="00FF2ECB" w:rsidRPr="00EB5D3F" w:rsidRDefault="00FF2ECB" w:rsidP="00FF2ECB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Oświadczam, iż dane zawarte w niniejszym formularzu są zgodne ze stanem prawnym i faktycznym.</w:t>
      </w:r>
    </w:p>
    <w:p w14:paraId="08488307" w14:textId="77777777" w:rsidR="00FF2ECB" w:rsidRPr="00EB5D3F" w:rsidRDefault="00FF2ECB" w:rsidP="00FF2ECB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Zapoznałem/</w:t>
      </w:r>
      <w:proofErr w:type="spellStart"/>
      <w:r w:rsidRPr="00EB5D3F">
        <w:rPr>
          <w:rFonts w:ascii="Tahoma" w:hAnsi="Tahoma" w:cs="Tahoma"/>
          <w:sz w:val="24"/>
          <w:szCs w:val="24"/>
        </w:rPr>
        <w:t>am</w:t>
      </w:r>
      <w:proofErr w:type="spellEnd"/>
      <w:r w:rsidRPr="00EB5D3F">
        <w:rPr>
          <w:rFonts w:ascii="Tahoma" w:hAnsi="Tahoma" w:cs="Tahoma"/>
          <w:sz w:val="24"/>
          <w:szCs w:val="24"/>
        </w:rPr>
        <w:t xml:space="preserve"> się z Regulaminem Komitetu i akceptuję jego treść. </w:t>
      </w:r>
    </w:p>
    <w:p w14:paraId="60D7682D" w14:textId="77777777" w:rsidR="00FF2ECB" w:rsidRPr="00EB5D3F" w:rsidRDefault="00FF2ECB" w:rsidP="00FF2ECB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Na podstawie ustawy z dnia 10 maja 2018 r. (Dz.U. z 2018 r. poz. 1000) o ochronie danych osobowych, wyrażam zgodę na przetwarzanie danych osobowych na potrzeby naboru i udziału w Komitecie.</w:t>
      </w:r>
    </w:p>
    <w:p w14:paraId="42C46EDF" w14:textId="77777777" w:rsidR="00FF2ECB" w:rsidRPr="00EB5D3F" w:rsidRDefault="00FF2ECB" w:rsidP="00FF2ECB">
      <w:pPr>
        <w:pStyle w:val="Akapitzlist"/>
        <w:numPr>
          <w:ilvl w:val="0"/>
          <w:numId w:val="1"/>
        </w:numPr>
        <w:spacing w:after="480" w:line="360" w:lineRule="auto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Nie byłem(</w:t>
      </w:r>
      <w:proofErr w:type="spellStart"/>
      <w:r w:rsidRPr="00EB5D3F">
        <w:rPr>
          <w:rFonts w:ascii="Tahoma" w:hAnsi="Tahoma" w:cs="Tahoma"/>
          <w:sz w:val="24"/>
          <w:szCs w:val="24"/>
        </w:rPr>
        <w:t>am</w:t>
      </w:r>
      <w:proofErr w:type="spellEnd"/>
      <w:r w:rsidRPr="00EB5D3F">
        <w:rPr>
          <w:rFonts w:ascii="Tahoma" w:hAnsi="Tahoma" w:cs="Tahoma"/>
          <w:sz w:val="24"/>
          <w:szCs w:val="24"/>
        </w:rPr>
        <w:t>) karany(a) za przestępstwo popełnione umyślnie.</w:t>
      </w:r>
    </w:p>
    <w:p w14:paraId="04DE49C4" w14:textId="77777777" w:rsidR="00FF2ECB" w:rsidRPr="00EB5D3F" w:rsidRDefault="00FF2ECB" w:rsidP="00FF2ECB">
      <w:pPr>
        <w:pStyle w:val="Akapitzlist"/>
        <w:spacing w:after="480" w:line="360" w:lineRule="auto"/>
        <w:ind w:left="862"/>
        <w:rPr>
          <w:rFonts w:ascii="Tahoma" w:hAnsi="Tahoma" w:cs="Tahoma"/>
          <w:sz w:val="24"/>
          <w:szCs w:val="24"/>
        </w:rPr>
      </w:pPr>
    </w:p>
    <w:p w14:paraId="5EC09521" w14:textId="77777777" w:rsidR="00FF2ECB" w:rsidRPr="00EB5D3F" w:rsidRDefault="00FF2ECB" w:rsidP="00FF2ECB">
      <w:pPr>
        <w:tabs>
          <w:tab w:val="left" w:pos="7375"/>
        </w:tabs>
        <w:jc w:val="right"/>
        <w:rPr>
          <w:rFonts w:ascii="Tahoma" w:hAnsi="Tahoma" w:cs="Tahoma"/>
          <w:sz w:val="24"/>
          <w:szCs w:val="24"/>
        </w:rPr>
      </w:pPr>
    </w:p>
    <w:p w14:paraId="1D260448" w14:textId="77777777" w:rsidR="00FF2ECB" w:rsidRPr="00EB5D3F" w:rsidRDefault="00FF2ECB" w:rsidP="00FF2ECB">
      <w:pPr>
        <w:tabs>
          <w:tab w:val="left" w:pos="7375"/>
        </w:tabs>
        <w:jc w:val="right"/>
        <w:rPr>
          <w:rFonts w:ascii="Tahoma" w:hAnsi="Tahoma" w:cs="Tahoma"/>
          <w:sz w:val="24"/>
          <w:szCs w:val="24"/>
        </w:rPr>
      </w:pPr>
      <w:r w:rsidRPr="00EB5D3F">
        <w:rPr>
          <w:rFonts w:ascii="Tahoma" w:hAnsi="Tahoma" w:cs="Tahoma"/>
          <w:sz w:val="24"/>
          <w:szCs w:val="24"/>
        </w:rPr>
        <w:t>(czytelny podpis Kandydata)</w:t>
      </w:r>
    </w:p>
    <w:p w14:paraId="567F0A35" w14:textId="77777777" w:rsidR="00FF2ECB" w:rsidRPr="00EB5D3F" w:rsidRDefault="00FF2ECB" w:rsidP="00FF2ECB">
      <w:pPr>
        <w:pStyle w:val="Podstawowyakapitowy"/>
        <w:spacing w:after="120" w:line="36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EB5D3F">
        <w:rPr>
          <w:rFonts w:ascii="Tahoma" w:hAnsi="Tahoma" w:cs="Tahoma"/>
        </w:rPr>
        <w:br w:type="page"/>
      </w:r>
      <w:r w:rsidRPr="00EB5D3F">
        <w:rPr>
          <w:rFonts w:ascii="Tahoma" w:eastAsia="Times New Roman" w:hAnsi="Tahoma" w:cs="Tahoma"/>
          <w:b/>
          <w:lang w:eastAsia="pl-PL"/>
        </w:rPr>
        <w:lastRenderedPageBreak/>
        <w:t>KLAUZULA INFORMACYJNA</w:t>
      </w:r>
    </w:p>
    <w:p w14:paraId="39206936" w14:textId="0368A3D5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 xml:space="preserve">Uprzejmie informujemy, że administratorem danych osobowych jest Zarząd Województwa Wielkopolskiego, dane kontaktowe: Urząd Marszałkowski Województwa Wielkopolskiego w Poznaniu, Al. Niepodległości 34, 61-714 Poznań, tel. 61 626 66 66, e-mail: </w:t>
      </w:r>
      <w:hyperlink r:id="rId7" w:history="1">
        <w:r w:rsidRPr="00EB5D3F">
          <w:rPr>
            <w:rStyle w:val="Hipercze"/>
            <w:rFonts w:ascii="Tahoma" w:hAnsi="Tahoma" w:cs="Tahoma"/>
          </w:rPr>
          <w:t>kancelaria@umww.pl</w:t>
        </w:r>
      </w:hyperlink>
      <w:r w:rsidRPr="00EB5D3F">
        <w:rPr>
          <w:rFonts w:ascii="Tahoma" w:hAnsi="Tahoma" w:cs="Tahoma"/>
        </w:rPr>
        <w:t xml:space="preserve">, </w:t>
      </w:r>
      <w:r w:rsidR="006F550B" w:rsidRPr="00EB5D3F">
        <w:rPr>
          <w:rFonts w:ascii="Tahoma" w:hAnsi="Tahoma" w:cs="Tahoma"/>
        </w:rPr>
        <w:t>e</w:t>
      </w:r>
      <w:r w:rsidRPr="00EB5D3F">
        <w:rPr>
          <w:rFonts w:ascii="Tahoma" w:hAnsi="Tahoma" w:cs="Tahoma"/>
        </w:rPr>
        <w:t>-doręczenia: AE:PL-36275-98241-EEETD-21.</w:t>
      </w:r>
    </w:p>
    <w:p w14:paraId="2B711482" w14:textId="561D9CA9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 xml:space="preserve">Administrator wyznaczył inspektora ochrony danych, z którym można skontaktować się pod adresem: </w:t>
      </w:r>
      <w:hyperlink r:id="rId8" w:history="1">
        <w:r w:rsidRPr="00EB5D3F">
          <w:rPr>
            <w:rStyle w:val="Hipercze"/>
            <w:rFonts w:ascii="Tahoma" w:hAnsi="Tahoma" w:cs="Tahoma"/>
          </w:rPr>
          <w:t>inspektor.ochrony@umww.pl</w:t>
        </w:r>
      </w:hyperlink>
      <w:r w:rsidRPr="00EB5D3F">
        <w:rPr>
          <w:rFonts w:ascii="Tahoma" w:hAnsi="Tahoma" w:cs="Tahoma"/>
        </w:rPr>
        <w:t xml:space="preserve">. </w:t>
      </w:r>
    </w:p>
    <w:p w14:paraId="2C2C9B8A" w14:textId="77777777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>Pani/Pana dane osobowe:</w:t>
      </w:r>
    </w:p>
    <w:p w14:paraId="4657CE94" w14:textId="77777777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>1) będą przetwarzane w związku z zadaniem realizowanym w interesie publicznym, wynikającym z art. 57 ustawy z dnia 5 sierpnia 2022 roku o ekonomii społecznej w celu realizacji zadań dotyczących naboru kandydatów na członków Regionalnego Komitetu Rozwoju Ekonomii Społecznej;</w:t>
      </w:r>
    </w:p>
    <w:p w14:paraId="319CEE9D" w14:textId="77777777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>2) mogą być udostępnione podmiotom uprawnionym na podstawie przepisów prawa oraz podmiotom świadczącym obsługę administracyjno-organizacyjną Urzędu;</w:t>
      </w:r>
    </w:p>
    <w:p w14:paraId="6C7AD79F" w14:textId="77777777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>3) będą przechowywane nie dłużej niż to wynika z przepisów ustawy o narodowym zasobie archiwalnym i archiwach;</w:t>
      </w:r>
    </w:p>
    <w:p w14:paraId="3FAEDFC1" w14:textId="787070C5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 xml:space="preserve">4) źródłem Pani/Pana danych jest Regionalny Ośrodek Polityki Społecznej – wojewódzka samorządowa jednostka organizacyjna, realizująca zadanie na podstawie § </w:t>
      </w:r>
      <w:r w:rsidR="006F550B" w:rsidRPr="00EB5D3F">
        <w:rPr>
          <w:rFonts w:ascii="Tahoma" w:hAnsi="Tahoma" w:cs="Tahoma"/>
        </w:rPr>
        <w:t>2</w:t>
      </w:r>
      <w:r w:rsidRPr="00EB5D3F">
        <w:rPr>
          <w:rFonts w:ascii="Tahoma" w:hAnsi="Tahoma" w:cs="Tahoma"/>
        </w:rPr>
        <w:t xml:space="preserve"> statutu, przyjętego uchwałą Sejmiku Województwa </w:t>
      </w:r>
      <w:r w:rsidR="006F550B" w:rsidRPr="00EB5D3F">
        <w:rPr>
          <w:rFonts w:ascii="Tahoma" w:hAnsi="Tahoma" w:cs="Tahoma"/>
        </w:rPr>
        <w:t>Wielkopolskiego</w:t>
      </w:r>
      <w:r w:rsidRPr="00EB5D3F">
        <w:rPr>
          <w:rFonts w:ascii="Tahoma" w:hAnsi="Tahoma" w:cs="Tahoma"/>
        </w:rPr>
        <w:t xml:space="preserve"> – zakres przetwarzanych danych to w szczególności: imię i nazwisko, adres do korespondencji, adres poczty elektronicznej, numer telefonu, doświadczenie w zakresie realizacji działań dotyczących ekonomii społecznej, kwalifikacje.</w:t>
      </w:r>
    </w:p>
    <w:p w14:paraId="32CAC5A8" w14:textId="77777777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>W granicach i na zasadach określonych w przepisach prawa przysługuje Pani/Panu prawo:</w:t>
      </w:r>
    </w:p>
    <w:p w14:paraId="280D9001" w14:textId="77777777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>1) żądania dostępu do swoich danych osobowych, ich sprostowania, ograniczenia ich przetwarzania oraz usunięcia (w bardzo ograniczonych przypadkach);</w:t>
      </w:r>
    </w:p>
    <w:p w14:paraId="2B5A4544" w14:textId="77777777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>2) wyrażenia sprzeciwu wobec przetwarzania danych;</w:t>
      </w:r>
    </w:p>
    <w:p w14:paraId="411FFF72" w14:textId="77777777" w:rsidR="005E7FEB" w:rsidRPr="00EB5D3F" w:rsidRDefault="005E7FEB" w:rsidP="005E7FEB">
      <w:pPr>
        <w:rPr>
          <w:rFonts w:ascii="Tahoma" w:hAnsi="Tahoma" w:cs="Tahoma"/>
        </w:rPr>
      </w:pPr>
      <w:r w:rsidRPr="00EB5D3F">
        <w:rPr>
          <w:rFonts w:ascii="Tahoma" w:hAnsi="Tahoma" w:cs="Tahoma"/>
        </w:rPr>
        <w:t>3) wniesienia skargi do organu nadzorczego, którym jest Prezes Urzędu Ochrony Danych Osobowych, na adres: ul. Stanisława Moniuszki 1a, 00-014 Warszawa.</w:t>
      </w:r>
    </w:p>
    <w:p w14:paraId="602AA57E" w14:textId="77777777" w:rsidR="003F6D04" w:rsidRPr="00EB5D3F" w:rsidRDefault="003F6D04" w:rsidP="00FF2ECB">
      <w:pPr>
        <w:rPr>
          <w:rFonts w:ascii="Tahoma" w:hAnsi="Tahoma" w:cs="Tahoma"/>
        </w:rPr>
      </w:pPr>
    </w:p>
    <w:sectPr w:rsidR="003F6D04" w:rsidRPr="00EB5D3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D678" w14:textId="77777777" w:rsidR="00DF41A2" w:rsidRDefault="00DF41A2" w:rsidP="00FF2ECB">
      <w:pPr>
        <w:spacing w:after="0" w:line="240" w:lineRule="auto"/>
      </w:pPr>
      <w:r>
        <w:separator/>
      </w:r>
    </w:p>
  </w:endnote>
  <w:endnote w:type="continuationSeparator" w:id="0">
    <w:p w14:paraId="7C4A6A1C" w14:textId="77777777" w:rsidR="00DF41A2" w:rsidRDefault="00DF41A2" w:rsidP="00FF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05CD" w14:textId="0EE3D4B6" w:rsidR="00845DEB" w:rsidRDefault="00845DE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563FEDE" wp14:editId="129E7E45">
          <wp:simplePos x="0" y="0"/>
          <wp:positionH relativeFrom="margin">
            <wp:posOffset>-998855</wp:posOffset>
          </wp:positionH>
          <wp:positionV relativeFrom="bottomMargin">
            <wp:posOffset>38100</wp:posOffset>
          </wp:positionV>
          <wp:extent cx="7567930" cy="824865"/>
          <wp:effectExtent l="0" t="0" r="0" b="0"/>
          <wp:wrapTight wrapText="bothSides">
            <wp:wrapPolygon edited="0">
              <wp:start x="2066" y="1995"/>
              <wp:lineTo x="1414" y="4490"/>
              <wp:lineTo x="1305" y="5986"/>
              <wp:lineTo x="1305" y="15963"/>
              <wp:lineTo x="1468" y="17958"/>
              <wp:lineTo x="1957" y="18956"/>
              <wp:lineTo x="2392" y="18956"/>
              <wp:lineTo x="13158" y="16462"/>
              <wp:lineTo x="13158" y="4988"/>
              <wp:lineTo x="12723" y="4490"/>
              <wp:lineTo x="2392" y="1995"/>
              <wp:lineTo x="2066" y="1995"/>
            </wp:wrapPolygon>
          </wp:wrapTight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824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777D" w14:textId="77777777" w:rsidR="00DF41A2" w:rsidRDefault="00DF41A2" w:rsidP="00FF2ECB">
      <w:pPr>
        <w:spacing w:after="0" w:line="240" w:lineRule="auto"/>
      </w:pPr>
      <w:r>
        <w:separator/>
      </w:r>
    </w:p>
  </w:footnote>
  <w:footnote w:type="continuationSeparator" w:id="0">
    <w:p w14:paraId="2F437004" w14:textId="77777777" w:rsidR="00DF41A2" w:rsidRDefault="00DF41A2" w:rsidP="00FF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B328" w14:textId="5662E407" w:rsidR="00845DEB" w:rsidRDefault="00845D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AD2D668" wp14:editId="01172BED">
          <wp:simplePos x="0" y="0"/>
          <wp:positionH relativeFrom="column">
            <wp:posOffset>-1127760</wp:posOffset>
          </wp:positionH>
          <wp:positionV relativeFrom="paragraph">
            <wp:posOffset>-282575</wp:posOffset>
          </wp:positionV>
          <wp:extent cx="7552565" cy="733346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65" cy="7333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8142B"/>
    <w:multiLevelType w:val="hybridMultilevel"/>
    <w:tmpl w:val="E2E2ABC0"/>
    <w:lvl w:ilvl="0" w:tplc="0415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386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CB"/>
    <w:rsid w:val="00031C47"/>
    <w:rsid w:val="001B46D2"/>
    <w:rsid w:val="003A1F33"/>
    <w:rsid w:val="003F6D04"/>
    <w:rsid w:val="004C079E"/>
    <w:rsid w:val="004C5716"/>
    <w:rsid w:val="004E6BC5"/>
    <w:rsid w:val="005E7FEB"/>
    <w:rsid w:val="00601345"/>
    <w:rsid w:val="00672406"/>
    <w:rsid w:val="006A1142"/>
    <w:rsid w:val="006B567B"/>
    <w:rsid w:val="006F550B"/>
    <w:rsid w:val="00770C38"/>
    <w:rsid w:val="0079152C"/>
    <w:rsid w:val="007941F4"/>
    <w:rsid w:val="00845DEB"/>
    <w:rsid w:val="00867F6F"/>
    <w:rsid w:val="008A1418"/>
    <w:rsid w:val="009063E3"/>
    <w:rsid w:val="00920268"/>
    <w:rsid w:val="009336C7"/>
    <w:rsid w:val="00953F13"/>
    <w:rsid w:val="009561B1"/>
    <w:rsid w:val="009975BA"/>
    <w:rsid w:val="00C37CEA"/>
    <w:rsid w:val="00C455BB"/>
    <w:rsid w:val="00D23153"/>
    <w:rsid w:val="00D32E68"/>
    <w:rsid w:val="00D90AB7"/>
    <w:rsid w:val="00DF41A2"/>
    <w:rsid w:val="00E25BAA"/>
    <w:rsid w:val="00E365C1"/>
    <w:rsid w:val="00EA1739"/>
    <w:rsid w:val="00EB5D3F"/>
    <w:rsid w:val="00F17B9F"/>
    <w:rsid w:val="00F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0C89"/>
  <w15:chartTrackingRefBased/>
  <w15:docId w15:val="{09A55B41-1665-4E28-B979-732D53E3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EC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autoRedefine/>
    <w:qFormat/>
    <w:rsid w:val="007941F4"/>
    <w:pPr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TytuZnak">
    <w:name w:val="Tytuł Znak"/>
    <w:link w:val="Tytu"/>
    <w:rsid w:val="007941F4"/>
    <w:rPr>
      <w:rFonts w:eastAsia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FF2E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2E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2ECB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FF2ECB"/>
    <w:rPr>
      <w:color w:val="808080"/>
    </w:rPr>
  </w:style>
  <w:style w:type="paragraph" w:styleId="Akapitzlist">
    <w:name w:val="List Paragraph"/>
    <w:basedOn w:val="Normalny"/>
    <w:uiPriority w:val="34"/>
    <w:qFormat/>
    <w:rsid w:val="00FF2ECB"/>
    <w:pPr>
      <w:spacing w:after="200" w:line="276" w:lineRule="auto"/>
      <w:ind w:left="720"/>
      <w:contextualSpacing/>
    </w:pPr>
  </w:style>
  <w:style w:type="table" w:styleId="Siatkatabelijasna">
    <w:name w:val="Grid Table Light"/>
    <w:basedOn w:val="Standardowy"/>
    <w:uiPriority w:val="40"/>
    <w:rsid w:val="00FF2ECB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2E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2ECB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2ECB"/>
    <w:rPr>
      <w:vertAlign w:val="superscript"/>
    </w:rPr>
  </w:style>
  <w:style w:type="paragraph" w:customStyle="1" w:styleId="Podstawowyakapitowy">
    <w:name w:val="[Podstawowy akapitowy]"/>
    <w:basedOn w:val="Normalny"/>
    <w:uiPriority w:val="99"/>
    <w:rsid w:val="00FF2EC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E7F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7FE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4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DE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4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DE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@umw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ncelaria@umww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587C201C7843169F8B04934DB722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215897-51AA-428D-BE6A-790B8110A396}"/>
      </w:docPartPr>
      <w:docPartBody>
        <w:p w:rsidR="00A86675" w:rsidRDefault="000938D8" w:rsidP="000938D8">
          <w:pPr>
            <w:pStyle w:val="58587C201C7843169F8B04934DB722D6"/>
          </w:pPr>
          <w:r w:rsidRPr="00095F3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E870377DE64E0388B9BD516E6484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540C34-D59D-4708-B062-7B82F1D08C6F}"/>
      </w:docPartPr>
      <w:docPartBody>
        <w:p w:rsidR="00A86675" w:rsidRDefault="000938D8" w:rsidP="000938D8">
          <w:pPr>
            <w:pStyle w:val="D3E870377DE64E0388B9BD516E6484D9"/>
          </w:pPr>
          <w:r w:rsidRPr="00095F3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4F1129-A53C-4FC3-A9FA-6D5A7DD5ABE1}"/>
      </w:docPartPr>
      <w:docPartBody>
        <w:p w:rsidR="00A86675" w:rsidRDefault="000938D8">
          <w:r w:rsidRPr="00095F3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D8"/>
    <w:rsid w:val="000938D8"/>
    <w:rsid w:val="00193F32"/>
    <w:rsid w:val="001F46C5"/>
    <w:rsid w:val="003A1F33"/>
    <w:rsid w:val="004F2CD1"/>
    <w:rsid w:val="004F78E7"/>
    <w:rsid w:val="006B567B"/>
    <w:rsid w:val="0079152C"/>
    <w:rsid w:val="008564E6"/>
    <w:rsid w:val="009336C7"/>
    <w:rsid w:val="009D665E"/>
    <w:rsid w:val="00A86675"/>
    <w:rsid w:val="00CC06A6"/>
    <w:rsid w:val="00D23153"/>
    <w:rsid w:val="00E057BC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938D8"/>
    <w:rPr>
      <w:color w:val="808080"/>
    </w:rPr>
  </w:style>
  <w:style w:type="paragraph" w:customStyle="1" w:styleId="58587C201C7843169F8B04934DB722D6">
    <w:name w:val="58587C201C7843169F8B04934DB722D6"/>
    <w:rsid w:val="000938D8"/>
  </w:style>
  <w:style w:type="paragraph" w:customStyle="1" w:styleId="D3E870377DE64E0388B9BD516E6484D9">
    <w:name w:val="D3E870377DE64E0388B9BD516E6484D9"/>
    <w:rsid w:val="00093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Moszka</dc:creator>
  <cp:keywords/>
  <dc:description/>
  <cp:lastModifiedBy>Magdalena Kotecka</cp:lastModifiedBy>
  <cp:revision>6</cp:revision>
  <cp:lastPrinted>2023-05-22T12:11:00Z</cp:lastPrinted>
  <dcterms:created xsi:type="dcterms:W3CDTF">2026-05-15T09:14:00Z</dcterms:created>
  <dcterms:modified xsi:type="dcterms:W3CDTF">2026-08-03T12:06:00Z</dcterms:modified>
</cp:coreProperties>
</file>