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E62C0" w14:textId="03AE909D" w:rsidR="00941A0B" w:rsidRDefault="006C475C" w:rsidP="006D41EC">
      <w:pPr>
        <w:keepNext/>
        <w:spacing w:before="120" w:after="120" w:line="276" w:lineRule="auto"/>
        <w:ind w:left="5178"/>
        <w:jc w:val="left"/>
        <w:rPr>
          <w:color w:val="000000"/>
          <w:u w:color="000000"/>
        </w:rPr>
      </w:pPr>
      <w:r>
        <w:fldChar w:fldCharType="begin"/>
      </w:r>
      <w:r>
        <w:fldChar w:fldCharType="separate"/>
      </w:r>
      <w:r>
        <w:fldChar w:fldCharType="end"/>
      </w:r>
      <w:r w:rsidR="00EB44E7">
        <w:t xml:space="preserve"> </w:t>
      </w:r>
      <w:r>
        <w:br/>
      </w:r>
    </w:p>
    <w:p w14:paraId="71DB214A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756F206C" wp14:editId="433BBF41">
            <wp:extent cx="2386002" cy="792153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6002" cy="79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1D6C1C" w14:paraId="523CBACF" w14:textId="7777777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E99180E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Załącznik nr 1</w:t>
            </w:r>
          </w:p>
        </w:tc>
      </w:tr>
    </w:tbl>
    <w:p w14:paraId="7ED77C6D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2BCD4AA6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  <w:r>
        <w:rPr>
          <w:color w:val="000000"/>
          <w:u w:color="000000"/>
        </w:rPr>
        <w:t> …………………………………</w:t>
      </w:r>
    </w:p>
    <w:p w14:paraId="7DB58F41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Data i miejsce złożenia wniosku</w:t>
      </w:r>
    </w:p>
    <w:p w14:paraId="39459F5C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(wypełnia organ administracji publicznej)</w:t>
      </w:r>
    </w:p>
    <w:p w14:paraId="3EFF51E1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 …………………………………</w:t>
      </w:r>
    </w:p>
    <w:p w14:paraId="63F50D30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(pieczęć Oferenta)</w:t>
      </w:r>
    </w:p>
    <w:p w14:paraId="4B07CC38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5325BC3" w14:textId="77777777" w:rsidR="00A77B3E" w:rsidRDefault="006C475C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 xml:space="preserve">Wniosek* / Korekta wniosku* </w:t>
      </w:r>
      <w:r>
        <w:rPr>
          <w:b/>
          <w:color w:val="000000"/>
          <w:u w:color="000000"/>
          <w:vertAlign w:val="superscript"/>
        </w:rPr>
        <w:t>(niepotrzebne skreślić)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 xml:space="preserve">o udzielenie pomocy finansowej o udzielenie pomocy finansowej na realizację zadań </w:t>
      </w:r>
      <w:r>
        <w:rPr>
          <w:b/>
          <w:color w:val="000000"/>
          <w:u w:color="000000"/>
        </w:rPr>
        <w:br/>
        <w:t>w obszarze ochrony i promocji zdrowia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  <w:r>
        <w:rPr>
          <w:b/>
          <w:color w:val="000000"/>
          <w:u w:color="000000"/>
        </w:rPr>
        <w:br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5461"/>
      </w:tblGrid>
      <w:tr w:rsidR="001D6C1C" w14:paraId="149D4AEE" w14:textId="77777777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7F6EC07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Nazwa projektu: 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6C9BE7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04BB6A90" w14:textId="77777777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150428E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Wartość projektu: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F16475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1D6C1C" w14:paraId="0202DC20" w14:textId="77777777">
        <w:trPr>
          <w:trHeight w:val="555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4F3D242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Wnioskowana kwota dofinansowania: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8D5ED7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42C36375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5CCB634F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1ADBC73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FE37696" w14:textId="77777777" w:rsidR="006D41EC" w:rsidRDefault="006D41EC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2E9D696B" w14:textId="77777777" w:rsidR="006D41EC" w:rsidRDefault="006D41EC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61802EA1" w14:textId="77777777" w:rsidR="006D41EC" w:rsidRDefault="006D41EC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78915D6A" w14:textId="77777777" w:rsidR="006D41EC" w:rsidRDefault="006D41EC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14:paraId="012326BA" w14:textId="0D89BFD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3C9161B9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305ED0DE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407F9324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lastRenderedPageBreak/>
        <w:t>I. </w:t>
      </w:r>
      <w:r>
        <w:rPr>
          <w:b/>
          <w:color w:val="000000"/>
          <w:u w:color="000000"/>
        </w:rPr>
        <w:t> Informacje ogólne</w:t>
      </w:r>
    </w:p>
    <w:p w14:paraId="793C9248" w14:textId="77777777" w:rsidR="00A77B3E" w:rsidRDefault="006C475C">
      <w:pPr>
        <w:spacing w:before="120" w:after="120" w:line="276" w:lineRule="auto"/>
        <w:ind w:left="227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23C4DBEE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Podmiot wnioskujący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1"/>
        <w:gridCol w:w="5791"/>
      </w:tblGrid>
      <w:tr w:rsidR="001D6C1C" w14:paraId="73DCE5E0" w14:textId="77777777"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235F208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Nazwa jednostki samorządu terytorialnego: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A92FC1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7C6BAA26" w14:textId="77777777" w:rsidR="00A77B3E" w:rsidRDefault="006C475C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"/>
        <w:gridCol w:w="9167"/>
      </w:tblGrid>
      <w:tr w:rsidR="001D6C1C" w14:paraId="7F62D026" w14:textId="77777777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96B63AC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NIP: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14:paraId="37DB9EA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1D6C1C" w14:paraId="79F2907D" w14:textId="77777777"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CD82D55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Regon: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14:paraId="5C4FBC2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99E0790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val="single" w:color="000000"/>
        </w:rPr>
        <w:t>Adres siedziby: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3625"/>
        <w:gridCol w:w="704"/>
        <w:gridCol w:w="4179"/>
      </w:tblGrid>
      <w:tr w:rsidR="001D6C1C" w14:paraId="37F8BBC6" w14:textId="77777777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E951EC3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Miejscowość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69CA1DE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9EA9C9D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ul.:</w:t>
            </w:r>
          </w:p>
        </w:tc>
        <w:tc>
          <w:tcPr>
            <w:tcW w:w="418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886D72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6848BE00" w14:textId="77777777"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C487524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województwo:</w:t>
            </w:r>
          </w:p>
        </w:tc>
        <w:tc>
          <w:tcPr>
            <w:tcW w:w="8520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62C2DA9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49ADFC76" w14:textId="77777777" w:rsidR="00A77B3E" w:rsidRDefault="006C475C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2911"/>
        <w:gridCol w:w="930"/>
        <w:gridCol w:w="4621"/>
      </w:tblGrid>
      <w:tr w:rsidR="001D6C1C" w14:paraId="076FE950" w14:textId="77777777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2BB1B60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kod pocztowy: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4F1609E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B874042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poczta: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EB8ED2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6B564F3E" w14:textId="77777777" w:rsidR="00A77B3E" w:rsidRDefault="006C475C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8327"/>
      </w:tblGrid>
      <w:tr w:rsidR="001D6C1C" w14:paraId="456A2601" w14:textId="77777777"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92AEBAA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tel.:</w:t>
            </w:r>
          </w:p>
        </w:tc>
        <w:tc>
          <w:tcPr>
            <w:tcW w:w="832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E9FD99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1440D327" w14:textId="77777777" w:rsidR="00A77B3E" w:rsidRDefault="006C475C">
      <w:pPr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3676"/>
        <w:gridCol w:w="930"/>
        <w:gridCol w:w="4516"/>
      </w:tblGrid>
      <w:tr w:rsidR="001D6C1C" w14:paraId="3A7E4AF9" w14:textId="77777777"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5F12A08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36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FE6247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B129000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http://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22B198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1A0EF585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 Nazwiska i imiona osób upoważnionych do reprezentowania podmiotu wraz z podaniem pełnionej funkcji i/lub pełnomocnictwa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3511"/>
        <w:gridCol w:w="1155"/>
        <w:gridCol w:w="3511"/>
      </w:tblGrid>
      <w:tr w:rsidR="001D6C1C" w14:paraId="388AB3CF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AEDB899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CCF91C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2189B71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65102C9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69A1C824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C20CCB7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15A4B0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FFCBDAF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6E05A54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651F763D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E87EDF5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FC0CAE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2343C1B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8F2C94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45162A68" w14:textId="77777777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307E1C6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606D13B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39A2275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sz w:val="20"/>
              </w:rPr>
              <w:t>Funkcja: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B28BE3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7E65BD3B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Osoba(-y) upoważniona(-e) do składania wyjaśnień dotyczących wniosku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884"/>
        <w:gridCol w:w="2606"/>
        <w:gridCol w:w="330"/>
        <w:gridCol w:w="719"/>
        <w:gridCol w:w="809"/>
        <w:gridCol w:w="3295"/>
        <w:gridCol w:w="240"/>
      </w:tblGrid>
      <w:tr w:rsidR="001D6C1C" w14:paraId="2BDEC016" w14:textId="77777777"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0197E64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D1282D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A325B02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stanowisko: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8DA1A9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23AFBE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1D6C1C" w14:paraId="225A331B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B7BC671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nr tel.:</w:t>
            </w:r>
          </w:p>
        </w:tc>
        <w:tc>
          <w:tcPr>
            <w:tcW w:w="349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6789B3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BE86A3A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4350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E3FD84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1D6C1C" w14:paraId="11DD2F67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967559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C4A95D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462030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F1B4C2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544825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04993E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1BC039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4E3CA8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1D6C1C" w14:paraId="0E7340E9" w14:textId="77777777">
        <w:tc>
          <w:tcPr>
            <w:tcW w:w="20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D704926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nazwisko: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07B322A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E443CA6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stanowisko: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AD7950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5B7E118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1D6C1C" w14:paraId="5EDC8572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68DEE74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nr tel.:</w:t>
            </w:r>
          </w:p>
        </w:tc>
        <w:tc>
          <w:tcPr>
            <w:tcW w:w="349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E01C0B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4C0260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4350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304166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1D6C1C" w14:paraId="50BFC84E" w14:textId="7777777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CF8554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DED8AF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CF8382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9904DF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00D113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05971A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26AAA6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117FFD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8743E50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Koncepcja planowanych działań</w:t>
      </w:r>
    </w:p>
    <w:p w14:paraId="4E876511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 xml:space="preserve">Nazwy placówek zaangażowanych w projekt </w:t>
      </w:r>
    </w:p>
    <w:p w14:paraId="3B3D2D7E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..........................................................................................................................................................</w:t>
      </w:r>
    </w:p>
    <w:p w14:paraId="35071F54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Grupa odbiorców zadania</w:t>
      </w:r>
    </w:p>
    <w:p w14:paraId="6D49AA36" w14:textId="77777777" w:rsidR="00A77B3E" w:rsidRDefault="006C475C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uczniowie klas VI-VIII szkoły podstawowej ☐</w:t>
      </w:r>
    </w:p>
    <w:p w14:paraId="3E13CB82" w14:textId="77777777" w:rsidR="00A77B3E" w:rsidRDefault="006C475C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lastRenderedPageBreak/>
        <w:t>b) </w:t>
      </w:r>
      <w:r>
        <w:rPr>
          <w:color w:val="000000"/>
          <w:u w:color="000000"/>
        </w:rPr>
        <w:t>uczniowie klas I-II szkoły ponadpodstawowej ☐</w:t>
      </w:r>
    </w:p>
    <w:p w14:paraId="187317AA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 xml:space="preserve">Opis zadania </w:t>
      </w:r>
    </w:p>
    <w:p w14:paraId="125F9BA5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(należy opisać proponowany sposób realizacji zadania, liczebność grupy odbiorców, sposób rekrutacji itp.)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1D6C1C" w14:paraId="0A9B591C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8E2B5F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2C6BF1AB" w14:textId="77777777" w:rsidR="001D6C1C" w:rsidRDefault="001D6C1C"/>
          <w:p w14:paraId="4422E94A" w14:textId="77777777" w:rsidR="001D6C1C" w:rsidRDefault="001D6C1C"/>
          <w:p w14:paraId="0A5C9041" w14:textId="77777777" w:rsidR="001D6C1C" w:rsidRDefault="001D6C1C"/>
          <w:p w14:paraId="1C16D552" w14:textId="77777777" w:rsidR="001D6C1C" w:rsidRDefault="001D6C1C"/>
          <w:p w14:paraId="33027E1C" w14:textId="77777777" w:rsidR="001D6C1C" w:rsidRDefault="001D6C1C"/>
          <w:p w14:paraId="01ACD16A" w14:textId="77777777" w:rsidR="001D6C1C" w:rsidRDefault="001D6C1C"/>
          <w:p w14:paraId="5DEA8FCB" w14:textId="77777777" w:rsidR="001D6C1C" w:rsidRDefault="001D6C1C"/>
        </w:tc>
      </w:tr>
    </w:tbl>
    <w:p w14:paraId="04B6430B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14:paraId="5F36B57E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b/>
          <w:color w:val="000000"/>
          <w:u w:color="000000"/>
        </w:rPr>
        <w:t>Harmonogram działań w zakresie realizacji zadania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4141"/>
        <w:gridCol w:w="2821"/>
        <w:gridCol w:w="2505"/>
      </w:tblGrid>
      <w:tr w:rsidR="001D6C1C" w14:paraId="4A97B3C1" w14:textId="77777777">
        <w:tc>
          <w:tcPr>
            <w:tcW w:w="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0DD7AF7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414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C3278D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 xml:space="preserve">Nazwa działania </w:t>
            </w:r>
          </w:p>
        </w:tc>
        <w:tc>
          <w:tcPr>
            <w:tcW w:w="28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D1338C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Termin realizacji (od-do)</w:t>
            </w:r>
          </w:p>
        </w:tc>
        <w:tc>
          <w:tcPr>
            <w:tcW w:w="250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CB36E35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Termin poniesienia wydatków</w:t>
            </w:r>
          </w:p>
        </w:tc>
      </w:tr>
      <w:tr w:rsidR="001D6C1C" w14:paraId="5CDCD2E0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D7DE69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7C402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5B6FCF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813DB9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0DB77061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92C819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13301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B27AC8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C11B0C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7ED3D71E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5EE18D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FFAD6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ACE1D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6124F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5E7FDF65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F08D5D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6BFF2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294BB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74BB58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671E2059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AA2059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A7DD7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E6C2C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CCAB21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75C6720D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CBDEF0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34402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8EF7E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FC8648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77FCF310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124E3D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E505B3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C7494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752366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2F97D4F6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E05A61F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C2D01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B62AF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49A541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1755F9DF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D1B177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9202B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57FE4B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675915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646DCEA4" w14:textId="77777777">
        <w:trPr>
          <w:trHeight w:val="454"/>
        </w:trPr>
        <w:tc>
          <w:tcPr>
            <w:tcW w:w="61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5FA146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BADC4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A1BEE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6256A5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639D6283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 </w:t>
      </w:r>
    </w:p>
    <w:p w14:paraId="27D91BE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b/>
          <w:color w:val="000000"/>
          <w:u w:color="000000"/>
        </w:rPr>
        <w:t>Przewidywana kalkulacja kosztów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2212"/>
        <w:gridCol w:w="1182"/>
        <w:gridCol w:w="943"/>
        <w:gridCol w:w="778"/>
        <w:gridCol w:w="883"/>
        <w:gridCol w:w="808"/>
        <w:gridCol w:w="1511"/>
        <w:gridCol w:w="1182"/>
      </w:tblGrid>
      <w:tr w:rsidR="001D6C1C" w14:paraId="4DE0B5AF" w14:textId="77777777">
        <w:trPr>
          <w:trHeight w:val="1294"/>
        </w:trPr>
        <w:tc>
          <w:tcPr>
            <w:tcW w:w="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0F2383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22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2D228D7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Nazwa działania wraz ze sposobem kalkulacji (częstotliwość, liczba)</w:t>
            </w:r>
          </w:p>
        </w:tc>
        <w:tc>
          <w:tcPr>
            <w:tcW w:w="118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758830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>Ilość</w:t>
            </w:r>
          </w:p>
          <w:p w14:paraId="6EF6693C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>jednostek</w:t>
            </w:r>
            <w:r>
              <w:rPr>
                <w:b/>
                <w:color w:val="000000"/>
                <w:sz w:val="16"/>
                <w:u w:color="000000"/>
              </w:rPr>
              <w:br/>
            </w:r>
          </w:p>
        </w:tc>
        <w:tc>
          <w:tcPr>
            <w:tcW w:w="94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300DCA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Rodzaj miary</w:t>
            </w:r>
          </w:p>
        </w:tc>
        <w:tc>
          <w:tcPr>
            <w:tcW w:w="78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8E0D46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Koszt jedn.</w:t>
            </w:r>
          </w:p>
        </w:tc>
        <w:tc>
          <w:tcPr>
            <w:tcW w:w="169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89FF8E5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 xml:space="preserve">Koszt całkowity </w:t>
            </w:r>
            <w:r>
              <w:rPr>
                <w:b/>
                <w:color w:val="000000"/>
                <w:sz w:val="16"/>
                <w:u w:color="000000"/>
              </w:rPr>
              <w:br/>
              <w:t>w zł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C1C2117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16"/>
                <w:u w:color="000000"/>
              </w:rPr>
              <w:t xml:space="preserve">Koszt wnioskowany </w:t>
            </w:r>
            <w:r>
              <w:rPr>
                <w:b/>
                <w:color w:val="000000"/>
                <w:sz w:val="16"/>
                <w:u w:color="000000"/>
              </w:rPr>
              <w:br/>
              <w:t>w zł</w:t>
            </w:r>
          </w:p>
        </w:tc>
        <w:tc>
          <w:tcPr>
            <w:tcW w:w="118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2E3629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Inne środki finansowe</w:t>
            </w:r>
          </w:p>
        </w:tc>
      </w:tr>
      <w:tr w:rsidR="001D6C1C" w14:paraId="1F3B7ECC" w14:textId="77777777">
        <w:trPr>
          <w:trHeight w:val="234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A6DEE7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lastRenderedPageBreak/>
              <w:t>A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CC22613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Wydatki merytoryczne</w:t>
            </w:r>
          </w:p>
        </w:tc>
      </w:tr>
      <w:tr w:rsidR="001D6C1C" w14:paraId="1DC50A0B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7C0E0F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A3426E5" w14:textId="77777777" w:rsidR="00A77B3E" w:rsidRDefault="006C475C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1D6C1C" w14:paraId="3BB364B5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1EFC39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EBEE15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D776C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F4CEF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B5B52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F43D2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DB487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78507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3E82F0EC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C2B4340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BFE3B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6909C4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C9439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32B6E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C9E59A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1E186C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FC3B7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79A72C1B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61554B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11E3A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5678F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6BA81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1B9C8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5170D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61C01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1140F9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1EE774F0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D540B9C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C4E322B" w14:textId="77777777" w:rsidR="00A77B3E" w:rsidRDefault="006C475C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1D6C1C" w14:paraId="227307D7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07DE272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64FF4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5A2857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6E7CA7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54E86E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9A1FA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3BE7F9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32EB2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21EE1C2D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007515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98866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68630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ACB07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FA3DF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527EED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801A9B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D8602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40E91633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6BBB9EC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D868D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B3A5B8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8D6A4C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D7B885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2A074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2655BD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816AC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0B1E3CBB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905832F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86880C" w14:textId="77777777" w:rsidR="00A77B3E" w:rsidRDefault="006C475C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1D6C1C" w14:paraId="6A666296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20C9BE4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C5380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102E88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9EDB7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56DB1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20FB2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34F8DF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06EAB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01786B2F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E1100C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318A5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C95916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0F8469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B8891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56FEB5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A4DE2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CEB145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40EB9F9C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B49D2E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FE9C8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C853A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C3CF48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7D728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9F613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61290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71197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3635120F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56FD4A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IV.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3FBCA6" w14:textId="77777777" w:rsidR="00A77B3E" w:rsidRDefault="006C475C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Działanie…………………………………………………………………………………………</w:t>
            </w:r>
          </w:p>
        </w:tc>
      </w:tr>
      <w:tr w:rsidR="001D6C1C" w14:paraId="03834C56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02968D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56758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E8129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41CF99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9F5F6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1B0A6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76B803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22938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3773B657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F1436FD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8E7E24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89E76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7EEFFF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7C9EF7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8F47C4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651682B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161D6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0D57F95F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26F5FA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B777E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7E903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16E43A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270D3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B32571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542D7A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0580F8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595A915B" w14:textId="77777777"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0670C1" w14:textId="77777777" w:rsidR="00A77B3E" w:rsidRDefault="006C475C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lastRenderedPageBreak/>
              <w:t>Razem: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9205B4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628F43F9" w14:textId="77777777">
        <w:trPr>
          <w:trHeight w:val="283"/>
        </w:trPr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872362" w14:textId="77777777" w:rsidR="00A77B3E" w:rsidRDefault="006C475C">
            <w:pPr>
              <w:spacing w:before="240" w:after="240"/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B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565197B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Wydatki administracyjne / organizacyjne</w:t>
            </w:r>
          </w:p>
        </w:tc>
      </w:tr>
      <w:tr w:rsidR="001D6C1C" w14:paraId="7B46E681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2F9275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51254AB" w14:textId="77777777" w:rsidR="00A77B3E" w:rsidRDefault="006C475C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1D6C1C" w14:paraId="288FB252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05E084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83195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66F31D0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2D6B5E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0E3C3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299C7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63824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8AA95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4140BA30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B8B85A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8850FE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3BF645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790E2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F21095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7055B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94A10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F32E3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449EFFF6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B33A4D8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747D16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9393BA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B24A5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DAA8D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48B697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5ABB2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CA795E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7A4B8F6D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2CE611A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9525" w:type="dxa"/>
            <w:gridSpan w:val="8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26FE907" w14:textId="77777777" w:rsidR="00A77B3E" w:rsidRDefault="006C475C">
            <w:pPr>
              <w:spacing w:before="240" w:after="240"/>
              <w:rPr>
                <w:color w:val="000000"/>
                <w:u w:color="000000"/>
              </w:rPr>
            </w:pPr>
            <w:r>
              <w:rPr>
                <w:i/>
                <w:sz w:val="16"/>
              </w:rPr>
              <w:t>Działanie …………………………………………………………………………………………</w:t>
            </w:r>
          </w:p>
        </w:tc>
      </w:tr>
      <w:tr w:rsidR="001D6C1C" w14:paraId="171FFEF7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FCA394A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04ACE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6A6F76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042F5A2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D613A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6BDCD2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74545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D5761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571EC0C7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84FC75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5D5ED39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AFA599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14B739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69EF04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74AE0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4450E1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CDF8C85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10382EB7" w14:textId="77777777">
        <w:tc>
          <w:tcPr>
            <w:tcW w:w="58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D672E0" w14:textId="77777777" w:rsidR="00A77B3E" w:rsidRDefault="006C475C">
            <w:pPr>
              <w:spacing w:before="240" w:after="240"/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B01DA6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123C7BC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4B21A83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FAFFBAA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D569987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4C91A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7D9E8D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4AF918A7" w14:textId="77777777"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64CB64" w14:textId="77777777" w:rsidR="00A77B3E" w:rsidRDefault="006C475C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Razem: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DB9BE8" w14:textId="77777777" w:rsidR="00A77B3E" w:rsidRDefault="00A77B3E">
            <w:pPr>
              <w:spacing w:before="240" w:after="240"/>
              <w:rPr>
                <w:color w:val="000000"/>
                <w:u w:color="000000"/>
              </w:rPr>
            </w:pPr>
          </w:p>
        </w:tc>
      </w:tr>
      <w:tr w:rsidR="001D6C1C" w14:paraId="27091B04" w14:textId="77777777">
        <w:trPr>
          <w:trHeight w:val="396"/>
        </w:trPr>
        <w:tc>
          <w:tcPr>
            <w:tcW w:w="6600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33A4CB" w14:textId="77777777" w:rsidR="00A77B3E" w:rsidRDefault="006C475C">
            <w:pPr>
              <w:spacing w:before="240" w:after="240"/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Ogółem: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545EFB0" w14:textId="77777777" w:rsidR="00A77B3E" w:rsidRDefault="00A77B3E">
            <w:pPr>
              <w:spacing w:before="240" w:after="240"/>
              <w:jc w:val="right"/>
              <w:rPr>
                <w:color w:val="000000"/>
                <w:u w:color="000000"/>
              </w:rPr>
            </w:pPr>
          </w:p>
        </w:tc>
      </w:tr>
      <w:tr w:rsidR="001D6C1C" w14:paraId="244E3FD8" w14:textId="77777777"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35E2765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E1A1758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9FE7A02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29BA66C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84C5547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37048AE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5A1046A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D33421B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27BD95B" w14:textId="77777777" w:rsidR="00A77B3E" w:rsidRDefault="00A77B3E">
            <w:pPr>
              <w:spacing w:before="240" w:after="240"/>
              <w:jc w:val="left"/>
              <w:rPr>
                <w:color w:val="000000"/>
                <w:u w:color="000000"/>
              </w:rPr>
            </w:pPr>
          </w:p>
        </w:tc>
      </w:tr>
    </w:tbl>
    <w:p w14:paraId="68F3F564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7219F8CF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b/>
          <w:color w:val="000000"/>
          <w:u w:color="000000"/>
        </w:rPr>
        <w:t>Przewidywane źródła finansowania zadania publicznego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"/>
        <w:gridCol w:w="8102"/>
        <w:gridCol w:w="1515"/>
      </w:tblGrid>
      <w:tr w:rsidR="001D6C1C" w14:paraId="3E3F6C60" w14:textId="77777777">
        <w:trPr>
          <w:trHeight w:val="176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6B0439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81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98DF59E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Nazwa źródła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14925A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Wartość</w:t>
            </w:r>
          </w:p>
        </w:tc>
      </w:tr>
      <w:tr w:rsidR="001D6C1C" w14:paraId="36CE29D9" w14:textId="77777777">
        <w:trPr>
          <w:trHeight w:val="372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22D6503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10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88D82A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Koszt całkowity zadania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6D9A651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zł</w:t>
            </w:r>
          </w:p>
        </w:tc>
      </w:tr>
      <w:tr w:rsidR="001D6C1C" w14:paraId="3D50E6A4" w14:textId="77777777">
        <w:trPr>
          <w:trHeight w:val="378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E283B0F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6E5E08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Wnioskowana kwota pomocy finansowej 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1A197F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 zł</w:t>
            </w:r>
          </w:p>
        </w:tc>
      </w:tr>
      <w:tr w:rsidR="001D6C1C" w14:paraId="6A152082" w14:textId="77777777">
        <w:trPr>
          <w:trHeight w:val="470"/>
        </w:trPr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3AD02AF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1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F4CDCFF" w14:textId="77777777" w:rsidR="00A77B3E" w:rsidRDefault="006C475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Inne środki finansowe ogółem:</w:t>
            </w:r>
          </w:p>
        </w:tc>
        <w:tc>
          <w:tcPr>
            <w:tcW w:w="151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C71248" w14:textId="77777777" w:rsidR="00A77B3E" w:rsidRDefault="006C475C">
            <w:pPr>
              <w:jc w:val="right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 zł</w:t>
            </w:r>
          </w:p>
        </w:tc>
      </w:tr>
    </w:tbl>
    <w:p w14:paraId="478CF896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62978C6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7. </w:t>
      </w:r>
      <w:r>
        <w:rPr>
          <w:b/>
          <w:color w:val="000000"/>
          <w:u w:color="000000"/>
        </w:rPr>
        <w:t xml:space="preserve">Dodatkowe uwagi do kosztorysu </w:t>
      </w:r>
      <w:r>
        <w:rPr>
          <w:color w:val="000000"/>
          <w:u w:color="000000"/>
        </w:rPr>
        <w:t>(jeżeli dotyczy)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1D6C1C" w14:paraId="3F690676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00AF51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3B29C2EC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 xml:space="preserve">      Zasoby kadrowe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2010"/>
        <w:gridCol w:w="4276"/>
        <w:gridCol w:w="3271"/>
      </w:tblGrid>
      <w:tr w:rsidR="001D6C1C" w14:paraId="38A2BD7B" w14:textId="77777777">
        <w:trPr>
          <w:trHeight w:val="922"/>
        </w:trPr>
        <w:tc>
          <w:tcPr>
            <w:tcW w:w="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27A7FB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0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86436A1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Imię i nazwisko </w:t>
            </w:r>
          </w:p>
        </w:tc>
        <w:tc>
          <w:tcPr>
            <w:tcW w:w="427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908E4A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Kwalifikacje/uprawnienia do prowadzenia działań</w:t>
            </w:r>
          </w:p>
        </w:tc>
        <w:tc>
          <w:tcPr>
            <w:tcW w:w="327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FAF7184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 xml:space="preserve">Rola w zadaniu </w:t>
            </w:r>
          </w:p>
        </w:tc>
      </w:tr>
      <w:tr w:rsidR="001D6C1C" w14:paraId="123AEBF9" w14:textId="77777777">
        <w:trPr>
          <w:trHeight w:val="396"/>
        </w:trPr>
        <w:tc>
          <w:tcPr>
            <w:tcW w:w="5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4BDA25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FC9BB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EE0F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EC9E3F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1D6C1C" w14:paraId="7E4208AA" w14:textId="77777777">
        <w:trPr>
          <w:trHeight w:val="396"/>
        </w:trPr>
        <w:tc>
          <w:tcPr>
            <w:tcW w:w="52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97B6B3F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ECE4E2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27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989778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27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7F788A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46536316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080D0A41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>       Inne informacje, które mogą mieć znaczenie przy ocenie wniosku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2"/>
      </w:tblGrid>
      <w:tr w:rsidR="001D6C1C" w14:paraId="2E1DDC3B" w14:textId="77777777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4F091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4A96818D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 </w:t>
      </w:r>
    </w:p>
    <w:p w14:paraId="0AF4C7F5" w14:textId="77777777" w:rsidR="00A77B3E" w:rsidRDefault="006C475C">
      <w:pPr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1"/>
        <w:gridCol w:w="5011"/>
      </w:tblGrid>
      <w:tr w:rsidR="001D6C1C" w14:paraId="4A3E5EB7" w14:textId="77777777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BA7AB49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……………………………………………………………</w:t>
            </w:r>
          </w:p>
          <w:p w14:paraId="1A6312F2" w14:textId="77777777" w:rsidR="001D6C1C" w:rsidRDefault="006C475C">
            <w:pPr>
              <w:jc w:val="center"/>
            </w:pPr>
            <w:r>
              <w:rPr>
                <w:sz w:val="16"/>
              </w:rPr>
              <w:t xml:space="preserve">Pieczęć Wnioskodawcy 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5DA9877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t>……………………………………………………………….</w:t>
            </w:r>
          </w:p>
          <w:p w14:paraId="0E18032C" w14:textId="77777777" w:rsidR="001D6C1C" w:rsidRDefault="006C475C">
            <w:pPr>
              <w:jc w:val="center"/>
            </w:pPr>
            <w:r>
              <w:rPr>
                <w:sz w:val="16"/>
              </w:rPr>
              <w:t>Data i podpis osoby/osób upoważnionych do składania oświadczeń woli w imieniu Wnioskodawcy</w:t>
            </w:r>
          </w:p>
        </w:tc>
      </w:tr>
    </w:tbl>
    <w:p w14:paraId="55C46101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69CA4AFD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p w14:paraId="10ABADC5" w14:textId="77777777" w:rsidR="00A77B3E" w:rsidRDefault="006C475C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ZAŁĄCZNIKI: </w:t>
      </w:r>
    </w:p>
    <w:p w14:paraId="25361A96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Klauzule informacyjne dotyczące przetwarzania danych osobowych</w:t>
      </w:r>
    </w:p>
    <w:p w14:paraId="27A6B2ED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Inne – wskazać jakie: …………………………………………………………………………………………………………</w:t>
      </w:r>
    </w:p>
    <w:p w14:paraId="412AFE0C" w14:textId="77777777" w:rsidR="00A77B3E" w:rsidRDefault="006C475C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Nazwa działania winna odpowiadać działaniom wskazanym w pkt II.4 (Przewidywana kalkulacja kosztów)</w:t>
      </w:r>
    </w:p>
    <w:p w14:paraId="2960E4EF" w14:textId="77777777" w:rsidR="00A77B3E" w:rsidRDefault="006C475C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Jeżeli nie dotyczy wpisać „0”</w:t>
      </w:r>
    </w:p>
    <w:p w14:paraId="053B5EBF" w14:textId="77777777" w:rsidR="00A77B3E" w:rsidRDefault="006C475C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 przypadku przyjęcia wniosku do realizacji zmiany mogą być dokonywane wyłącznie po pisemnym zgłoszeniu dokonywanych zmian i uzyskaniu akceptacji</w:t>
      </w:r>
    </w:p>
    <w:p w14:paraId="51AE8886" w14:textId="77777777" w:rsidR="00A77B3E" w:rsidRDefault="006C475C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Jeśli imienne wskazanie osób nie jest możliwe, należy podać przybliżony termin jego uzupełnienia.</w:t>
      </w:r>
    </w:p>
    <w:p w14:paraId="5EAAD4B3" w14:textId="77777777" w:rsidR="00941A0B" w:rsidRDefault="00941A0B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04555273" w14:textId="77777777" w:rsidR="00941A0B" w:rsidRDefault="00941A0B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790343C4" w14:textId="77777777" w:rsidR="00941A0B" w:rsidRDefault="00941A0B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2A17E2C2" w14:textId="77777777" w:rsidR="00941A0B" w:rsidRDefault="00941A0B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7BC8A7B2" w14:textId="77777777" w:rsidR="00941A0B" w:rsidRDefault="00941A0B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4574D9BF" w14:textId="77777777" w:rsidR="00941A0B" w:rsidRDefault="00941A0B">
      <w:pPr>
        <w:spacing w:before="120" w:after="120" w:line="276" w:lineRule="auto"/>
        <w:ind w:left="283" w:firstLine="227"/>
        <w:jc w:val="right"/>
        <w:rPr>
          <w:b/>
          <w:color w:val="000000"/>
          <w:u w:color="000000"/>
        </w:rPr>
      </w:pPr>
    </w:p>
    <w:p w14:paraId="2FB84CEE" w14:textId="2C908FB4" w:rsidR="00A77B3E" w:rsidRDefault="006C475C">
      <w:pPr>
        <w:spacing w:before="120" w:after="120" w:line="276" w:lineRule="auto"/>
        <w:ind w:left="283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Załącznik 1 do Wniosku</w:t>
      </w:r>
    </w:p>
    <w:p w14:paraId="4C6C0E8B" w14:textId="77777777" w:rsidR="00A77B3E" w:rsidRDefault="006C475C">
      <w:pPr>
        <w:spacing w:before="120" w:after="120" w:line="276" w:lineRule="auto"/>
        <w:ind w:left="283"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>Klauzula informacyjna dotycząca przetwarzania danych osobowych</w:t>
      </w:r>
    </w:p>
    <w:p w14:paraId="6876BA4B" w14:textId="77777777" w:rsidR="00A77B3E" w:rsidRDefault="006C475C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Szanowni Państwo, w związku z przetwarzaniem Państwa danych osobowych oraz wejściem w życie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informuję, że:</w:t>
      </w:r>
    </w:p>
    <w:p w14:paraId="2DD5BA3F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 xml:space="preserve">Administratorem danych osobowych jest Województwo Wielkopolskie z siedzibą Urzędu Marszałkowskiego Województwa Wielkopolskiego w Poznaniu przy al. Niepodległości 34, 61-714 Poznań, e-mail: kancelaria@umww.pl, fax 61 626 69 69, adres skrytki urzędu na platformie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:/</w:t>
      </w:r>
      <w:proofErr w:type="spellStart"/>
      <w:r>
        <w:rPr>
          <w:color w:val="000000"/>
          <w:u w:color="000000"/>
        </w:rPr>
        <w:t>umarszwlkp</w:t>
      </w:r>
      <w:proofErr w:type="spellEnd"/>
      <w:r>
        <w:rPr>
          <w:color w:val="000000"/>
          <w:u w:color="000000"/>
        </w:rPr>
        <w:t>/</w:t>
      </w:r>
      <w:proofErr w:type="spellStart"/>
      <w:r>
        <w:rPr>
          <w:color w:val="000000"/>
          <w:u w:color="000000"/>
        </w:rPr>
        <w:t>SkrytkaESP</w:t>
      </w:r>
      <w:proofErr w:type="spellEnd"/>
      <w:r>
        <w:rPr>
          <w:color w:val="000000"/>
          <w:u w:color="000000"/>
        </w:rPr>
        <w:t xml:space="preserve"> lub adres do doręczeń elektronicznych (ADE) Urzędu: AE:PL-36275-98241-EEETD-21.</w:t>
      </w:r>
    </w:p>
    <w:p w14:paraId="7B56C50C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Państwa dane osobowe są przetwarzane w celach rozpatrzenia wniosku o pomoc finansową na działanie dotyczące </w:t>
      </w:r>
      <w:r>
        <w:rPr>
          <w:b/>
          <w:color w:val="000000"/>
          <w:u w:color="000000"/>
        </w:rPr>
        <w:t xml:space="preserve">realizacji zadań w obszarze ochrony i promocji zdrowia, </w:t>
      </w:r>
      <w:r>
        <w:rPr>
          <w:color w:val="000000"/>
          <w:u w:color="000000"/>
        </w:rPr>
        <w:t>zawarcia i rozliczenia umowy, jak równie¿ w celach archiwalnych w interesie publicznym.</w:t>
      </w:r>
    </w:p>
    <w:p w14:paraId="4AD2461C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Państwa dane osobowe przetwarzamy:</w:t>
      </w:r>
    </w:p>
    <w:p w14:paraId="7FD8779C" w14:textId="77777777" w:rsidR="00A77B3E" w:rsidRDefault="006C475C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 związku z zawarciem oraz wykonaniem umowy;</w:t>
      </w:r>
    </w:p>
    <w:p w14:paraId="2E719AE7" w14:textId="77777777" w:rsidR="00A77B3E" w:rsidRDefault="006C475C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na podstawie wyrażonej przez Państwa zgody,</w:t>
      </w:r>
    </w:p>
    <w:p w14:paraId="575053E0" w14:textId="77777777" w:rsidR="00A77B3E" w:rsidRDefault="006C475C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 związku z wypełnieniem obowiązku prawnego ciążącego na administratorze tj. ustawy z dnia 27 sierpnia 2009 roku o finansach publicznych, ustawy z dnia 5 czerwca 1998 roku o samorządzie województwa, ustawy z dnia 14 lipca 1983 roku o narodowym zasobie archiwalnym i archiwach oraz rozporządzenia Prezesa Rady Ministrów z dnia 18 stycznia 2011 roku w sprawie instrukcji kancelaryjnej, jednolitych rzeczowych wykazów akt oraz instrukcji w sprawie organizacji zakresu działania archiwów zakładowych.</w:t>
      </w:r>
    </w:p>
    <w:p w14:paraId="3FAEAEE9" w14:textId="77777777" w:rsidR="00A77B3E" w:rsidRDefault="006C475C">
      <w:pPr>
        <w:keepLines/>
        <w:spacing w:before="120" w:after="120" w:line="276" w:lineRule="auto"/>
        <w:ind w:left="454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 związku z wykonaniem zadania realizowanego w interesie publicznym.</w:t>
      </w:r>
    </w:p>
    <w:p w14:paraId="2B79081F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W sprawach związanych z przetwarzaniem danych osobowych prosimy o kontakt z Inspektorem ochrony danych osobowych, Departament Organizacyjny i Kadr, Urząd Marszałkowski Województwa Wielkopolskiego w Poznaniu, al. Niepodległości 34, 61-714 Poznań, e-mail: inspektor.ochrony@umww.pl     lub poprzez skrytkę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 /</w:t>
      </w:r>
      <w:proofErr w:type="spellStart"/>
      <w:r>
        <w:rPr>
          <w:color w:val="000000"/>
          <w:u w:color="000000"/>
        </w:rPr>
        <w:t>umarszwlkp</w:t>
      </w:r>
      <w:proofErr w:type="spellEnd"/>
      <w:r>
        <w:rPr>
          <w:color w:val="000000"/>
          <w:u w:color="000000"/>
        </w:rPr>
        <w:t>/</w:t>
      </w:r>
      <w:proofErr w:type="spellStart"/>
      <w:r>
        <w:rPr>
          <w:color w:val="000000"/>
          <w:u w:color="000000"/>
        </w:rPr>
        <w:t>SkrytkaESP</w:t>
      </w:r>
      <w:proofErr w:type="spellEnd"/>
      <w:r>
        <w:rPr>
          <w:color w:val="000000"/>
          <w:u w:color="000000"/>
        </w:rPr>
        <w:t>.</w:t>
      </w:r>
    </w:p>
    <w:p w14:paraId="5D39612E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Państwa dane osobowe będą przetwarzane przez okres 5 lat zgodnie z Instrukcją Kancelaryjną, licząc od roku następnego, w którym zakończono sprawę.</w:t>
      </w:r>
    </w:p>
    <w:p w14:paraId="7D520C55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Podanie danych osobowych jest warunkiem ustawowym oraz warunkiem zawarcia umowy lub podjęcia działań niezbędnych przed jej zawarciem.</w:t>
      </w:r>
    </w:p>
    <w:p w14:paraId="4FB004ED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Przysługuje Państwu prawo do usunięcia danych osobowych, o ile Państwa dane osobowe są przetwarzane na podstawie: wyrażonej zgody, wymogu prawa, lub gdy są już nie potrzebne do przetwarzania danych.</w:t>
      </w:r>
    </w:p>
    <w:p w14:paraId="2EB9CF3E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Przysługuje Państwu prawo do cofnięcia zgody na przetwarzanie danych osobowych, o ile Państwa dane osobowe są przetwarzane na podstawie wyrażonej zgody.</w:t>
      </w:r>
    </w:p>
    <w:p w14:paraId="29503A84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9. </w:t>
      </w:r>
      <w:r>
        <w:rPr>
          <w:color w:val="000000"/>
          <w:u w:color="000000"/>
        </w:rPr>
        <w:t>Przysługuje Państwu prawo do przenoszenia danych, o ile Państwa dane osobowe są przetwarzane na podstawie wyrażonej zgody lub są niezbędne do zawarcia umowy oraz gdy dane te są przetwarzane w sposób zautomatyzowany.</w:t>
      </w:r>
    </w:p>
    <w:p w14:paraId="05E1AE4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Przysługuje Państwu prawo do dostępu do danych osobowych, ich sprostowania lub ograniczenia przetwarzania.</w:t>
      </w:r>
    </w:p>
    <w:p w14:paraId="3DE68DFD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Przysługuje Państwu prawo do wniesienia sprzeciwu wobec przetwarzania w związku z Państwa sytuacją szczególną o ile przetwarzanie Państwa danych osobowych jest niezbędne do zrealizowania zadania w interesie publicznym.</w:t>
      </w:r>
    </w:p>
    <w:p w14:paraId="50E1FA5A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Przysługuje Państwu prawo wniesienia skargi do organu nadzorczego tj. Prezesa Urzędu Ochrony Danych Osobowych o ile uważają Państwo, iż przetwarzanie Państwa danych osobowych odbywa się w sposób niezgodny z prawem.</w:t>
      </w:r>
    </w:p>
    <w:p w14:paraId="084E279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Państwa dane osobowe będą ujawniane podmiotom świadczącym usługi na rzecz administratora danych osobowych w zakresie serwisu i wsparcia systemów informatycznych, utylizacji dokumentacji niearchiwalnej, przekazywania przesyłek pocztowych oraz Zespołu oceniającego.</w:t>
      </w:r>
    </w:p>
    <w:p w14:paraId="3950832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14. </w:t>
      </w:r>
      <w:r>
        <w:rPr>
          <w:color w:val="000000"/>
          <w:u w:color="000000"/>
        </w:rPr>
        <w:t>Państwa dane osobowe nie są przetwarzane w sposób zautomatyzowany w celu podjęcia jakiejkolwiek decyzji oraz profilowania.</w:t>
      </w:r>
    </w:p>
    <w:p w14:paraId="60C324DC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15. </w:t>
      </w:r>
      <w:r>
        <w:rPr>
          <w:color w:val="000000"/>
          <w:u w:color="000000"/>
        </w:rPr>
        <w:t>Państwa dane osobowe nie będą przekazywane do organizacji międzynarodowych i państw trzecich.</w:t>
      </w:r>
    </w:p>
    <w:p w14:paraId="3969FBA4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</w:t>
      </w:r>
    </w:p>
    <w:p w14:paraId="31E795C0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(data i podpis właściciela danych osobowych)</w:t>
      </w:r>
    </w:p>
    <w:p w14:paraId="1C68B20E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Oświadczam, iż zapoznałem(-</w:t>
      </w:r>
      <w:proofErr w:type="spellStart"/>
      <w:r>
        <w:rPr>
          <w:b/>
          <w:color w:val="000000"/>
          <w:u w:color="000000"/>
        </w:rPr>
        <w:t>ałam</w:t>
      </w:r>
      <w:proofErr w:type="spellEnd"/>
      <w:r>
        <w:rPr>
          <w:b/>
          <w:color w:val="000000"/>
          <w:u w:color="000000"/>
        </w:rPr>
        <w:t>) się z powyższymi zasadami przetwarzania danych osobowych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1D6C1C" w14:paraId="2E8E394E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77838B9D" w14:textId="77777777" w:rsidR="00A77B3E" w:rsidRDefault="006C475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…...…………………………........... roku</w:t>
            </w:r>
          </w:p>
          <w:p w14:paraId="0C8FFFA6" w14:textId="77777777" w:rsidR="001D6C1C" w:rsidRDefault="006C475C">
            <w:pPr>
              <w:jc w:val="center"/>
            </w:pPr>
            <w:r>
              <w:rPr>
                <w:sz w:val="20"/>
              </w:rPr>
              <w:t>(miejsce i data złożenia oświadczenia)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0B4F2F4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77D5F542" w14:textId="77777777" w:rsidR="001D6C1C" w:rsidRDefault="006C475C">
            <w:pPr>
              <w:jc w:val="center"/>
            </w:pPr>
            <w:r>
              <w:rPr>
                <w:sz w:val="20"/>
              </w:rPr>
              <w:t>…….…...………...…………………...........</w:t>
            </w:r>
          </w:p>
          <w:p w14:paraId="662EDAD6" w14:textId="77777777" w:rsidR="001D6C1C" w:rsidRDefault="006C475C">
            <w:pPr>
              <w:jc w:val="center"/>
            </w:pPr>
            <w:r>
              <w:rPr>
                <w:sz w:val="20"/>
              </w:rPr>
              <w:t>(czytelnie imię i nazwisko, funkcja właściciela danych osobowych)*</w:t>
            </w:r>
          </w:p>
        </w:tc>
      </w:tr>
    </w:tbl>
    <w:p w14:paraId="42BAF588" w14:textId="2F235814" w:rsidR="00941A0B" w:rsidRDefault="006C475C" w:rsidP="006D41EC">
      <w:pPr>
        <w:spacing w:before="120" w:after="120" w:line="276" w:lineRule="auto"/>
        <w:ind w:firstLine="227"/>
        <w:jc w:val="left"/>
      </w:pPr>
      <w:r>
        <w:rPr>
          <w:color w:val="000000"/>
          <w:u w:color="000000"/>
        </w:rPr>
        <w:t>*każda osoba, której dane będą przetwarzane w ramach niniejszego naboru wniosków winna złożyć osobne oświadczen</w:t>
      </w:r>
      <w:r w:rsidR="006D41EC">
        <w:rPr>
          <w:color w:val="000000"/>
          <w:u w:color="000000"/>
        </w:rPr>
        <w:t>ia</w:t>
      </w:r>
    </w:p>
    <w:sectPr w:rsidR="00941A0B">
      <w:footerReference w:type="default" r:id="rId8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65C3" w14:textId="77777777" w:rsidR="00004360" w:rsidRDefault="00004360">
      <w:r>
        <w:separator/>
      </w:r>
    </w:p>
  </w:endnote>
  <w:endnote w:type="continuationSeparator" w:id="0">
    <w:p w14:paraId="1AABF3B3" w14:textId="77777777" w:rsidR="00004360" w:rsidRDefault="00004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D6C1C" w14:paraId="0AF0EA73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A1A2521" w14:textId="77777777" w:rsidR="001D6C1C" w:rsidRDefault="001D6C1C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80F3855" w14:textId="6A788D21" w:rsidR="001D6C1C" w:rsidRDefault="006C475C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FB7BA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75F01E3" w14:textId="77777777" w:rsidR="001D6C1C" w:rsidRDefault="001D6C1C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246B9" w14:textId="77777777" w:rsidR="00004360" w:rsidRDefault="00004360">
      <w:r>
        <w:separator/>
      </w:r>
    </w:p>
  </w:footnote>
  <w:footnote w:type="continuationSeparator" w:id="0">
    <w:p w14:paraId="4E433947" w14:textId="77777777" w:rsidR="00004360" w:rsidRDefault="000043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04360"/>
    <w:rsid w:val="000170D3"/>
    <w:rsid w:val="001D6C1C"/>
    <w:rsid w:val="004C1655"/>
    <w:rsid w:val="0059495B"/>
    <w:rsid w:val="006C475C"/>
    <w:rsid w:val="006D41EC"/>
    <w:rsid w:val="008A7E4E"/>
    <w:rsid w:val="00941A0B"/>
    <w:rsid w:val="00A77B3E"/>
    <w:rsid w:val="00CA2A55"/>
    <w:rsid w:val="00DC45D6"/>
    <w:rsid w:val="00EB44E7"/>
    <w:rsid w:val="00F22695"/>
    <w:rsid w:val="00F62E83"/>
    <w:rsid w:val="00FB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6A3D9"/>
  <w15:docId w15:val="{226BD4DD-E9E1-4B4F-B2B7-9F2E458F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941A0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ZalacznikE348B6C2-2116-4A15-B45B-E825FD8F85EA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1174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4294/2026 z dnia 24 września 2026 r.</dc:title>
  <dc:subject>w sprawie ogłoszenia naboru wniosków o^udzielenie pomocy finansowej na realizację zadań w^obszarze ochrony i^promocji zdrowia w^2026 roku</dc:subject>
  <dc:creator>paulina.markiewicz</dc:creator>
  <cp:lastModifiedBy>Markiewicz Paulina</cp:lastModifiedBy>
  <cp:revision>3</cp:revision>
  <cp:lastPrinted>2026-09-24T11:21:00Z</cp:lastPrinted>
  <dcterms:created xsi:type="dcterms:W3CDTF">2026-09-24T12:08:00Z</dcterms:created>
  <dcterms:modified xsi:type="dcterms:W3CDTF">2026-09-24T12:09:00Z</dcterms:modified>
  <cp:category>Akt prawny</cp:category>
</cp:coreProperties>
</file>