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6D61B" w14:textId="0B750736" w:rsidR="006E25AC" w:rsidRPr="00186CC5" w:rsidRDefault="006E25AC" w:rsidP="00186CC5">
      <w:pPr>
        <w:tabs>
          <w:tab w:val="left" w:pos="72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6CC5">
        <w:rPr>
          <w:rFonts w:ascii="Times New Roman" w:hAnsi="Times New Roman" w:cs="Times New Roman"/>
          <w:sz w:val="24"/>
          <w:szCs w:val="24"/>
        </w:rPr>
        <w:t>WSCRW.S.110.</w:t>
      </w:r>
      <w:r w:rsidR="00F22D14">
        <w:rPr>
          <w:rFonts w:ascii="Times New Roman" w:hAnsi="Times New Roman" w:cs="Times New Roman"/>
          <w:sz w:val="24"/>
          <w:szCs w:val="24"/>
        </w:rPr>
        <w:t>5</w:t>
      </w:r>
      <w:r w:rsidRPr="00186CC5">
        <w:rPr>
          <w:rFonts w:ascii="Times New Roman" w:hAnsi="Times New Roman" w:cs="Times New Roman"/>
          <w:sz w:val="24"/>
          <w:szCs w:val="24"/>
        </w:rPr>
        <w:t>.202</w:t>
      </w:r>
      <w:r w:rsidR="00F22D14">
        <w:rPr>
          <w:rFonts w:ascii="Times New Roman" w:hAnsi="Times New Roman" w:cs="Times New Roman"/>
          <w:sz w:val="24"/>
          <w:szCs w:val="24"/>
        </w:rPr>
        <w:t>6</w:t>
      </w:r>
      <w:r w:rsidR="00186CC5" w:rsidRPr="00186C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="00186CC5">
        <w:rPr>
          <w:rFonts w:ascii="Times New Roman" w:hAnsi="Times New Roman" w:cs="Times New Roman"/>
          <w:sz w:val="24"/>
          <w:szCs w:val="24"/>
        </w:rPr>
        <w:t xml:space="preserve">  </w:t>
      </w:r>
      <w:r w:rsidR="00186CC5" w:rsidRPr="00186CC5">
        <w:rPr>
          <w:rFonts w:ascii="Times New Roman" w:hAnsi="Times New Roman" w:cs="Times New Roman"/>
          <w:sz w:val="24"/>
          <w:szCs w:val="24"/>
        </w:rPr>
        <w:t xml:space="preserve">Sielinko, </w:t>
      </w:r>
      <w:r w:rsidR="00F22D14">
        <w:rPr>
          <w:rFonts w:ascii="Times New Roman" w:hAnsi="Times New Roman" w:cs="Times New Roman"/>
          <w:sz w:val="24"/>
          <w:szCs w:val="24"/>
        </w:rPr>
        <w:t>16</w:t>
      </w:r>
      <w:r w:rsidR="00186CC5" w:rsidRPr="00186CC5">
        <w:rPr>
          <w:rFonts w:ascii="Times New Roman" w:hAnsi="Times New Roman" w:cs="Times New Roman"/>
          <w:sz w:val="24"/>
          <w:szCs w:val="24"/>
        </w:rPr>
        <w:t>.</w:t>
      </w:r>
      <w:r w:rsidR="00F22D14">
        <w:rPr>
          <w:rFonts w:ascii="Times New Roman" w:hAnsi="Times New Roman" w:cs="Times New Roman"/>
          <w:sz w:val="24"/>
          <w:szCs w:val="24"/>
        </w:rPr>
        <w:t>10</w:t>
      </w:r>
      <w:r w:rsidR="00186CC5" w:rsidRPr="00186CC5">
        <w:rPr>
          <w:rFonts w:ascii="Times New Roman" w:hAnsi="Times New Roman" w:cs="Times New Roman"/>
          <w:sz w:val="24"/>
          <w:szCs w:val="24"/>
        </w:rPr>
        <w:t>.202</w:t>
      </w:r>
      <w:r w:rsidR="00F22D14">
        <w:rPr>
          <w:rFonts w:ascii="Times New Roman" w:hAnsi="Times New Roman" w:cs="Times New Roman"/>
          <w:sz w:val="24"/>
          <w:szCs w:val="24"/>
        </w:rPr>
        <w:t>6</w:t>
      </w:r>
      <w:r w:rsidR="00186CC5" w:rsidRPr="00186CC5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4443EE8" w14:textId="77777777" w:rsidR="006E25AC" w:rsidRDefault="006E25AC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E45EE57" w14:textId="04E08468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045">
        <w:rPr>
          <w:rFonts w:ascii="Times New Roman" w:hAnsi="Times New Roman" w:cs="Times New Roman"/>
          <w:b/>
          <w:sz w:val="24"/>
          <w:szCs w:val="24"/>
          <w:u w:val="single"/>
        </w:rPr>
        <w:t>WIELKOPOLSKIE SAMORZĄDOWE CENTRUM ROZWOJU WSI W SIELINKU</w:t>
      </w:r>
    </w:p>
    <w:p w14:paraId="5BD574CB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045">
        <w:rPr>
          <w:rFonts w:ascii="Times New Roman" w:hAnsi="Times New Roman" w:cs="Times New Roman"/>
          <w:b/>
          <w:sz w:val="24"/>
          <w:szCs w:val="24"/>
          <w:u w:val="single"/>
        </w:rPr>
        <w:t>OGŁOSZENIE O NABORZE NA WOLNE STANOWISKO URZĘDNICZE</w:t>
      </w:r>
    </w:p>
    <w:p w14:paraId="26EE6CE2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D3EB7A" w14:textId="377EADF3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Konkurs na stanowisko </w:t>
      </w:r>
      <w:r w:rsidR="00F22D14">
        <w:rPr>
          <w:rFonts w:ascii="Times New Roman" w:hAnsi="Times New Roman" w:cs="Times New Roman"/>
          <w:b/>
          <w:sz w:val="24"/>
          <w:szCs w:val="24"/>
        </w:rPr>
        <w:t>Podi</w:t>
      </w:r>
      <w:r w:rsidRPr="00A94045">
        <w:rPr>
          <w:rFonts w:ascii="Times New Roman" w:hAnsi="Times New Roman" w:cs="Times New Roman"/>
          <w:b/>
          <w:sz w:val="24"/>
          <w:szCs w:val="24"/>
        </w:rPr>
        <w:t>nspektor</w:t>
      </w:r>
      <w:r w:rsidR="001956C5">
        <w:rPr>
          <w:rFonts w:ascii="Times New Roman" w:hAnsi="Times New Roman" w:cs="Times New Roman"/>
          <w:b/>
          <w:sz w:val="24"/>
          <w:szCs w:val="24"/>
        </w:rPr>
        <w:t xml:space="preserve">/Podinspektorka </w:t>
      </w:r>
      <w:r w:rsidR="00E43015">
        <w:rPr>
          <w:rFonts w:ascii="Times New Roman" w:hAnsi="Times New Roman" w:cs="Times New Roman"/>
          <w:b/>
          <w:sz w:val="24"/>
          <w:szCs w:val="24"/>
        </w:rPr>
        <w:t xml:space="preserve">ds. wsparcia i promocji rozwoju obszarów wiejskich </w:t>
      </w:r>
    </w:p>
    <w:p w14:paraId="13FD64D7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Wymiar etatu: </w:t>
      </w:r>
      <w:r w:rsidRPr="00A94045">
        <w:rPr>
          <w:rFonts w:ascii="Times New Roman" w:hAnsi="Times New Roman" w:cs="Times New Roman"/>
          <w:b/>
          <w:sz w:val="24"/>
          <w:szCs w:val="24"/>
        </w:rPr>
        <w:t>1 etat</w:t>
      </w:r>
    </w:p>
    <w:p w14:paraId="7B124473" w14:textId="4DDB55CB" w:rsidR="00CA044D" w:rsidRPr="001956C5" w:rsidRDefault="006E25AC" w:rsidP="00F57CCD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Planowane zatrudnienie: </w:t>
      </w:r>
      <w:r w:rsidR="00222B92" w:rsidRPr="001956C5">
        <w:rPr>
          <w:rFonts w:ascii="Times New Roman" w:hAnsi="Times New Roman" w:cs="Times New Roman"/>
          <w:b/>
          <w:bCs/>
          <w:sz w:val="24"/>
          <w:szCs w:val="24"/>
        </w:rPr>
        <w:t>Listopad</w:t>
      </w:r>
      <w:r w:rsidR="00897DEF" w:rsidRPr="001956C5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222B92" w:rsidRPr="001956C5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21C7172F" w14:textId="77777777" w:rsidR="00897DEF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Miejsce pracy: </w:t>
      </w:r>
      <w:r w:rsidRPr="00A94045">
        <w:rPr>
          <w:rFonts w:ascii="Times New Roman" w:hAnsi="Times New Roman" w:cs="Times New Roman"/>
          <w:b/>
          <w:sz w:val="24"/>
          <w:szCs w:val="24"/>
        </w:rPr>
        <w:t xml:space="preserve">Wielkopolskie Samorządowe Centrum Rozwoju Wsi w Sielinku, </w:t>
      </w:r>
    </w:p>
    <w:p w14:paraId="06D8E066" w14:textId="7EF2C1F6" w:rsidR="00CA044D" w:rsidRPr="00A94045" w:rsidRDefault="00B74B32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 xml:space="preserve">Oddział w </w:t>
      </w:r>
      <w:r w:rsidR="006E25AC">
        <w:rPr>
          <w:rFonts w:ascii="Times New Roman" w:hAnsi="Times New Roman" w:cs="Times New Roman"/>
          <w:b/>
          <w:sz w:val="24"/>
          <w:szCs w:val="24"/>
        </w:rPr>
        <w:t>Lesznie</w:t>
      </w:r>
      <w:r w:rsidRPr="00A94045">
        <w:rPr>
          <w:rFonts w:ascii="Times New Roman" w:hAnsi="Times New Roman" w:cs="Times New Roman"/>
          <w:b/>
          <w:sz w:val="24"/>
          <w:szCs w:val="24"/>
        </w:rPr>
        <w:t xml:space="preserve">, ul. </w:t>
      </w:r>
      <w:r w:rsidR="006E25AC">
        <w:rPr>
          <w:rFonts w:ascii="Times New Roman" w:hAnsi="Times New Roman" w:cs="Times New Roman"/>
          <w:b/>
          <w:sz w:val="24"/>
          <w:szCs w:val="24"/>
        </w:rPr>
        <w:t>Śniadeckich 5</w:t>
      </w:r>
      <w:r w:rsidRPr="00A94045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E25AC">
        <w:rPr>
          <w:rFonts w:ascii="Times New Roman" w:hAnsi="Times New Roman" w:cs="Times New Roman"/>
          <w:b/>
          <w:sz w:val="24"/>
          <w:szCs w:val="24"/>
        </w:rPr>
        <w:t>64-100 Leszno</w:t>
      </w:r>
    </w:p>
    <w:p w14:paraId="49255CD4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671E90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I. Zakres podstawowych obowiązków:</w:t>
      </w:r>
    </w:p>
    <w:p w14:paraId="440C4338" w14:textId="77777777" w:rsidR="00CA044D" w:rsidRPr="00A94045" w:rsidRDefault="00CA044D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Realizowanie programu działania wielkopolskiej samorządowej jednostki organizacyjnej - WSCRW w Sielinku.</w:t>
      </w:r>
    </w:p>
    <w:p w14:paraId="257B8B12" w14:textId="77777777" w:rsidR="00CA044D" w:rsidRPr="00A94045" w:rsidRDefault="00CA044D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Utrzymywanie stałych, kontaktów z samorządem lokalnym szczebla powiatowego, gminnego, w tym z Sołtysami, Liderami Lokalnymi, KGW i OSP.</w:t>
      </w:r>
    </w:p>
    <w:p w14:paraId="0F92EF35" w14:textId="77777777" w:rsidR="00CA044D" w:rsidRPr="00A94045" w:rsidRDefault="00CA044D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Promocja programów, działań i konkursów organizowanych przez Urząd Marszałkowski.</w:t>
      </w:r>
    </w:p>
    <w:p w14:paraId="12EF8A8A" w14:textId="7E28A733" w:rsidR="00CA044D" w:rsidRPr="00A94045" w:rsidRDefault="006E25AC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• </w:t>
      </w:r>
      <w:r w:rsidR="00CA044D" w:rsidRPr="00A94045">
        <w:rPr>
          <w:rFonts w:ascii="Times New Roman" w:hAnsi="Times New Roman" w:cs="Times New Roman"/>
          <w:sz w:val="24"/>
          <w:szCs w:val="24"/>
        </w:rPr>
        <w:t xml:space="preserve">Informowanie o możliwościach wsparcia finansowego udzielanego przez Samorząd Województwa Wielkopolskiego </w:t>
      </w:r>
      <w:proofErr w:type="gramStart"/>
      <w:r w:rsidR="00CA044D" w:rsidRPr="00A94045">
        <w:rPr>
          <w:rFonts w:ascii="Times New Roman" w:hAnsi="Times New Roman" w:cs="Times New Roman"/>
          <w:sz w:val="24"/>
          <w:szCs w:val="24"/>
        </w:rPr>
        <w:t xml:space="preserve">dla </w:t>
      </w:r>
      <w:r w:rsidR="00237FC4">
        <w:rPr>
          <w:rFonts w:ascii="Times New Roman" w:hAnsi="Times New Roman" w:cs="Times New Roman"/>
          <w:sz w:val="24"/>
          <w:szCs w:val="24"/>
        </w:rPr>
        <w:t xml:space="preserve"> obszarów</w:t>
      </w:r>
      <w:proofErr w:type="gramEnd"/>
      <w:r w:rsidR="00237FC4">
        <w:rPr>
          <w:rFonts w:ascii="Times New Roman" w:hAnsi="Times New Roman" w:cs="Times New Roman"/>
          <w:sz w:val="24"/>
          <w:szCs w:val="24"/>
        </w:rPr>
        <w:t xml:space="preserve"> wiejskich województwa wielkopolskiego,</w:t>
      </w:r>
    </w:p>
    <w:p w14:paraId="6631DCEB" w14:textId="77777777" w:rsidR="00CA044D" w:rsidRPr="00A94045" w:rsidRDefault="00CA044D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Wspieranie działań ograniczających marnotrawstwo żywności oraz współpraca z bankami żywności.</w:t>
      </w:r>
    </w:p>
    <w:p w14:paraId="03DC8FE0" w14:textId="78A341DD" w:rsidR="00287297" w:rsidRDefault="00CA044D" w:rsidP="00237F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Realizacja działalności edukacyjnej, w tym prowadzenie szkoleń oraz spotkań z zakresu problematyki dotyczącej rozwoju wsi.</w:t>
      </w:r>
    </w:p>
    <w:p w14:paraId="65721348" w14:textId="77777777" w:rsidR="00287297" w:rsidRPr="00A94045" w:rsidRDefault="00287297" w:rsidP="00F57C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2FDAA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II. Wymagania w stosunku do kandydatów</w:t>
      </w:r>
    </w:p>
    <w:p w14:paraId="62EA3062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14:paraId="256F39EB" w14:textId="77777777" w:rsidR="00F22D14" w:rsidRPr="00037A4B" w:rsidRDefault="00F22D14" w:rsidP="00F57CC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bywatelstwo polskie lub państw Unii Europejskiej lub innych państw którym na podstawie umów międzynarodowych lub przepisów prawa wspólnotowego przysługuje prawo do podjęcia zatrudnienia na terytorium Rzeczypospolitej Polskiej. Osoba 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posiadająca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obywatelstwa polskiego może ubiegać się o zatrudnienie pod warunkiem znajomości języka polskiego potwierdzonej dokumentem określonym w służbie cywilnej,</w:t>
      </w:r>
    </w:p>
    <w:p w14:paraId="370DA95D" w14:textId="77777777" w:rsidR="00F22D14" w:rsidRPr="00037A4B" w:rsidRDefault="00F22D14" w:rsidP="00F57CC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ełna zdolność do czynności prawnych oraz korzystanie z pełni praw publicznych,</w:t>
      </w:r>
    </w:p>
    <w:p w14:paraId="22272915" w14:textId="77777777" w:rsidR="00F22D14" w:rsidRPr="00037A4B" w:rsidRDefault="00F22D14" w:rsidP="00F57CC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rak skazania prawomocnym wyrokiem sądu za umyślne przestępstwo ścigane z oskarżenia publicznego lub umyślne przestępstwo skarbowe,</w:t>
      </w:r>
    </w:p>
    <w:p w14:paraId="535FCB5E" w14:textId="77777777" w:rsidR="00F22D14" w:rsidRPr="00037A4B" w:rsidRDefault="00F22D14" w:rsidP="00F57CCD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ieposzlakowana opinia,</w:t>
      </w:r>
    </w:p>
    <w:p w14:paraId="1D09AC98" w14:textId="23E2C9CF" w:rsidR="00F22D14" w:rsidRPr="003C3BBA" w:rsidRDefault="00F22D14" w:rsidP="00F57CCD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BBA">
        <w:rPr>
          <w:rFonts w:ascii="Times New Roman" w:hAnsi="Times New Roman" w:cs="Times New Roman"/>
          <w:color w:val="000000" w:themeColor="text1"/>
          <w:sz w:val="24"/>
          <w:szCs w:val="24"/>
        </w:rPr>
        <w:t>Wykształcenie śre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dnie 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średnie branżowe 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wymagany staż pracy min. 3 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lata albo wykształcenie</w:t>
      </w:r>
      <w:r w:rsidRPr="003C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wyższe 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>w rozumieniu przepisów o szkolnictwie wyższym i nauce</w:t>
      </w:r>
      <w:proofErr w:type="gramStart"/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37A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niewymagany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staż pracy</w:t>
      </w:r>
      <w:r w:rsidRPr="00576496"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  <w:t>)</w:t>
      </w:r>
      <w:r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  <w:t>,</w:t>
      </w:r>
    </w:p>
    <w:p w14:paraId="172EF5B9" w14:textId="77777777" w:rsidR="00F22D14" w:rsidRDefault="00F22D14" w:rsidP="00F57CCD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</w:pPr>
      <w:r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  <w:lastRenderedPageBreak/>
        <w:t>S</w:t>
      </w:r>
      <w:r w:rsidRPr="00240CA0"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  <w:t>tan zdrowia pozwalający na zatrudnienie na tym stanowisku</w:t>
      </w:r>
      <w:r>
        <w:rPr>
          <w:rFonts w:ascii="Times New Roman" w:eastAsia="Times New Roman" w:hAnsi="Times New Roman" w:cs="Times New Roman"/>
          <w:color w:val="273131"/>
          <w:sz w:val="24"/>
          <w:szCs w:val="18"/>
          <w:lang w:eastAsia="pl-PL"/>
        </w:rPr>
        <w:t>,</w:t>
      </w:r>
    </w:p>
    <w:p w14:paraId="7F957E03" w14:textId="77777777" w:rsidR="00F22D14" w:rsidRPr="009F410E" w:rsidRDefault="00F22D14" w:rsidP="00F57CCD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9F410E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pl-PL"/>
        </w:rPr>
        <w:t xml:space="preserve">Umiejętność obsługi komputera </w:t>
      </w:r>
      <w:r w:rsidRPr="009F410E">
        <w:rPr>
          <w:rFonts w:ascii="Times New Roman" w:hAnsi="Times New Roman" w:cs="Times New Roman"/>
          <w:sz w:val="24"/>
          <w:szCs w:val="24"/>
        </w:rPr>
        <w:t xml:space="preserve">i programów komputerowych: </w:t>
      </w:r>
      <w:r w:rsidRPr="009F410E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pl-PL"/>
        </w:rPr>
        <w:t>MS Office</w:t>
      </w:r>
      <w:r w:rsidRPr="009F410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pl-PL"/>
        </w:rPr>
        <w:t xml:space="preserve"> </w:t>
      </w:r>
    </w:p>
    <w:p w14:paraId="2510480E" w14:textId="77777777" w:rsidR="00F22D14" w:rsidRPr="003C3BBA" w:rsidRDefault="00F22D14" w:rsidP="00F57CCD">
      <w:pPr>
        <w:pStyle w:val="Akapitzlist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3C3BBA">
        <w:rPr>
          <w:rFonts w:ascii="Times New Roman" w:eastAsia="Times New Roman" w:hAnsi="Times New Roman" w:cs="Times New Roman"/>
          <w:color w:val="000000" w:themeColor="text1"/>
          <w:sz w:val="24"/>
          <w:szCs w:val="18"/>
          <w:lang w:eastAsia="pl-PL"/>
        </w:rPr>
        <w:t>Prawo jazdy kat. B.</w:t>
      </w:r>
    </w:p>
    <w:p w14:paraId="62277EF8" w14:textId="77777777" w:rsidR="002C6F46" w:rsidRPr="00A94045" w:rsidRDefault="002C6F46" w:rsidP="00F57CC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2953C" w14:textId="7A9B8108" w:rsidR="00FD01C3" w:rsidRDefault="00FD01C3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14:paraId="786E21A9" w14:textId="77777777" w:rsidR="00F57CCD" w:rsidRPr="00E86664" w:rsidRDefault="00F57CCD" w:rsidP="00F57CC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A94045">
        <w:rPr>
          <w:rFonts w:ascii="Times New Roman" w:hAnsi="Times New Roman" w:cs="Times New Roman"/>
          <w:sz w:val="24"/>
          <w:szCs w:val="24"/>
        </w:rPr>
        <w:t>miejętność pracy pod presją czasu</w:t>
      </w:r>
      <w:r w:rsidRPr="00037A4B">
        <w:rPr>
          <w:rFonts w:ascii="Times New Roman" w:hAnsi="Times New Roman" w:cs="Times New Roman"/>
          <w:sz w:val="24"/>
          <w:szCs w:val="24"/>
        </w:rPr>
        <w:t>,</w:t>
      </w:r>
    </w:p>
    <w:p w14:paraId="340E55C5" w14:textId="77777777" w:rsidR="00F57CCD" w:rsidRDefault="00F57CCD" w:rsidP="00F57CC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A94045">
        <w:rPr>
          <w:rFonts w:ascii="Times New Roman" w:hAnsi="Times New Roman" w:cs="Times New Roman"/>
          <w:sz w:val="24"/>
          <w:szCs w:val="24"/>
        </w:rPr>
        <w:t>ardzo dobra organizacja pracy własnej, samodzielność i zaangażowanie</w:t>
      </w:r>
      <w:r w:rsidRPr="00037A4B">
        <w:rPr>
          <w:rFonts w:ascii="Times New Roman" w:hAnsi="Times New Roman" w:cs="Times New Roman"/>
          <w:sz w:val="24"/>
          <w:szCs w:val="24"/>
        </w:rPr>
        <w:t>,</w:t>
      </w:r>
    </w:p>
    <w:p w14:paraId="24FD2655" w14:textId="514D6A1D" w:rsidR="00F57CCD" w:rsidRDefault="00F57CCD" w:rsidP="00F57CCD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A94045">
        <w:rPr>
          <w:rFonts w:ascii="Times New Roman" w:hAnsi="Times New Roman" w:cs="Times New Roman"/>
          <w:sz w:val="24"/>
          <w:szCs w:val="24"/>
        </w:rPr>
        <w:t>miejętnoś</w:t>
      </w:r>
      <w:r w:rsidRPr="00037A4B">
        <w:rPr>
          <w:rFonts w:ascii="Times New Roman" w:hAnsi="Times New Roman" w:cs="Times New Roman"/>
          <w:sz w:val="24"/>
          <w:szCs w:val="24"/>
        </w:rPr>
        <w:t>ci</w:t>
      </w:r>
      <w:r w:rsidRPr="00A94045">
        <w:rPr>
          <w:rFonts w:ascii="Times New Roman" w:hAnsi="Times New Roman" w:cs="Times New Roman"/>
          <w:sz w:val="24"/>
          <w:szCs w:val="24"/>
        </w:rPr>
        <w:t xml:space="preserve"> pracy w zespole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1EB45476" w14:textId="77777777" w:rsidR="00F57CCD" w:rsidRPr="00037A4B" w:rsidRDefault="00F57CCD" w:rsidP="00F57CC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37A4B">
        <w:rPr>
          <w:rFonts w:ascii="Times New Roman" w:hAnsi="Times New Roman" w:cs="Times New Roman"/>
          <w:sz w:val="24"/>
          <w:szCs w:val="24"/>
        </w:rPr>
        <w:t>bsługa urządzeń technicznych: drukarka, fax, skaner,</w:t>
      </w:r>
    </w:p>
    <w:p w14:paraId="0718F495" w14:textId="21ECBB58" w:rsidR="00F57CCD" w:rsidRPr="00037A4B" w:rsidRDefault="00F57CCD" w:rsidP="00F57CC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037A4B">
        <w:rPr>
          <w:rFonts w:ascii="Times New Roman" w:hAnsi="Times New Roman" w:cs="Times New Roman"/>
          <w:sz w:val="24"/>
          <w:szCs w:val="24"/>
        </w:rPr>
        <w:t>miejętność logicznego myślenia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636BB711" w14:textId="2E6719DF" w:rsidR="00F57CCD" w:rsidRDefault="00F57CCD" w:rsidP="00F57CC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037A4B">
        <w:rPr>
          <w:rFonts w:ascii="Times New Roman" w:hAnsi="Times New Roman" w:cs="Times New Roman"/>
          <w:sz w:val="24"/>
          <w:szCs w:val="24"/>
        </w:rPr>
        <w:t>omunikatywność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5B4DB071" w14:textId="3D0D8415" w:rsidR="00F57CCD" w:rsidRDefault="00F57CCD" w:rsidP="00F57CC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zawodowe w jednostkach samorządu terytorialnego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0CA9CFCD" w14:textId="77777777" w:rsidR="00F57CCD" w:rsidRPr="00037A4B" w:rsidRDefault="00F57CCD" w:rsidP="00F57CCD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76A19" w14:textId="77777777" w:rsidR="00F57CCD" w:rsidRPr="00F57CCD" w:rsidRDefault="00F57CCD" w:rsidP="00F57CCD">
      <w:pPr>
        <w:pStyle w:val="Akapitzlist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2650B3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III. Oferujemy:</w:t>
      </w:r>
    </w:p>
    <w:p w14:paraId="6D7B19B9" w14:textId="33946E64" w:rsidR="00A94045" w:rsidRDefault="00CA044D" w:rsidP="00F57CC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Stabilne zatrudnienie w ramach umowy o pracę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553BE423" w14:textId="3AE873FC" w:rsidR="00A94045" w:rsidRDefault="00CA044D" w:rsidP="00F57CC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Pakiet socjalny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5A966699" w14:textId="2B38B000" w:rsidR="00A94045" w:rsidRDefault="00CA044D" w:rsidP="00F57CC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Możliwość rozwoju osobistego i zawodowego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5BB0A74F" w14:textId="6C97D2C9" w:rsidR="00CA044D" w:rsidRPr="00A94045" w:rsidRDefault="00CA044D" w:rsidP="00F57CCD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Przyjazne środowisko pracy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230F64C2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991EE6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IV. Wymagane dokumenty:</w:t>
      </w:r>
    </w:p>
    <w:p w14:paraId="2D432EC7" w14:textId="38CCFB7C" w:rsidR="00CA044D" w:rsidRPr="00F57CCD" w:rsidRDefault="00CA044D" w:rsidP="00F57CC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CD">
        <w:rPr>
          <w:rFonts w:ascii="Times New Roman" w:hAnsi="Times New Roman" w:cs="Times New Roman"/>
          <w:sz w:val="24"/>
          <w:szCs w:val="24"/>
        </w:rPr>
        <w:t>CV oraz list motywacyjn</w:t>
      </w:r>
      <w:r w:rsidR="003671B7" w:rsidRPr="00F57CCD">
        <w:rPr>
          <w:rFonts w:ascii="Times New Roman" w:hAnsi="Times New Roman" w:cs="Times New Roman"/>
          <w:sz w:val="24"/>
          <w:szCs w:val="24"/>
        </w:rPr>
        <w:t>y wraz z własnoręcznym podpisem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05665E3D" w14:textId="581A83C3" w:rsidR="00CA044D" w:rsidRPr="00F57CCD" w:rsidRDefault="00CA044D" w:rsidP="00F57CC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CD">
        <w:rPr>
          <w:rFonts w:ascii="Times New Roman" w:hAnsi="Times New Roman" w:cs="Times New Roman"/>
          <w:sz w:val="24"/>
          <w:szCs w:val="24"/>
        </w:rPr>
        <w:t>Kopie dokumentów potwierdzających wykszt</w:t>
      </w:r>
      <w:r w:rsidR="003671B7" w:rsidRPr="00F57CCD">
        <w:rPr>
          <w:rFonts w:ascii="Times New Roman" w:hAnsi="Times New Roman" w:cs="Times New Roman"/>
          <w:sz w:val="24"/>
          <w:szCs w:val="24"/>
        </w:rPr>
        <w:t>ałcenie, posiadane kwalifikacje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433A0AC0" w14:textId="52E32280" w:rsidR="00CA044D" w:rsidRPr="00F57CCD" w:rsidRDefault="00CA044D" w:rsidP="00F57CC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CD">
        <w:rPr>
          <w:rFonts w:ascii="Times New Roman" w:hAnsi="Times New Roman" w:cs="Times New Roman"/>
          <w:sz w:val="24"/>
          <w:szCs w:val="24"/>
        </w:rPr>
        <w:t>Kopie dokumentów potwierdzających posiadane doświadczenie z</w:t>
      </w:r>
      <w:r w:rsidR="00880728" w:rsidRPr="00F57CCD">
        <w:rPr>
          <w:rFonts w:ascii="Times New Roman" w:hAnsi="Times New Roman" w:cs="Times New Roman"/>
          <w:sz w:val="24"/>
          <w:szCs w:val="24"/>
        </w:rPr>
        <w:t xml:space="preserve">awodowe lub znajomość zagadnień </w:t>
      </w:r>
      <w:r w:rsidRPr="00F57CCD">
        <w:rPr>
          <w:rFonts w:ascii="Times New Roman" w:hAnsi="Times New Roman" w:cs="Times New Roman"/>
          <w:sz w:val="24"/>
          <w:szCs w:val="24"/>
        </w:rPr>
        <w:t>ujętych w ogłoszeniu jako wymagania niezbędne (zaświadcz</w:t>
      </w:r>
      <w:r w:rsidR="003671B7" w:rsidRPr="00F57CCD">
        <w:rPr>
          <w:rFonts w:ascii="Times New Roman" w:hAnsi="Times New Roman" w:cs="Times New Roman"/>
          <w:sz w:val="24"/>
          <w:szCs w:val="24"/>
        </w:rPr>
        <w:t>enia, opinie, referencje, itp.)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24BB3142" w14:textId="34C5C855" w:rsidR="00CA044D" w:rsidRPr="00F57CCD" w:rsidRDefault="00CA044D" w:rsidP="00F57CC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CD">
        <w:rPr>
          <w:rFonts w:ascii="Times New Roman" w:hAnsi="Times New Roman" w:cs="Times New Roman"/>
          <w:sz w:val="24"/>
          <w:szCs w:val="24"/>
        </w:rPr>
        <w:t>Kopie świadectw pracy i/lub zaświadczenie o zatrudnieniu potw</w:t>
      </w:r>
      <w:r w:rsidR="003671B7" w:rsidRPr="00F57CCD">
        <w:rPr>
          <w:rFonts w:ascii="Times New Roman" w:hAnsi="Times New Roman" w:cs="Times New Roman"/>
          <w:sz w:val="24"/>
          <w:szCs w:val="24"/>
        </w:rPr>
        <w:t>ierdzającym wymagany staż pracy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3C5D6BB9" w14:textId="2B4FF28A" w:rsidR="00CA044D" w:rsidRPr="00F57CCD" w:rsidRDefault="00CA044D" w:rsidP="00F57CC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CCD">
        <w:rPr>
          <w:rFonts w:ascii="Times New Roman" w:hAnsi="Times New Roman" w:cs="Times New Roman"/>
          <w:sz w:val="24"/>
          <w:szCs w:val="24"/>
        </w:rPr>
        <w:t>Własnoręcznie podpisane przez kandydata oświadczenia:</w:t>
      </w:r>
    </w:p>
    <w:p w14:paraId="66FA5B44" w14:textId="69EF3E6E" w:rsidR="00CA044D" w:rsidRPr="00A9404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„Wyrażam zgodę na przetwarzanie moich danych osobowych zaw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artych w ofercie pracy do celów </w:t>
      </w:r>
      <w:r w:rsidRPr="00A94045">
        <w:rPr>
          <w:rFonts w:ascii="Times New Roman" w:hAnsi="Times New Roman" w:cs="Times New Roman"/>
          <w:sz w:val="24"/>
          <w:szCs w:val="24"/>
        </w:rPr>
        <w:t>rekrutacji przeprowadzanej przez Wielkopolskie Samorządowe Centrum R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ozwoju Wsi w Sielinku zgodnie z </w:t>
      </w:r>
      <w:r w:rsidRPr="00A94045">
        <w:rPr>
          <w:rFonts w:ascii="Times New Roman" w:hAnsi="Times New Roman" w:cs="Times New Roman"/>
          <w:sz w:val="24"/>
          <w:szCs w:val="24"/>
        </w:rPr>
        <w:t>ustawą z dnia 10 maja 2018 r. o ochronie danych osobowych (</w:t>
      </w:r>
      <w:proofErr w:type="spellStart"/>
      <w:r w:rsidRPr="00A94045">
        <w:rPr>
          <w:rFonts w:ascii="Times New Roman" w:hAnsi="Times New Roman" w:cs="Times New Roman"/>
          <w:sz w:val="24"/>
          <w:szCs w:val="24"/>
        </w:rPr>
        <w:t>t</w:t>
      </w:r>
      <w:r w:rsidR="003671B7" w:rsidRPr="00A94045">
        <w:rPr>
          <w:rFonts w:ascii="Times New Roman" w:hAnsi="Times New Roman" w:cs="Times New Roman"/>
          <w:sz w:val="24"/>
          <w:szCs w:val="24"/>
        </w:rPr>
        <w:t>.j</w:t>
      </w:r>
      <w:proofErr w:type="spellEnd"/>
      <w:r w:rsidR="003671B7" w:rsidRPr="00A94045">
        <w:rPr>
          <w:rFonts w:ascii="Times New Roman" w:hAnsi="Times New Roman" w:cs="Times New Roman"/>
          <w:sz w:val="24"/>
          <w:szCs w:val="24"/>
        </w:rPr>
        <w:t>. Dz.U. z 2019 r., poz.1781)”</w:t>
      </w:r>
      <w:r w:rsidR="005B0C59">
        <w:rPr>
          <w:rFonts w:ascii="Times New Roman" w:hAnsi="Times New Roman" w:cs="Times New Roman"/>
          <w:sz w:val="24"/>
          <w:szCs w:val="24"/>
        </w:rPr>
        <w:t>.</w:t>
      </w:r>
    </w:p>
    <w:p w14:paraId="2D8C2F59" w14:textId="17609543" w:rsidR="00CA044D" w:rsidRPr="00A9404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„Posiadam pełną zdolność do czynności prawnych oraz korzystam z peł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ni praw publicznych.” zgodnie z </w:t>
      </w:r>
      <w:r w:rsidRPr="00A94045">
        <w:rPr>
          <w:rFonts w:ascii="Times New Roman" w:hAnsi="Times New Roman" w:cs="Times New Roman"/>
          <w:sz w:val="24"/>
          <w:szCs w:val="24"/>
        </w:rPr>
        <w:t>art. 6 ust.1 pkt.2 ustawy z dnia 21 listopada 2008 r. o pracownikach samorządowych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 r., poz. 1135</w:t>
      </w:r>
      <w:r w:rsidRPr="00A94045">
        <w:rPr>
          <w:rFonts w:ascii="Times New Roman" w:hAnsi="Times New Roman" w:cs="Times New Roman"/>
          <w:sz w:val="24"/>
          <w:szCs w:val="24"/>
        </w:rPr>
        <w:t>)</w:t>
      </w:r>
      <w:r w:rsidR="003671B7" w:rsidRPr="00A94045">
        <w:rPr>
          <w:rFonts w:ascii="Times New Roman" w:hAnsi="Times New Roman" w:cs="Times New Roman"/>
          <w:sz w:val="24"/>
          <w:szCs w:val="24"/>
        </w:rPr>
        <w:t>.</w:t>
      </w:r>
    </w:p>
    <w:p w14:paraId="76013588" w14:textId="33573467" w:rsidR="00CA044D" w:rsidRPr="00A9404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„Nie byłem/</w:t>
      </w:r>
      <w:proofErr w:type="spellStart"/>
      <w:r w:rsidRPr="00A94045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A94045">
        <w:rPr>
          <w:rFonts w:ascii="Times New Roman" w:hAnsi="Times New Roman" w:cs="Times New Roman"/>
          <w:sz w:val="24"/>
          <w:szCs w:val="24"/>
        </w:rPr>
        <w:t xml:space="preserve"> skazany/na prawomocnym wyrokiem sądu, za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umyślne przestępstwo ścigane z </w:t>
      </w:r>
      <w:r w:rsidRPr="00A94045">
        <w:rPr>
          <w:rFonts w:ascii="Times New Roman" w:hAnsi="Times New Roman" w:cs="Times New Roman"/>
          <w:sz w:val="24"/>
          <w:szCs w:val="24"/>
        </w:rPr>
        <w:t>oskarżenia publicznego lub umyślne przestępstwo skarbowe." zgodnie z art. 6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ust. 3 pkt. 2 ustawy z dnia 21 </w:t>
      </w:r>
      <w:r w:rsidRPr="00A94045">
        <w:rPr>
          <w:rFonts w:ascii="Times New Roman" w:hAnsi="Times New Roman" w:cs="Times New Roman"/>
          <w:sz w:val="24"/>
          <w:szCs w:val="24"/>
        </w:rPr>
        <w:t>listopada 2008 r. o pracownikach samorządowych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 r., poz. 1135</w:t>
      </w:r>
      <w:r w:rsidRPr="00A94045">
        <w:rPr>
          <w:rFonts w:ascii="Times New Roman" w:hAnsi="Times New Roman" w:cs="Times New Roman"/>
          <w:sz w:val="24"/>
          <w:szCs w:val="24"/>
        </w:rPr>
        <w:t>)</w:t>
      </w:r>
      <w:r w:rsidR="003671B7" w:rsidRPr="00A94045">
        <w:rPr>
          <w:rFonts w:ascii="Times New Roman" w:hAnsi="Times New Roman" w:cs="Times New Roman"/>
          <w:sz w:val="24"/>
          <w:szCs w:val="24"/>
        </w:rPr>
        <w:t>.</w:t>
      </w:r>
    </w:p>
    <w:p w14:paraId="276F9832" w14:textId="276C7CED" w:rsidR="00CA044D" w:rsidRPr="00A9404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„Cieszę się nieposzlakowaną opinią" zgodnie z art. 6 ust. 3 pkt. 3 ustaw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y z dnia 21 listopada 2008 r. o </w:t>
      </w:r>
      <w:r w:rsidRPr="00A94045">
        <w:rPr>
          <w:rFonts w:ascii="Times New Roman" w:hAnsi="Times New Roman" w:cs="Times New Roman"/>
          <w:sz w:val="24"/>
          <w:szCs w:val="24"/>
        </w:rPr>
        <w:t>pracownikach samorządowych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 r., poz. 1135</w:t>
      </w:r>
      <w:r w:rsidRPr="00A94045">
        <w:rPr>
          <w:rFonts w:ascii="Times New Roman" w:hAnsi="Times New Roman" w:cs="Times New Roman"/>
          <w:sz w:val="24"/>
          <w:szCs w:val="24"/>
        </w:rPr>
        <w:t>)</w:t>
      </w:r>
      <w:r w:rsidR="003671B7" w:rsidRPr="00A94045">
        <w:rPr>
          <w:rFonts w:ascii="Times New Roman" w:hAnsi="Times New Roman" w:cs="Times New Roman"/>
          <w:sz w:val="24"/>
          <w:szCs w:val="24"/>
        </w:rPr>
        <w:t>.</w:t>
      </w:r>
    </w:p>
    <w:p w14:paraId="7F2E7E51" w14:textId="3630918E" w:rsidR="003671B7" w:rsidRPr="00A9404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„Posiadam obywatelstwo polskie” zgodnie z art. 6 ust. 1 pkt. 1 ustaw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y z dnia 21 listopada 2008 r. o </w:t>
      </w:r>
      <w:r w:rsidRPr="00A94045">
        <w:rPr>
          <w:rFonts w:ascii="Times New Roman" w:hAnsi="Times New Roman" w:cs="Times New Roman"/>
          <w:sz w:val="24"/>
          <w:szCs w:val="24"/>
        </w:rPr>
        <w:t>pracownikach samorządowych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 r., poz. 1135</w:t>
      </w:r>
      <w:r w:rsidRPr="00A94045">
        <w:rPr>
          <w:rFonts w:ascii="Times New Roman" w:hAnsi="Times New Roman" w:cs="Times New Roman"/>
          <w:sz w:val="24"/>
          <w:szCs w:val="24"/>
        </w:rPr>
        <w:t>)</w:t>
      </w:r>
      <w:r w:rsidR="003671B7" w:rsidRPr="00A940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69B6A6" w14:textId="72DA8C92" w:rsidR="00A94045" w:rsidRPr="00186CC5" w:rsidRDefault="00CA044D" w:rsidP="00F57C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lastRenderedPageBreak/>
        <w:t>Kandydat, który zamierza skorzystać z uprawnienia, o którym m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owa w art. 13 a ust. 2 ustawy o </w:t>
      </w:r>
      <w:r w:rsidRPr="00A94045">
        <w:rPr>
          <w:rFonts w:ascii="Times New Roman" w:hAnsi="Times New Roman" w:cs="Times New Roman"/>
          <w:sz w:val="24"/>
          <w:szCs w:val="24"/>
        </w:rPr>
        <w:t>pracownikach samorządowych z dnia 21 list</w:t>
      </w:r>
      <w:r w:rsidR="002D4047" w:rsidRPr="00A94045">
        <w:rPr>
          <w:rFonts w:ascii="Times New Roman" w:hAnsi="Times New Roman" w:cs="Times New Roman"/>
          <w:sz w:val="24"/>
          <w:szCs w:val="24"/>
        </w:rPr>
        <w:t>opada 2008 r.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</w:t>
      </w:r>
      <w:r w:rsidRPr="00A94045">
        <w:rPr>
          <w:rFonts w:ascii="Times New Roman" w:hAnsi="Times New Roman" w:cs="Times New Roman"/>
          <w:sz w:val="24"/>
          <w:szCs w:val="24"/>
        </w:rPr>
        <w:t xml:space="preserve"> </w:t>
      </w:r>
      <w:r w:rsidR="002D4047" w:rsidRPr="00A94045">
        <w:rPr>
          <w:rFonts w:ascii="Times New Roman" w:hAnsi="Times New Roman" w:cs="Times New Roman"/>
          <w:sz w:val="24"/>
          <w:szCs w:val="24"/>
        </w:rPr>
        <w:t>r., poz. 1135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), jest zobowiązany </w:t>
      </w:r>
      <w:r w:rsidRPr="00A94045">
        <w:rPr>
          <w:rFonts w:ascii="Times New Roman" w:hAnsi="Times New Roman" w:cs="Times New Roman"/>
          <w:sz w:val="24"/>
          <w:szCs w:val="24"/>
        </w:rPr>
        <w:t>do złożenia kopii dokumentu potwierdzającego niepełnosprawność.</w:t>
      </w:r>
    </w:p>
    <w:p w14:paraId="0B1ACAA8" w14:textId="77777777" w:rsidR="00A94045" w:rsidRDefault="00A94045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15A382" w14:textId="4090B920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V. Informacje o warunkach i miejscu pracy:</w:t>
      </w:r>
    </w:p>
    <w:p w14:paraId="4BA18DE0" w14:textId="77777777" w:rsidR="00F22D14" w:rsidRDefault="00F22D14" w:rsidP="00F57CCD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3BBA">
        <w:rPr>
          <w:rFonts w:ascii="Times New Roman" w:hAnsi="Times New Roman" w:cs="Times New Roman"/>
          <w:color w:val="000000" w:themeColor="text1"/>
          <w:sz w:val="24"/>
          <w:szCs w:val="24"/>
        </w:rPr>
        <w:t>Budynek oraz miejsce pracy nie są przystosowane do potrzeb osób z dysfunkcją narządu ruchu</w:t>
      </w:r>
      <w:r w:rsidRPr="00037A4B">
        <w:rPr>
          <w:rFonts w:ascii="Times New Roman" w:hAnsi="Times New Roman" w:cs="Times New Roman"/>
          <w:sz w:val="24"/>
          <w:szCs w:val="24"/>
        </w:rPr>
        <w:t xml:space="preserve"> przy uwzględnieniu następujących uwarunkowań:</w:t>
      </w:r>
      <w:r w:rsidRPr="003C3B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FCCACFC" w14:textId="77777777" w:rsidR="00F22D14" w:rsidRPr="00037A4B" w:rsidRDefault="00F22D14" w:rsidP="00F57CC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 xml:space="preserve">Miejsce pracy położone jest na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37A4B">
        <w:rPr>
          <w:rFonts w:ascii="Times New Roman" w:hAnsi="Times New Roman" w:cs="Times New Roman"/>
          <w:sz w:val="24"/>
          <w:szCs w:val="24"/>
        </w:rPr>
        <w:t xml:space="preserve"> piętrze,</w:t>
      </w:r>
    </w:p>
    <w:p w14:paraId="3A14F486" w14:textId="77777777" w:rsidR="00F22D14" w:rsidRPr="00037A4B" w:rsidRDefault="00F22D14" w:rsidP="00F57CC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 xml:space="preserve">Budynek nie jest wyposażony w windę ani podjazd dla osób z niepełnosprawnością, </w:t>
      </w:r>
    </w:p>
    <w:p w14:paraId="50F57C44" w14:textId="2125E717" w:rsidR="00F22D14" w:rsidRPr="00037A4B" w:rsidRDefault="00F22D14" w:rsidP="00F57CC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 xml:space="preserve">Wejście do budynku, w którym znajduje się miejsce pracy wymaga pokonania około </w:t>
      </w:r>
      <w:r w:rsidR="00F57CCD">
        <w:rPr>
          <w:rFonts w:ascii="Times New Roman" w:hAnsi="Times New Roman" w:cs="Times New Roman"/>
          <w:sz w:val="24"/>
          <w:szCs w:val="24"/>
        </w:rPr>
        <w:t>3</w:t>
      </w:r>
      <w:r w:rsidRPr="00037A4B">
        <w:rPr>
          <w:rFonts w:ascii="Times New Roman" w:hAnsi="Times New Roman" w:cs="Times New Roman"/>
          <w:sz w:val="24"/>
          <w:szCs w:val="24"/>
        </w:rPr>
        <w:t xml:space="preserve"> schodów oraz od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CCD">
        <w:rPr>
          <w:rFonts w:ascii="Times New Roman" w:hAnsi="Times New Roman" w:cs="Times New Roman"/>
          <w:sz w:val="24"/>
          <w:szCs w:val="24"/>
        </w:rPr>
        <w:t>30</w:t>
      </w:r>
      <w:r w:rsidRPr="00037A4B">
        <w:rPr>
          <w:rFonts w:ascii="Times New Roman" w:hAnsi="Times New Roman" w:cs="Times New Roman"/>
          <w:sz w:val="24"/>
          <w:szCs w:val="24"/>
        </w:rPr>
        <w:t xml:space="preserve"> do </w:t>
      </w:r>
      <w:r w:rsidR="00F57CC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37A4B">
        <w:rPr>
          <w:rFonts w:ascii="Times New Roman" w:hAnsi="Times New Roman" w:cs="Times New Roman"/>
          <w:sz w:val="24"/>
          <w:szCs w:val="24"/>
        </w:rPr>
        <w:t xml:space="preserve"> metrów od parkingu,</w:t>
      </w:r>
    </w:p>
    <w:p w14:paraId="74AD1065" w14:textId="77777777" w:rsidR="00F22D14" w:rsidRPr="00037A4B" w:rsidRDefault="00F22D14" w:rsidP="00F57CCD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 xml:space="preserve">Przejście od wejścia budynku do miejsca pracy wymaga pokonania około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037A4B">
        <w:rPr>
          <w:rFonts w:ascii="Times New Roman" w:hAnsi="Times New Roman" w:cs="Times New Roman"/>
          <w:sz w:val="24"/>
          <w:szCs w:val="24"/>
        </w:rPr>
        <w:t xml:space="preserve"> schodów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037A4B">
        <w:rPr>
          <w:rFonts w:ascii="Times New Roman" w:hAnsi="Times New Roman" w:cs="Times New Roman"/>
          <w:sz w:val="24"/>
          <w:szCs w:val="24"/>
        </w:rPr>
        <w:t xml:space="preserve"> metrów do drzwi pokoju,</w:t>
      </w:r>
    </w:p>
    <w:p w14:paraId="7186F3F9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Stanowisko związane z pracą przy komputerze, wymagające skupienia i dokładności,</w:t>
      </w:r>
    </w:p>
    <w:p w14:paraId="614A93B0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Praca przy komputerze powyżej 4 godz. dziennie,</w:t>
      </w:r>
    </w:p>
    <w:p w14:paraId="0510A713" w14:textId="1A3AF02F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Praca w godzinach:</w:t>
      </w:r>
      <w:r>
        <w:rPr>
          <w:rFonts w:ascii="Times New Roman" w:hAnsi="Times New Roman" w:cs="Times New Roman"/>
          <w:sz w:val="24"/>
          <w:szCs w:val="24"/>
        </w:rPr>
        <w:t xml:space="preserve"> 07:30-15:30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6AE63919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Praca wymaga bezpośredniego kontaktu z innymi osobami, w tym także osobistej oraz telefonicznej obsługi interesantów,</w:t>
      </w:r>
    </w:p>
    <w:p w14:paraId="1D2972F0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 xml:space="preserve">Praca w pokoju wieloosobowym, </w:t>
      </w:r>
    </w:p>
    <w:p w14:paraId="5A2B2898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Praca wymagająca ogólnej sprawności fizycznej i psychicznej,</w:t>
      </w:r>
    </w:p>
    <w:p w14:paraId="44C12D07" w14:textId="0C14FC18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037A4B">
        <w:rPr>
          <w:rFonts w:ascii="Times New Roman" w:hAnsi="Times New Roman" w:cs="Times New Roman"/>
          <w:sz w:val="24"/>
          <w:szCs w:val="24"/>
        </w:rPr>
        <w:t xml:space="preserve">ierwsza umowa na czas </w:t>
      </w:r>
      <w:r>
        <w:rPr>
          <w:rFonts w:ascii="Times New Roman" w:hAnsi="Times New Roman" w:cs="Times New Roman"/>
          <w:sz w:val="24"/>
          <w:szCs w:val="24"/>
        </w:rPr>
        <w:t>określony</w:t>
      </w:r>
      <w:r w:rsidR="005B0C59">
        <w:rPr>
          <w:rFonts w:ascii="Times New Roman" w:hAnsi="Times New Roman" w:cs="Times New Roman"/>
          <w:sz w:val="24"/>
          <w:szCs w:val="24"/>
        </w:rPr>
        <w:t>,</w:t>
      </w:r>
    </w:p>
    <w:p w14:paraId="41E94F44" w14:textId="77777777" w:rsidR="00F22D14" w:rsidRPr="00037A4B" w:rsidRDefault="00F22D14" w:rsidP="00F57CCD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7A4B">
        <w:rPr>
          <w:rFonts w:ascii="Times New Roman" w:hAnsi="Times New Roman" w:cs="Times New Roman"/>
          <w:sz w:val="24"/>
          <w:szCs w:val="24"/>
        </w:rPr>
        <w:t>Osoba wyłoniona w naborze może zostać skierowana do odbycia służby przygotowawczej kończącej się egzaminem (zgodnie z art. 16 ustawy o pracownikach samorządowych).</w:t>
      </w:r>
    </w:p>
    <w:p w14:paraId="3738F46B" w14:textId="77777777" w:rsidR="00880728" w:rsidRPr="00A94045" w:rsidRDefault="00880728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0572A2" w14:textId="7ECCEC9D" w:rsidR="00CA044D" w:rsidRPr="00A94045" w:rsidRDefault="00C704A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4045">
        <w:rPr>
          <w:rFonts w:ascii="Times New Roman" w:hAnsi="Times New Roman" w:cs="Times New Roman"/>
          <w:b/>
          <w:sz w:val="24"/>
          <w:szCs w:val="24"/>
          <w:u w:val="single"/>
        </w:rPr>
        <w:t xml:space="preserve">Termin składania ofert: do </w:t>
      </w:r>
      <w:r w:rsidR="006E25AC" w:rsidRPr="00F57CC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F57CCD" w:rsidRPr="00F57CCD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E25AC" w:rsidRPr="00F57CC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F57CCD" w:rsidRPr="00F57CCD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85013E" w:rsidRPr="00F57CC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6E25AC" w:rsidRPr="00F57CC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F57CCD" w:rsidRPr="00F57CCD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85013E" w:rsidRPr="00F5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A044D" w:rsidRPr="00F57CCD">
        <w:rPr>
          <w:rFonts w:ascii="Times New Roman" w:hAnsi="Times New Roman" w:cs="Times New Roman"/>
          <w:b/>
          <w:sz w:val="24"/>
          <w:szCs w:val="24"/>
          <w:u w:val="single"/>
        </w:rPr>
        <w:t xml:space="preserve">r. </w:t>
      </w:r>
      <w:r w:rsidR="00CA044D" w:rsidRPr="00A94045">
        <w:rPr>
          <w:rFonts w:ascii="Times New Roman" w:hAnsi="Times New Roman" w:cs="Times New Roman"/>
          <w:b/>
          <w:sz w:val="24"/>
          <w:szCs w:val="24"/>
          <w:u w:val="single"/>
        </w:rPr>
        <w:t>włącznie. Liczy się data wpływu.</w:t>
      </w:r>
    </w:p>
    <w:p w14:paraId="2F0B6873" w14:textId="77777777" w:rsidR="00CA044D" w:rsidRPr="00A94045" w:rsidRDefault="00CA044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38D9E2" w14:textId="77777777" w:rsidR="00F57CCD" w:rsidRDefault="00F57CC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B3436C" w14:textId="77777777" w:rsidR="00F57CCD" w:rsidRPr="00A94045" w:rsidRDefault="00F57CCD" w:rsidP="00F57CC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B2D513" w14:textId="3AB2053F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t>Oferty należy składać:</w:t>
      </w:r>
    </w:p>
    <w:p w14:paraId="5EA516D0" w14:textId="5D114B7E" w:rsidR="00CA044D" w:rsidRDefault="00CA044D" w:rsidP="00186C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Pocztą na adres: Wielkopolskie Samorządowe Centrum Rozwoju Wsi, Sielinko, </w:t>
      </w:r>
      <w:r w:rsidR="00FD01C3" w:rsidRPr="00A94045">
        <w:rPr>
          <w:rFonts w:ascii="Times New Roman" w:hAnsi="Times New Roman" w:cs="Times New Roman"/>
          <w:sz w:val="24"/>
          <w:szCs w:val="24"/>
        </w:rPr>
        <w:t xml:space="preserve">ul. Parkowa </w:t>
      </w:r>
      <w:r w:rsidRPr="00A94045">
        <w:rPr>
          <w:rFonts w:ascii="Times New Roman" w:hAnsi="Times New Roman" w:cs="Times New Roman"/>
          <w:sz w:val="24"/>
          <w:szCs w:val="24"/>
        </w:rPr>
        <w:t>2, 64-330 Opalenica.</w:t>
      </w:r>
    </w:p>
    <w:p w14:paraId="7B8A1582" w14:textId="350EE8F6" w:rsidR="006E25AC" w:rsidRPr="00A94045" w:rsidRDefault="006E25AC" w:rsidP="00186CC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Osobiście w siedzibie Wielkopolskiego Samorządowego Centrum Rozwoju Wsi w Sielinku, </w:t>
      </w:r>
      <w:r w:rsidRPr="00A94045">
        <w:rPr>
          <w:rFonts w:ascii="Times New Roman" w:hAnsi="Times New Roman" w:cs="Times New Roman"/>
          <w:sz w:val="24"/>
          <w:szCs w:val="24"/>
        </w:rPr>
        <w:t>ul. Parkowa 2, 64-330 Opalenica.</w:t>
      </w:r>
    </w:p>
    <w:p w14:paraId="7E690C64" w14:textId="7A1BACA9" w:rsidR="00CA044D" w:rsidRPr="00A94045" w:rsidRDefault="00CA044D" w:rsidP="00186CC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Oferty wraz z kompletem wymag</w:t>
      </w:r>
      <w:r w:rsidR="006E25AC">
        <w:rPr>
          <w:rFonts w:ascii="Times New Roman" w:hAnsi="Times New Roman" w:cs="Times New Roman"/>
          <w:sz w:val="24"/>
          <w:szCs w:val="24"/>
        </w:rPr>
        <w:t>anych dokumentów należy dostarczyć</w:t>
      </w:r>
      <w:r w:rsidRPr="00A94045">
        <w:rPr>
          <w:rFonts w:ascii="Times New Roman" w:hAnsi="Times New Roman" w:cs="Times New Roman"/>
          <w:sz w:val="24"/>
          <w:szCs w:val="24"/>
        </w:rPr>
        <w:t xml:space="preserve"> w kopercie z dopiskiem </w:t>
      </w:r>
      <w:r w:rsidRPr="00A94045">
        <w:rPr>
          <w:rFonts w:ascii="Times New Roman" w:hAnsi="Times New Roman" w:cs="Times New Roman"/>
          <w:b/>
          <w:sz w:val="24"/>
          <w:szCs w:val="24"/>
        </w:rPr>
        <w:t>"Nabór na stanowisko -</w:t>
      </w:r>
      <w:r w:rsidR="00F22D14">
        <w:rPr>
          <w:rFonts w:ascii="Times New Roman" w:hAnsi="Times New Roman" w:cs="Times New Roman"/>
          <w:b/>
          <w:sz w:val="24"/>
          <w:szCs w:val="24"/>
        </w:rPr>
        <w:t>Podi</w:t>
      </w:r>
      <w:r w:rsidRPr="00A94045">
        <w:rPr>
          <w:rFonts w:ascii="Times New Roman" w:hAnsi="Times New Roman" w:cs="Times New Roman"/>
          <w:b/>
          <w:sz w:val="24"/>
          <w:szCs w:val="24"/>
        </w:rPr>
        <w:t xml:space="preserve">nspektor ds. wsparcia i promocji rozwoju obszarów wiejskich </w:t>
      </w:r>
      <w:r w:rsidR="00186CC5">
        <w:rPr>
          <w:rFonts w:ascii="Times New Roman" w:hAnsi="Times New Roman" w:cs="Times New Roman"/>
          <w:b/>
          <w:sz w:val="24"/>
          <w:szCs w:val="24"/>
        </w:rPr>
        <w:br/>
      </w:r>
      <w:r w:rsidRPr="00A94045">
        <w:rPr>
          <w:rFonts w:ascii="Times New Roman" w:hAnsi="Times New Roman" w:cs="Times New Roman"/>
          <w:b/>
          <w:sz w:val="24"/>
          <w:szCs w:val="24"/>
        </w:rPr>
        <w:t>w Wielkopolskim Samorządowym Centrum Rozwoju Wsi w Sielinku”</w:t>
      </w:r>
    </w:p>
    <w:p w14:paraId="1F0D4893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936FBF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A5E6C6" w14:textId="2A22C2AF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lastRenderedPageBreak/>
        <w:t>Informacje dodatkowe:</w:t>
      </w:r>
    </w:p>
    <w:p w14:paraId="06931CB0" w14:textId="77777777" w:rsidR="00CA044D" w:rsidRPr="00A94045" w:rsidRDefault="00CA044D" w:rsidP="00186C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W Wielkopolskim Samorządowym Centrum Rozwoju Wsi w Sielinku w miesiącu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poprzedzającym datę publikacji </w:t>
      </w:r>
      <w:r w:rsidRPr="00A94045">
        <w:rPr>
          <w:rFonts w:ascii="Times New Roman" w:hAnsi="Times New Roman" w:cs="Times New Roman"/>
          <w:sz w:val="24"/>
          <w:szCs w:val="24"/>
        </w:rPr>
        <w:t>ogłoszenia wskaźnik zatrudnienia osób niepełnosprawnych, w</w:t>
      </w:r>
      <w:r w:rsidR="00880728" w:rsidRPr="00A94045">
        <w:rPr>
          <w:rFonts w:ascii="Times New Roman" w:hAnsi="Times New Roman" w:cs="Times New Roman"/>
          <w:sz w:val="24"/>
          <w:szCs w:val="24"/>
        </w:rPr>
        <w:t> </w:t>
      </w:r>
      <w:r w:rsidRPr="00A94045">
        <w:rPr>
          <w:rFonts w:ascii="Times New Roman" w:hAnsi="Times New Roman" w:cs="Times New Roman"/>
          <w:sz w:val="24"/>
          <w:szCs w:val="24"/>
        </w:rPr>
        <w:t>rozumieniu przepi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sów o rehabilitacji zawodowej i </w:t>
      </w:r>
      <w:r w:rsidRPr="00A94045">
        <w:rPr>
          <w:rFonts w:ascii="Times New Roman" w:hAnsi="Times New Roman" w:cs="Times New Roman"/>
          <w:sz w:val="24"/>
          <w:szCs w:val="24"/>
        </w:rPr>
        <w:t>społecznej oraz zatrudnianiu osób niepełnosprawnych, był niższy niż 6%.</w:t>
      </w:r>
    </w:p>
    <w:p w14:paraId="54C04ED9" w14:textId="77777777" w:rsidR="00CA044D" w:rsidRPr="00A94045" w:rsidRDefault="00CA044D" w:rsidP="00186C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Oferty otrzymane po terminie nie będą rozpatrywane.</w:t>
      </w:r>
    </w:p>
    <w:p w14:paraId="709DBC89" w14:textId="77777777" w:rsidR="00CA044D" w:rsidRPr="00A94045" w:rsidRDefault="00CA044D" w:rsidP="00186C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Kontaktować będziemy się tylko z kandydatami spełniającymi wymagania formalne.</w:t>
      </w:r>
    </w:p>
    <w:p w14:paraId="6E56CE93" w14:textId="77777777" w:rsidR="00CA044D" w:rsidRPr="00A94045" w:rsidRDefault="00CA044D" w:rsidP="00186C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Oferty odrzucone zostaną zniszczone.</w:t>
      </w:r>
    </w:p>
    <w:p w14:paraId="133FD285" w14:textId="77777777" w:rsidR="00CA044D" w:rsidRPr="00A94045" w:rsidRDefault="00CA044D" w:rsidP="00186CC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• Kandydaci spełniający wymagania formalne i zakwalifikowani do dalszego etapu rekrutacji zostaną powiadomieni o</w:t>
      </w:r>
      <w:r w:rsidR="00C704AD" w:rsidRPr="00A94045">
        <w:rPr>
          <w:rFonts w:ascii="Times New Roman" w:hAnsi="Times New Roman" w:cs="Times New Roman"/>
          <w:sz w:val="24"/>
          <w:szCs w:val="24"/>
        </w:rPr>
        <w:t xml:space="preserve"> </w:t>
      </w:r>
      <w:r w:rsidRPr="00A94045">
        <w:rPr>
          <w:rFonts w:ascii="Times New Roman" w:hAnsi="Times New Roman" w:cs="Times New Roman"/>
          <w:sz w:val="24"/>
          <w:szCs w:val="24"/>
        </w:rPr>
        <w:t>terminie spotkania i metodzie rekrutacji.</w:t>
      </w:r>
    </w:p>
    <w:p w14:paraId="127BE833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87A2A0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76B383" w14:textId="7F11623A" w:rsidR="00CA044D" w:rsidRPr="00A94045" w:rsidRDefault="00DB0C58" w:rsidP="00186CC5">
      <w:pPr>
        <w:tabs>
          <w:tab w:val="left" w:pos="736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Dyrektor</w:t>
      </w:r>
    </w:p>
    <w:p w14:paraId="064C3B19" w14:textId="10FBFD32" w:rsidR="0085013E" w:rsidRPr="00A94045" w:rsidRDefault="00FD01C3" w:rsidP="00186CC5">
      <w:pPr>
        <w:tabs>
          <w:tab w:val="left" w:pos="736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/-/ Sebastian Ławniczak</w:t>
      </w:r>
    </w:p>
    <w:p w14:paraId="126A181B" w14:textId="0B2B744A" w:rsidR="00FD01C3" w:rsidRPr="00A94045" w:rsidRDefault="00FD01C3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85AA04" w14:textId="7113A916" w:rsidR="0085013E" w:rsidRPr="00A94045" w:rsidRDefault="0085013E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894E8" w14:textId="77777777" w:rsidR="00F14106" w:rsidRPr="00A94045" w:rsidRDefault="00F14106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9C5DDD" w14:textId="77777777" w:rsidR="00A94045" w:rsidRDefault="00A94045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5945D6" w14:textId="19B43EEB" w:rsidR="00A94045" w:rsidRDefault="00A94045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08DACF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34C9E4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03AC56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3C4FFE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A24920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738128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00A66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23421E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1ABA6E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518C17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7BD4EC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D3C781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61C32" w14:textId="77777777" w:rsidR="00237FC4" w:rsidRDefault="00237FC4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0FBFB9" w14:textId="77777777" w:rsidR="00F57CCD" w:rsidRDefault="00F57CC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D814ED" w14:textId="6B610713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4045">
        <w:rPr>
          <w:rFonts w:ascii="Times New Roman" w:hAnsi="Times New Roman" w:cs="Times New Roman"/>
          <w:b/>
          <w:sz w:val="24"/>
          <w:szCs w:val="24"/>
        </w:rPr>
        <w:lastRenderedPageBreak/>
        <w:t>KLAUZULA INFORMACYJNA DOTYCZĄCA PRZETWARZANIA DANYCH OSOBOWYCH W REKRUTACJI PRACOWNIKÓW WIELKOPOLSKIEGO SAMORZĄDOWEGO CENTRUM ROZWOJU WSI W SIELINKU</w:t>
      </w:r>
    </w:p>
    <w:p w14:paraId="79A787C9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1.Administratorem Państwa danych osobowych jest Wielkopolskie 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Samorządowe Centrum Rozwoju Wsi </w:t>
      </w:r>
      <w:r w:rsidRPr="00A94045">
        <w:rPr>
          <w:rFonts w:ascii="Times New Roman" w:hAnsi="Times New Roman" w:cs="Times New Roman"/>
          <w:sz w:val="24"/>
          <w:szCs w:val="24"/>
        </w:rPr>
        <w:t>w Sielinku reprezentowane przez Dyrektora. Siedziba: Sielinko, ul. Parkowa 2, 64-330 Opalenica.</w:t>
      </w:r>
    </w:p>
    <w:p w14:paraId="2B1112FF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2. Kontakt z Inspektorem Danych Osobowych w Wielkopolskim S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amorządowym Centrum Rozwoju Wsi </w:t>
      </w:r>
      <w:r w:rsidRPr="00A94045">
        <w:rPr>
          <w:rFonts w:ascii="Times New Roman" w:hAnsi="Times New Roman" w:cs="Times New Roman"/>
          <w:sz w:val="24"/>
          <w:szCs w:val="24"/>
        </w:rPr>
        <w:t xml:space="preserve">możliwy jest pod tel. 603 521 943 lub adresem e-mail: </w:t>
      </w:r>
      <w:hyperlink r:id="rId8" w:history="1">
        <w:r w:rsidR="00C704AD" w:rsidRPr="00A94045">
          <w:rPr>
            <w:rStyle w:val="Hipercze"/>
            <w:rFonts w:ascii="Times New Roman" w:hAnsi="Times New Roman" w:cs="Times New Roman"/>
            <w:sz w:val="24"/>
            <w:szCs w:val="24"/>
            <w:lang w:eastAsia="pl-PL"/>
          </w:rPr>
          <w:t>iod@wscrw.pl</w:t>
        </w:r>
      </w:hyperlink>
      <w:r w:rsidR="00880728" w:rsidRPr="00A94045">
        <w:rPr>
          <w:rFonts w:ascii="Times New Roman" w:hAnsi="Times New Roman" w:cs="Times New Roman"/>
          <w:sz w:val="24"/>
          <w:szCs w:val="24"/>
        </w:rPr>
        <w:t xml:space="preserve"> lub listownie na adres ul. </w:t>
      </w:r>
      <w:r w:rsidRPr="00A94045">
        <w:rPr>
          <w:rFonts w:ascii="Times New Roman" w:hAnsi="Times New Roman" w:cs="Times New Roman"/>
          <w:sz w:val="24"/>
          <w:szCs w:val="24"/>
        </w:rPr>
        <w:t xml:space="preserve">Parkowa 2, Sielinko, 64-330 Opalenica. Z Inspektorem Ochrony 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Danych można się kontaktować we </w:t>
      </w:r>
      <w:r w:rsidRPr="00A94045">
        <w:rPr>
          <w:rFonts w:ascii="Times New Roman" w:hAnsi="Times New Roman" w:cs="Times New Roman"/>
          <w:sz w:val="24"/>
          <w:szCs w:val="24"/>
        </w:rPr>
        <w:t>wszystkich sprawach dotyczących przetwarzania danych osobowy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ch oraz w sprawie korzystania z </w:t>
      </w:r>
      <w:r w:rsidRPr="00A94045">
        <w:rPr>
          <w:rFonts w:ascii="Times New Roman" w:hAnsi="Times New Roman" w:cs="Times New Roman"/>
          <w:sz w:val="24"/>
          <w:szCs w:val="24"/>
        </w:rPr>
        <w:t>przysługujących Państwu uprawnień związanych z</w:t>
      </w:r>
      <w:r w:rsidR="00880728" w:rsidRPr="00A94045">
        <w:rPr>
          <w:rFonts w:ascii="Times New Roman" w:hAnsi="Times New Roman" w:cs="Times New Roman"/>
          <w:sz w:val="24"/>
          <w:szCs w:val="24"/>
        </w:rPr>
        <w:t> </w:t>
      </w:r>
      <w:r w:rsidRPr="00A94045">
        <w:rPr>
          <w:rFonts w:ascii="Times New Roman" w:hAnsi="Times New Roman" w:cs="Times New Roman"/>
          <w:sz w:val="24"/>
          <w:szCs w:val="24"/>
        </w:rPr>
        <w:t>przetwarzaniem danych.</w:t>
      </w:r>
    </w:p>
    <w:p w14:paraId="4912868B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3. Wielkopolskie Samorządowe Centrum Rozwoju Wsi w Sielinku prze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twarza Pani/Pana dane osobowe w </w:t>
      </w:r>
      <w:r w:rsidRPr="00A94045">
        <w:rPr>
          <w:rFonts w:ascii="Times New Roman" w:hAnsi="Times New Roman" w:cs="Times New Roman"/>
          <w:sz w:val="24"/>
          <w:szCs w:val="24"/>
        </w:rPr>
        <w:t>następujących celach: a) podjęcia działań na podstawie zgody wyrażonej pr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zez osobę, której dane dotyczą, </w:t>
      </w:r>
      <w:r w:rsidRPr="00A94045">
        <w:rPr>
          <w:rFonts w:ascii="Times New Roman" w:hAnsi="Times New Roman" w:cs="Times New Roman"/>
          <w:sz w:val="24"/>
          <w:szCs w:val="24"/>
        </w:rPr>
        <w:t>tj. realizacji procesu rekrutacji (podstawa prawna: art. 6 ust. 1 lit. a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RODO), b) w celu dochodzenia i </w:t>
      </w:r>
      <w:r w:rsidRPr="00A94045">
        <w:rPr>
          <w:rFonts w:ascii="Times New Roman" w:hAnsi="Times New Roman" w:cs="Times New Roman"/>
          <w:sz w:val="24"/>
          <w:szCs w:val="24"/>
        </w:rPr>
        <w:t>obrony ewentualnych roszczeń związanych z procesem rekrutacji (podstawa prawna: art. 6 ust. 1 lit. f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</w:t>
      </w:r>
      <w:r w:rsidRPr="00A94045">
        <w:rPr>
          <w:rFonts w:ascii="Times New Roman" w:hAnsi="Times New Roman" w:cs="Times New Roman"/>
          <w:sz w:val="24"/>
          <w:szCs w:val="24"/>
        </w:rPr>
        <w:t>RODO), c) wewnętrznych celów administracyjnych Wielkopolskie S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amorządowe Centrum Rozwoju Wsi, </w:t>
      </w:r>
      <w:r w:rsidRPr="00A94045">
        <w:rPr>
          <w:rFonts w:ascii="Times New Roman" w:hAnsi="Times New Roman" w:cs="Times New Roman"/>
          <w:sz w:val="24"/>
          <w:szCs w:val="24"/>
        </w:rPr>
        <w:t>w tym zarządzania personelem, statystyki i raportowania wewnętrznego (pods</w:t>
      </w:r>
      <w:r w:rsidR="00880728" w:rsidRPr="00A94045">
        <w:rPr>
          <w:rFonts w:ascii="Times New Roman" w:hAnsi="Times New Roman" w:cs="Times New Roman"/>
          <w:sz w:val="24"/>
          <w:szCs w:val="24"/>
        </w:rPr>
        <w:t>tawa prawna: art. 6 ust. 1 lit. </w:t>
      </w:r>
      <w:r w:rsidRPr="00A94045">
        <w:rPr>
          <w:rFonts w:ascii="Times New Roman" w:hAnsi="Times New Roman" w:cs="Times New Roman"/>
          <w:sz w:val="24"/>
          <w:szCs w:val="24"/>
        </w:rPr>
        <w:t>f</w:t>
      </w:r>
      <w:r w:rsidR="00880728" w:rsidRPr="00A94045">
        <w:rPr>
          <w:rFonts w:ascii="Times New Roman" w:hAnsi="Times New Roman" w:cs="Times New Roman"/>
          <w:sz w:val="24"/>
          <w:szCs w:val="24"/>
        </w:rPr>
        <w:t> </w:t>
      </w:r>
      <w:r w:rsidRPr="00A94045">
        <w:rPr>
          <w:rFonts w:ascii="Times New Roman" w:hAnsi="Times New Roman" w:cs="Times New Roman"/>
          <w:sz w:val="24"/>
          <w:szCs w:val="24"/>
        </w:rPr>
        <w:t>RODO).</w:t>
      </w:r>
    </w:p>
    <w:p w14:paraId="66C06E64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4. W związku z przetwarzaniem danych w celach wskazanych w pkt 3, 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Pani/Pana dane osobowe mogą być </w:t>
      </w:r>
      <w:r w:rsidRPr="00A94045">
        <w:rPr>
          <w:rFonts w:ascii="Times New Roman" w:hAnsi="Times New Roman" w:cs="Times New Roman"/>
          <w:sz w:val="24"/>
          <w:szCs w:val="24"/>
        </w:rPr>
        <w:t>udostępniane innym odbiorcom danych, tj. w szczególności Urzędo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wi Marszałkowskiemu Województwa </w:t>
      </w:r>
      <w:r w:rsidRPr="00A94045">
        <w:rPr>
          <w:rFonts w:ascii="Times New Roman" w:hAnsi="Times New Roman" w:cs="Times New Roman"/>
          <w:sz w:val="24"/>
          <w:szCs w:val="24"/>
        </w:rPr>
        <w:t>Wielkopolskiego, podmiotowi świadczącemu obsługę prawną w zakres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ie pełnienia funkcji Inspektora </w:t>
      </w:r>
      <w:r w:rsidRPr="00A94045">
        <w:rPr>
          <w:rFonts w:ascii="Times New Roman" w:hAnsi="Times New Roman" w:cs="Times New Roman"/>
          <w:sz w:val="24"/>
          <w:szCs w:val="24"/>
        </w:rPr>
        <w:t>Ochrony Danych. W przypadku osoby wybranej do zatrudnienia – dan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e osobowe: imię i nazwisko oraz </w:t>
      </w:r>
      <w:r w:rsidRPr="00A94045">
        <w:rPr>
          <w:rFonts w:ascii="Times New Roman" w:hAnsi="Times New Roman" w:cs="Times New Roman"/>
          <w:sz w:val="24"/>
          <w:szCs w:val="24"/>
        </w:rPr>
        <w:t>miejsce zamieszkania będą udostępnione innym podmiotom poprzez p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ublikację informacji o wynikach </w:t>
      </w:r>
      <w:r w:rsidRPr="00A94045">
        <w:rPr>
          <w:rFonts w:ascii="Times New Roman" w:hAnsi="Times New Roman" w:cs="Times New Roman"/>
          <w:sz w:val="24"/>
          <w:szCs w:val="24"/>
        </w:rPr>
        <w:t>naboru.</w:t>
      </w:r>
    </w:p>
    <w:p w14:paraId="7F57E1BE" w14:textId="56EAE1B5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5. Pani/Pana dane osobowe będą przetwarzane przez okres niezbędny d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o realizacji wskazanych w pkt 3 </w:t>
      </w:r>
      <w:r w:rsidRPr="00A94045">
        <w:rPr>
          <w:rFonts w:ascii="Times New Roman" w:hAnsi="Times New Roman" w:cs="Times New Roman"/>
          <w:sz w:val="24"/>
          <w:szCs w:val="24"/>
        </w:rPr>
        <w:t>celów przetwarzania, tj. w zakresie realizacji procesu rekrutacji w związku, z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którym Pani/Pana dane </w:t>
      </w:r>
      <w:r w:rsidRPr="00A94045">
        <w:rPr>
          <w:rFonts w:ascii="Times New Roman" w:hAnsi="Times New Roman" w:cs="Times New Roman"/>
          <w:sz w:val="24"/>
          <w:szCs w:val="24"/>
        </w:rPr>
        <w:t>osobowe są przetwarzane, przez okres do czasu zakończenia realizacji pro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cesu rekrutacji nieskutkującego </w:t>
      </w:r>
      <w:r w:rsidRPr="00A94045">
        <w:rPr>
          <w:rFonts w:ascii="Times New Roman" w:hAnsi="Times New Roman" w:cs="Times New Roman"/>
          <w:sz w:val="24"/>
          <w:szCs w:val="24"/>
        </w:rPr>
        <w:t>zawarciem z Panią/Panem umowy, z</w:t>
      </w:r>
      <w:r w:rsidR="00880728" w:rsidRPr="00A94045">
        <w:rPr>
          <w:rFonts w:ascii="Times New Roman" w:hAnsi="Times New Roman" w:cs="Times New Roman"/>
          <w:sz w:val="24"/>
          <w:szCs w:val="24"/>
        </w:rPr>
        <w:t> </w:t>
      </w:r>
      <w:r w:rsidRPr="00A94045">
        <w:rPr>
          <w:rFonts w:ascii="Times New Roman" w:hAnsi="Times New Roman" w:cs="Times New Roman"/>
          <w:sz w:val="24"/>
          <w:szCs w:val="24"/>
        </w:rPr>
        <w:t>uwzględnieniem 3 miesięcy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, w których Dyrektor Centrum ma </w:t>
      </w:r>
      <w:r w:rsidRPr="00A94045">
        <w:rPr>
          <w:rFonts w:ascii="Times New Roman" w:hAnsi="Times New Roman" w:cs="Times New Roman"/>
          <w:sz w:val="24"/>
          <w:szCs w:val="24"/>
        </w:rPr>
        <w:t xml:space="preserve">możliwość wyboru kolejnego wyłonionego kandydata, </w:t>
      </w:r>
      <w:r w:rsidR="00A94045">
        <w:rPr>
          <w:rFonts w:ascii="Times New Roman" w:hAnsi="Times New Roman" w:cs="Times New Roman"/>
          <w:sz w:val="24"/>
          <w:szCs w:val="24"/>
        </w:rPr>
        <w:br/>
      </w:r>
      <w:r w:rsidRPr="00A94045">
        <w:rPr>
          <w:rFonts w:ascii="Times New Roman" w:hAnsi="Times New Roman" w:cs="Times New Roman"/>
          <w:sz w:val="24"/>
          <w:szCs w:val="24"/>
        </w:rPr>
        <w:t xml:space="preserve">w przypadku, gdy 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ponownie zaistnieje konieczność </w:t>
      </w:r>
      <w:r w:rsidRPr="00A94045">
        <w:rPr>
          <w:rFonts w:ascii="Times New Roman" w:hAnsi="Times New Roman" w:cs="Times New Roman"/>
          <w:sz w:val="24"/>
          <w:szCs w:val="24"/>
        </w:rPr>
        <w:t>obsadzenia tego samego stanowiska, a po tym czasie dla dochodzenia ew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entualnych roszczeń – do upływu </w:t>
      </w:r>
      <w:r w:rsidRPr="00A94045">
        <w:rPr>
          <w:rFonts w:ascii="Times New Roman" w:hAnsi="Times New Roman" w:cs="Times New Roman"/>
          <w:sz w:val="24"/>
          <w:szCs w:val="24"/>
        </w:rPr>
        <w:t>okresu przedawnienia określonego właściwymi przepisami.</w:t>
      </w:r>
    </w:p>
    <w:p w14:paraId="697C3A0B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6. Posiada Pani/Pan prawo do żądania od Administratora danych:</w:t>
      </w:r>
    </w:p>
    <w:p w14:paraId="5DCBBA4B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dostępu do danych,</w:t>
      </w:r>
    </w:p>
    <w:p w14:paraId="6BB6CA93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ich sprostowania,</w:t>
      </w:r>
    </w:p>
    <w:p w14:paraId="5E8668DB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usunięcia lub ograniczenia przetwarzania,</w:t>
      </w:r>
    </w:p>
    <w:p w14:paraId="65717259" w14:textId="77777777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− wniesienia sprzeciwu wobec przetwarzania tych danych,</w:t>
      </w:r>
    </w:p>
    <w:p w14:paraId="4C3CA389" w14:textId="0BE1CCB3" w:rsidR="00CA044D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 xml:space="preserve">− przeniesienia danych. Żądania w tych sprawach można przesłać na 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adres kontaktowy Administratora </w:t>
      </w:r>
      <w:r w:rsidRPr="00A94045">
        <w:rPr>
          <w:rFonts w:ascii="Times New Roman" w:hAnsi="Times New Roman" w:cs="Times New Roman"/>
          <w:sz w:val="24"/>
          <w:szCs w:val="24"/>
        </w:rPr>
        <w:t>danych, podany powyżej. Ponadto, przysługuje Pani/Panu prawo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do wniesienia skargi do organu </w:t>
      </w:r>
      <w:r w:rsidRPr="00A94045">
        <w:rPr>
          <w:rFonts w:ascii="Times New Roman" w:hAnsi="Times New Roman" w:cs="Times New Roman"/>
          <w:sz w:val="24"/>
          <w:szCs w:val="24"/>
        </w:rPr>
        <w:t xml:space="preserve">nadzorczego tj. do Prezesa Urzędu Ochrony Danych Osobowych </w:t>
      </w:r>
      <w:r w:rsidR="00A94045">
        <w:rPr>
          <w:rFonts w:ascii="Times New Roman" w:hAnsi="Times New Roman" w:cs="Times New Roman"/>
          <w:sz w:val="24"/>
          <w:szCs w:val="24"/>
        </w:rPr>
        <w:br/>
      </w:r>
      <w:r w:rsidRPr="00A94045">
        <w:rPr>
          <w:rFonts w:ascii="Times New Roman" w:hAnsi="Times New Roman" w:cs="Times New Roman"/>
          <w:sz w:val="24"/>
          <w:szCs w:val="24"/>
        </w:rPr>
        <w:t>w Warsz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awie. Podstawa prawna </w:t>
      </w:r>
      <w:r w:rsidRPr="00A94045">
        <w:rPr>
          <w:rFonts w:ascii="Times New Roman" w:hAnsi="Times New Roman" w:cs="Times New Roman"/>
          <w:sz w:val="24"/>
          <w:szCs w:val="24"/>
        </w:rPr>
        <w:t xml:space="preserve">przetwarzania danych: art. 221 Kodeksu pracy oraz art. 11 i </w:t>
      </w:r>
      <w:r w:rsidRPr="00A94045">
        <w:rPr>
          <w:rFonts w:ascii="Times New Roman" w:hAnsi="Times New Roman" w:cs="Times New Roman"/>
          <w:sz w:val="24"/>
          <w:szCs w:val="24"/>
        </w:rPr>
        <w:lastRenderedPageBreak/>
        <w:t>nast. ustaw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y z dnia 21 listopada 2008 r. o </w:t>
      </w:r>
      <w:r w:rsidRPr="00A94045">
        <w:rPr>
          <w:rFonts w:ascii="Times New Roman" w:hAnsi="Times New Roman" w:cs="Times New Roman"/>
          <w:sz w:val="24"/>
          <w:szCs w:val="24"/>
        </w:rPr>
        <w:t>pracownikach samorządowych (</w:t>
      </w:r>
      <w:proofErr w:type="spellStart"/>
      <w:r w:rsidR="002D4047" w:rsidRPr="00A94045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D4047" w:rsidRPr="00A94045">
        <w:rPr>
          <w:rFonts w:ascii="Times New Roman" w:hAnsi="Times New Roman" w:cs="Times New Roman"/>
          <w:sz w:val="24"/>
          <w:szCs w:val="24"/>
        </w:rPr>
        <w:t>. Dz.U. z 2024 r., poz. 1135</w:t>
      </w:r>
      <w:r w:rsidRPr="00A94045">
        <w:rPr>
          <w:rFonts w:ascii="Times New Roman" w:hAnsi="Times New Roman" w:cs="Times New Roman"/>
          <w:sz w:val="24"/>
          <w:szCs w:val="24"/>
        </w:rPr>
        <w:t>) w zw. z art. 6 ust. 1 lit. a oraz lit. c RODO.</w:t>
      </w:r>
    </w:p>
    <w:p w14:paraId="4D5AAB7D" w14:textId="77777777" w:rsidR="00E63287" w:rsidRPr="00A94045" w:rsidRDefault="00CA044D" w:rsidP="00186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045">
        <w:rPr>
          <w:rFonts w:ascii="Times New Roman" w:hAnsi="Times New Roman" w:cs="Times New Roman"/>
          <w:sz w:val="24"/>
          <w:szCs w:val="24"/>
        </w:rPr>
        <w:t>7. Podane przez Panią/Pana dane nie będą podstawą do zautomatyzowanego podejmowania decyzji, nie</w:t>
      </w:r>
      <w:r w:rsidR="00880728" w:rsidRPr="00A94045">
        <w:rPr>
          <w:rFonts w:ascii="Times New Roman" w:hAnsi="Times New Roman" w:cs="Times New Roman"/>
          <w:sz w:val="24"/>
          <w:szCs w:val="24"/>
        </w:rPr>
        <w:t xml:space="preserve"> </w:t>
      </w:r>
      <w:r w:rsidRPr="00A94045">
        <w:rPr>
          <w:rFonts w:ascii="Times New Roman" w:hAnsi="Times New Roman" w:cs="Times New Roman"/>
          <w:sz w:val="24"/>
          <w:szCs w:val="24"/>
        </w:rPr>
        <w:t>będą też profilowane</w:t>
      </w:r>
    </w:p>
    <w:sectPr w:rsidR="00E63287" w:rsidRPr="00A94045" w:rsidSect="00F53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3C62A" w14:textId="77777777" w:rsidR="005D0440" w:rsidRDefault="005D0440" w:rsidP="00DB0C58">
      <w:pPr>
        <w:spacing w:after="0" w:line="240" w:lineRule="auto"/>
      </w:pPr>
      <w:r>
        <w:separator/>
      </w:r>
    </w:p>
  </w:endnote>
  <w:endnote w:type="continuationSeparator" w:id="0">
    <w:p w14:paraId="02BC8F9C" w14:textId="77777777" w:rsidR="005D0440" w:rsidRDefault="005D0440" w:rsidP="00DB0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3E1A9" w14:textId="77777777" w:rsidR="005D0440" w:rsidRDefault="005D0440" w:rsidP="00DB0C58">
      <w:pPr>
        <w:spacing w:after="0" w:line="240" w:lineRule="auto"/>
      </w:pPr>
      <w:r>
        <w:separator/>
      </w:r>
    </w:p>
  </w:footnote>
  <w:footnote w:type="continuationSeparator" w:id="0">
    <w:p w14:paraId="0022A9FD" w14:textId="77777777" w:rsidR="005D0440" w:rsidRDefault="005D0440" w:rsidP="00DB0C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29BF"/>
    <w:multiLevelType w:val="hybridMultilevel"/>
    <w:tmpl w:val="E54C58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FD1A8B"/>
    <w:multiLevelType w:val="hybridMultilevel"/>
    <w:tmpl w:val="298A01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95C90"/>
    <w:multiLevelType w:val="hybridMultilevel"/>
    <w:tmpl w:val="AEF0A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85CF3"/>
    <w:multiLevelType w:val="hybridMultilevel"/>
    <w:tmpl w:val="63D0AE52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E87856"/>
    <w:multiLevelType w:val="hybridMultilevel"/>
    <w:tmpl w:val="97A049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4910D2"/>
    <w:multiLevelType w:val="hybridMultilevel"/>
    <w:tmpl w:val="D6F640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C351D"/>
    <w:multiLevelType w:val="hybridMultilevel"/>
    <w:tmpl w:val="D3CE040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FE582D"/>
    <w:multiLevelType w:val="hybridMultilevel"/>
    <w:tmpl w:val="DC72A128"/>
    <w:lvl w:ilvl="0" w:tplc="DB56036C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164780"/>
    <w:multiLevelType w:val="hybridMultilevel"/>
    <w:tmpl w:val="952C5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5F13D5"/>
    <w:multiLevelType w:val="hybridMultilevel"/>
    <w:tmpl w:val="2D742A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ECB2662"/>
    <w:multiLevelType w:val="hybridMultilevel"/>
    <w:tmpl w:val="8CC49E92"/>
    <w:lvl w:ilvl="0" w:tplc="DB56036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B0EA8"/>
    <w:multiLevelType w:val="hybridMultilevel"/>
    <w:tmpl w:val="FB7443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2483134">
    <w:abstractNumId w:val="11"/>
  </w:num>
  <w:num w:numId="2" w16cid:durableId="736168052">
    <w:abstractNumId w:val="8"/>
  </w:num>
  <w:num w:numId="3" w16cid:durableId="549925277">
    <w:abstractNumId w:val="5"/>
  </w:num>
  <w:num w:numId="4" w16cid:durableId="1837695383">
    <w:abstractNumId w:val="6"/>
  </w:num>
  <w:num w:numId="5" w16cid:durableId="1326739422">
    <w:abstractNumId w:val="9"/>
  </w:num>
  <w:num w:numId="6" w16cid:durableId="938878592">
    <w:abstractNumId w:val="3"/>
  </w:num>
  <w:num w:numId="7" w16cid:durableId="361980584">
    <w:abstractNumId w:val="2"/>
  </w:num>
  <w:num w:numId="8" w16cid:durableId="144512004">
    <w:abstractNumId w:val="1"/>
  </w:num>
  <w:num w:numId="9" w16cid:durableId="801574725">
    <w:abstractNumId w:val="0"/>
  </w:num>
  <w:num w:numId="10" w16cid:durableId="878510884">
    <w:abstractNumId w:val="4"/>
  </w:num>
  <w:num w:numId="11" w16cid:durableId="121926155">
    <w:abstractNumId w:val="10"/>
  </w:num>
  <w:num w:numId="12" w16cid:durableId="1226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44D"/>
    <w:rsid w:val="00022D2B"/>
    <w:rsid w:val="000A5016"/>
    <w:rsid w:val="000C0CEE"/>
    <w:rsid w:val="00186CC5"/>
    <w:rsid w:val="001956C5"/>
    <w:rsid w:val="00222B92"/>
    <w:rsid w:val="00237FC4"/>
    <w:rsid w:val="00255D59"/>
    <w:rsid w:val="00262C8B"/>
    <w:rsid w:val="00264853"/>
    <w:rsid w:val="00287297"/>
    <w:rsid w:val="00293560"/>
    <w:rsid w:val="002C6F46"/>
    <w:rsid w:val="002D4047"/>
    <w:rsid w:val="00334834"/>
    <w:rsid w:val="003671B7"/>
    <w:rsid w:val="003F55E4"/>
    <w:rsid w:val="003F74AA"/>
    <w:rsid w:val="004C4A44"/>
    <w:rsid w:val="004C4CF9"/>
    <w:rsid w:val="005A02AB"/>
    <w:rsid w:val="005B0C59"/>
    <w:rsid w:val="005D0440"/>
    <w:rsid w:val="00634FDA"/>
    <w:rsid w:val="006C1F48"/>
    <w:rsid w:val="006E25AC"/>
    <w:rsid w:val="006F633C"/>
    <w:rsid w:val="00751C5E"/>
    <w:rsid w:val="00792F2A"/>
    <w:rsid w:val="00814860"/>
    <w:rsid w:val="0085013E"/>
    <w:rsid w:val="00851746"/>
    <w:rsid w:val="00880728"/>
    <w:rsid w:val="00897DEF"/>
    <w:rsid w:val="009B257C"/>
    <w:rsid w:val="009C318A"/>
    <w:rsid w:val="00A94045"/>
    <w:rsid w:val="00AE3800"/>
    <w:rsid w:val="00B17F71"/>
    <w:rsid w:val="00B74B32"/>
    <w:rsid w:val="00C704AD"/>
    <w:rsid w:val="00CA044D"/>
    <w:rsid w:val="00D56907"/>
    <w:rsid w:val="00DA648C"/>
    <w:rsid w:val="00DB0C58"/>
    <w:rsid w:val="00DE500B"/>
    <w:rsid w:val="00E43015"/>
    <w:rsid w:val="00E63287"/>
    <w:rsid w:val="00F14106"/>
    <w:rsid w:val="00F22D14"/>
    <w:rsid w:val="00F53E76"/>
    <w:rsid w:val="00F57CCD"/>
    <w:rsid w:val="00FA7C4C"/>
    <w:rsid w:val="00FD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2A179"/>
  <w15:docId w15:val="{2A4AC845-93D2-4067-9268-B8EB7EDD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E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67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1B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C704AD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1C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1C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1C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51C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1C5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B0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B0C58"/>
  </w:style>
  <w:style w:type="paragraph" w:styleId="Stopka">
    <w:name w:val="footer"/>
    <w:basedOn w:val="Normalny"/>
    <w:link w:val="StopkaZnak"/>
    <w:uiPriority w:val="99"/>
    <w:unhideWhenUsed/>
    <w:rsid w:val="00DB0C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B0C58"/>
  </w:style>
  <w:style w:type="paragraph" w:styleId="Akapitzlist">
    <w:name w:val="List Paragraph"/>
    <w:basedOn w:val="Normalny"/>
    <w:uiPriority w:val="34"/>
    <w:qFormat/>
    <w:rsid w:val="00A94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scr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3D565-D320-498E-9B77-1CC802483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1481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Karolina Kowalczyk</cp:lastModifiedBy>
  <cp:revision>23</cp:revision>
  <cp:lastPrinted>2026-10-16T08:59:00Z</cp:lastPrinted>
  <dcterms:created xsi:type="dcterms:W3CDTF">2024-09-30T09:16:00Z</dcterms:created>
  <dcterms:modified xsi:type="dcterms:W3CDTF">2026-10-16T09:03:00Z</dcterms:modified>
</cp:coreProperties>
</file>