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A0" w:rsidRDefault="00E57A31" w:rsidP="003C0455">
      <w:pPr>
        <w:tabs>
          <w:tab w:val="left" w:pos="14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22632</wp:posOffset>
                </wp:positionH>
                <wp:positionV relativeFrom="paragraph">
                  <wp:posOffset>-378041</wp:posOffset>
                </wp:positionV>
                <wp:extent cx="2507615" cy="574158"/>
                <wp:effectExtent l="0" t="0" r="6985" b="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57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FA6" w:rsidRPr="00E57A31" w:rsidRDefault="00CB1FA6" w:rsidP="00E57A3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7A3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Załącznik do Regulaminu</w:t>
                            </w:r>
                            <w:r w:rsidR="009C12FF" w:rsidRPr="00E57A3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Organizacyjnego</w:t>
                            </w:r>
                          </w:p>
                          <w:p w:rsidR="00CB1FA6" w:rsidRPr="00E57A31" w:rsidRDefault="00CB1FA6" w:rsidP="00E57A3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7A3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Departamentu </w:t>
                            </w:r>
                            <w:r w:rsidR="00F2463A" w:rsidRPr="00E57A3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</w:t>
                            </w:r>
                            <w:r w:rsidRPr="00E57A3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olityki Regionalnej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margin-left:1.8pt;margin-top:-29.75pt;width:197.45pt;height:45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" fillcolor="white [3201]" stroked="f" strokeweight=".5pt">
                <v:textbox>
                  <w:txbxContent>
                    <w:p w:rsidR="00CB1FA6" w:rsidRPr="00E57A31" w:rsidRDefault="00CB1FA6" w:rsidP="00E57A3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7A31">
                        <w:rPr>
                          <w:rFonts w:ascii="Times New Roman" w:hAnsi="Times New Roman" w:cs="Times New Roman"/>
                          <w:sz w:val="20"/>
                        </w:rPr>
                        <w:t>Załącznik do Regulaminu</w:t>
                      </w:r>
                      <w:r w:rsidR="009C12FF" w:rsidRPr="00E57A31">
                        <w:rPr>
                          <w:rFonts w:ascii="Times New Roman" w:hAnsi="Times New Roman" w:cs="Times New Roman"/>
                          <w:sz w:val="20"/>
                        </w:rPr>
                        <w:t xml:space="preserve"> Organizacyjnego</w:t>
                      </w:r>
                    </w:p>
                    <w:p w:rsidR="00CB1FA6" w:rsidRPr="00E57A31" w:rsidRDefault="00CB1FA6" w:rsidP="00E57A3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7A31">
                        <w:rPr>
                          <w:rFonts w:ascii="Times New Roman" w:hAnsi="Times New Roman" w:cs="Times New Roman"/>
                          <w:sz w:val="20"/>
                        </w:rPr>
                        <w:t xml:space="preserve">Departamentu </w:t>
                      </w:r>
                      <w:r w:rsidR="00F2463A" w:rsidRPr="00E57A31">
                        <w:rPr>
                          <w:rFonts w:ascii="Times New Roman" w:hAnsi="Times New Roman" w:cs="Times New Roman"/>
                          <w:sz w:val="20"/>
                        </w:rPr>
                        <w:t>P</w:t>
                      </w:r>
                      <w:r w:rsidRPr="00E57A31">
                        <w:rPr>
                          <w:rFonts w:ascii="Times New Roman" w:hAnsi="Times New Roman" w:cs="Times New Roman"/>
                          <w:sz w:val="20"/>
                        </w:rPr>
                        <w:t>olityki Regionalnej</w:t>
                      </w:r>
                    </w:p>
                  </w:txbxContent>
                </v:textbox>
              </v:shape>
            </w:pict>
          </mc:Fallback>
        </mc:AlternateContent>
      </w:r>
      <w:r w:rsidR="00034A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5F0B8C" wp14:editId="394AECA6">
                <wp:simplePos x="0" y="0"/>
                <wp:positionH relativeFrom="column">
                  <wp:posOffset>7009746</wp:posOffset>
                </wp:positionH>
                <wp:positionV relativeFrom="paragraph">
                  <wp:posOffset>6208897</wp:posOffset>
                </wp:positionV>
                <wp:extent cx="477672" cy="0"/>
                <wp:effectExtent l="0" t="19050" r="36830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B12D1" id="Łącznik prosty 4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1.95pt,488.9pt" to="589.55pt,4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034A3A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0ED256" wp14:editId="7EA7E3B6">
                <wp:simplePos x="0" y="0"/>
                <wp:positionH relativeFrom="margin">
                  <wp:posOffset>7490128</wp:posOffset>
                </wp:positionH>
                <wp:positionV relativeFrom="paragraph">
                  <wp:posOffset>5862955</wp:posOffset>
                </wp:positionV>
                <wp:extent cx="1934845" cy="775970"/>
                <wp:effectExtent l="0" t="0" r="27305" b="24130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2C0" w:rsidRPr="00E42B4D" w:rsidRDefault="00E42B4D" w:rsidP="006C72C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Oddział Ewaluacji</w:t>
                            </w:r>
                          </w:p>
                          <w:p w:rsidR="00E42B4D" w:rsidRPr="00E42B4D" w:rsidRDefault="00E42B4D" w:rsidP="006C72C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 Oceny</w:t>
                            </w:r>
                          </w:p>
                          <w:p w:rsidR="006C72C0" w:rsidRPr="00E42B4D" w:rsidRDefault="006C72C0" w:rsidP="006C72C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</w:t>
                            </w:r>
                            <w:r w:rsidR="00E42B4D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</w:t>
                            </w: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I-</w:t>
                            </w:r>
                            <w:r w:rsidR="00E42B4D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ED256" id="Prostokąt zaokrąglony 22" o:spid="_x0000_s1026" style="position:absolute;margin-left:589.75pt;margin-top:461.65pt;width:152.35pt;height:61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" fillcolor="#fc6" strokecolor="black [3213]" strokeweight="1pt">
                <v:stroke joinstyle="miter"/>
                <v:textbox>
                  <w:txbxContent>
                    <w:p w:rsidR="006C72C0" w:rsidRPr="00E42B4D" w:rsidRDefault="00E42B4D" w:rsidP="006C72C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Oddział Ewaluacji</w:t>
                      </w:r>
                    </w:p>
                    <w:p w:rsidR="00E42B4D" w:rsidRPr="00E42B4D" w:rsidRDefault="00E42B4D" w:rsidP="006C72C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 Oceny</w:t>
                      </w:r>
                    </w:p>
                    <w:p w:rsidR="006C72C0" w:rsidRPr="00E42B4D" w:rsidRDefault="006C72C0" w:rsidP="006C72C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</w:t>
                      </w:r>
                      <w:r w:rsidR="00E42B4D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</w:t>
                      </w: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I-</w:t>
                      </w:r>
                      <w:r w:rsidR="00E42B4D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A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63F1EA" wp14:editId="11447155">
                <wp:simplePos x="0" y="0"/>
                <wp:positionH relativeFrom="column">
                  <wp:posOffset>7705782</wp:posOffset>
                </wp:positionH>
                <wp:positionV relativeFrom="paragraph">
                  <wp:posOffset>3916074</wp:posOffset>
                </wp:positionV>
                <wp:extent cx="0" cy="1371600"/>
                <wp:effectExtent l="1905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E3A3A" id="Łącznik prosty 4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75pt,308.35pt" to="606.75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034A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AE791" wp14:editId="33426F42">
                <wp:simplePos x="0" y="0"/>
                <wp:positionH relativeFrom="margin">
                  <wp:posOffset>5979340</wp:posOffset>
                </wp:positionH>
                <wp:positionV relativeFrom="paragraph">
                  <wp:posOffset>1984915</wp:posOffset>
                </wp:positionV>
                <wp:extent cx="2640785" cy="998855"/>
                <wp:effectExtent l="0" t="0" r="26670" b="10795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785" cy="99885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F57" w:rsidRDefault="00E02F57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0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ZASTĘPCA DYREKTORA</w:t>
                            </w:r>
                          </w:p>
                          <w:p w:rsidR="00E02F57" w:rsidRDefault="00606868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ds. informacji</w:t>
                            </w:r>
                            <w:r w:rsidR="00E0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, kontroli</w:t>
                            </w:r>
                            <w:r w:rsidR="00764A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, ewaluacji </w:t>
                            </w:r>
                            <w:r w:rsidR="00E0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E02F57" w:rsidRDefault="00E02F57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i pomocy technicznej</w:t>
                            </w:r>
                          </w:p>
                          <w:p w:rsidR="00E02F57" w:rsidRPr="00E02F57" w:rsidRDefault="00E02F57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DPR -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6AE791" id="Prostokąt zaokrąglony 8" o:spid="_x0000_s1027" style="position:absolute;margin-left:470.8pt;margin-top:156.3pt;width:207.95pt;height:78.6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" fillcolor="#ffc000 [3207]" strokecolor="black [3213]" strokeweight="1.75pt">
                <v:stroke joinstyle="miter"/>
                <v:textbox>
                  <w:txbxContent>
                    <w:p w:rsidR="00E02F57" w:rsidRDefault="00E02F57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E0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ZASTĘPCA DYREKTORA</w:t>
                      </w:r>
                    </w:p>
                    <w:p w:rsidR="00E02F57" w:rsidRDefault="00606868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ds. informacji</w:t>
                      </w:r>
                      <w:r w:rsidR="00E0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, kontroli</w:t>
                      </w:r>
                      <w:r w:rsidR="00764A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, ewaluacji </w:t>
                      </w:r>
                      <w:r w:rsidR="00E0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E02F57" w:rsidRDefault="00E02F57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i pomocy technicznej</w:t>
                      </w:r>
                    </w:p>
                    <w:p w:rsidR="00E02F57" w:rsidRPr="00E02F57" w:rsidRDefault="00E02F57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DPR - III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A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412E3" wp14:editId="0E2548EA">
                <wp:simplePos x="0" y="0"/>
                <wp:positionH relativeFrom="margin">
                  <wp:posOffset>806839</wp:posOffset>
                </wp:positionH>
                <wp:positionV relativeFrom="paragraph">
                  <wp:posOffset>1998563</wp:posOffset>
                </wp:positionV>
                <wp:extent cx="2641211" cy="998855"/>
                <wp:effectExtent l="0" t="0" r="26035" b="1079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211" cy="99885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F57" w:rsidRDefault="00E02F57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0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ZASTĘPCA DYREKTORA</w:t>
                            </w:r>
                          </w:p>
                          <w:p w:rsidR="00E02F57" w:rsidRPr="00034A3A" w:rsidRDefault="00E02F57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ds. </w:t>
                            </w:r>
                            <w:r w:rsidR="00034A3A" w:rsidRP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planowania regionalnego </w:t>
                            </w:r>
                            <w:r w:rsid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="00034A3A" w:rsidRP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i </w:t>
                            </w:r>
                            <w:r w:rsidRP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koordynacji programu</w:t>
                            </w:r>
                            <w:r w:rsid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34A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regionalnego</w:t>
                            </w:r>
                          </w:p>
                          <w:p w:rsidR="00E02F57" w:rsidRPr="00E02F57" w:rsidRDefault="00E02F57" w:rsidP="00E02F5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DPR -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1412E3" id="Prostokąt zaokrąglony 6" o:spid="_x0000_s1029" style="position:absolute;margin-left:63.55pt;margin-top:157.35pt;width:207.95pt;height:78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" fillcolor="#70ad47 [3209]" strokecolor="black [3213]" strokeweight="1.75pt">
                <v:stroke joinstyle="miter"/>
                <v:textbox>
                  <w:txbxContent>
                    <w:p w:rsidR="00E02F57" w:rsidRDefault="00E02F57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E0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ZASTĘPCA DYREKTORA</w:t>
                      </w:r>
                    </w:p>
                    <w:p w:rsidR="00E02F57" w:rsidRPr="00034A3A" w:rsidRDefault="00E02F57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ds. </w:t>
                      </w:r>
                      <w:r w:rsidR="00034A3A" w:rsidRP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planowania regionalnego </w:t>
                      </w:r>
                      <w:r w:rsid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="00034A3A" w:rsidRP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i </w:t>
                      </w:r>
                      <w:r w:rsidRP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koordynacji programu</w:t>
                      </w:r>
                      <w:r w:rsid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034A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regionalnego</w:t>
                      </w:r>
                    </w:p>
                    <w:p w:rsidR="00E02F57" w:rsidRPr="00E02F57" w:rsidRDefault="00E02F57" w:rsidP="00E02F5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DPR - II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7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E3F25F" wp14:editId="5AD5E5E6">
                <wp:simplePos x="0" y="0"/>
                <wp:positionH relativeFrom="column">
                  <wp:posOffset>5975033</wp:posOffset>
                </wp:positionH>
                <wp:positionV relativeFrom="paragraph">
                  <wp:posOffset>1149985</wp:posOffset>
                </wp:positionV>
                <wp:extent cx="1059180" cy="0"/>
                <wp:effectExtent l="0" t="0" r="2667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42F36" id="Łącznik prosty 3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5pt,90.55pt" to="553.9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" strokecolor="black [3213]" strokeweight="1.25pt">
                <v:stroke joinstyle="miter"/>
              </v:line>
            </w:pict>
          </mc:Fallback>
        </mc:AlternateContent>
      </w:r>
      <w:r w:rsidR="002E1B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5AAFDE" wp14:editId="6E19CF62">
                <wp:simplePos x="0" y="0"/>
                <wp:positionH relativeFrom="column">
                  <wp:posOffset>7705782</wp:posOffset>
                </wp:positionH>
                <wp:positionV relativeFrom="paragraph">
                  <wp:posOffset>5280850</wp:posOffset>
                </wp:positionV>
                <wp:extent cx="224790" cy="0"/>
                <wp:effectExtent l="0" t="19050" r="2286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19161" id="Łącznik prosty 4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6.75pt,415.8pt" to="624.45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2E1B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B04EC9" wp14:editId="5ECB4D6F">
                <wp:simplePos x="0" y="0"/>
                <wp:positionH relativeFrom="column">
                  <wp:posOffset>7705782</wp:posOffset>
                </wp:positionH>
                <wp:positionV relativeFrom="paragraph">
                  <wp:posOffset>4366450</wp:posOffset>
                </wp:positionV>
                <wp:extent cx="225188" cy="0"/>
                <wp:effectExtent l="0" t="19050" r="22860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31E87" id="Łącznik prosty 42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6.75pt,343.8pt" to="624.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2E1B81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6E15C" wp14:editId="54905FA9">
                <wp:simplePos x="0" y="0"/>
                <wp:positionH relativeFrom="margin">
                  <wp:posOffset>7931150</wp:posOffset>
                </wp:positionH>
                <wp:positionV relativeFrom="paragraph">
                  <wp:posOffset>4024630</wp:posOffset>
                </wp:positionV>
                <wp:extent cx="1934845" cy="775970"/>
                <wp:effectExtent l="0" t="0" r="27305" b="2413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A8" w:rsidRPr="00E42B4D" w:rsidRDefault="00774EA8" w:rsidP="00E42B4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Oddział </w:t>
                            </w:r>
                            <w:r w:rsidR="00591D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Informacji,</w:t>
                            </w:r>
                            <w:bookmarkStart w:id="0" w:name="_GoBack"/>
                            <w:bookmarkEnd w:id="0"/>
                          </w:p>
                          <w:p w:rsidR="00E42B4D" w:rsidRPr="00E42B4D" w:rsidRDefault="00E42B4D" w:rsidP="00E42B4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Promocji i Szkoleń</w:t>
                            </w:r>
                          </w:p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</w:t>
                            </w:r>
                            <w:r w:rsidR="00E42B4D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</w:t>
                            </w: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-4</w:t>
                            </w:r>
                            <w:r w:rsidR="00E42B4D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6E15C" id="Prostokąt zaokrąglony 19" o:spid="_x0000_s1030" style="position:absolute;margin-left:624.5pt;margin-top:316.9pt;width:152.35pt;height:61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" fillcolor="#fc6" strokecolor="black [3213]" strokeweight="1pt">
                <v:stroke joinstyle="miter"/>
                <v:textbox>
                  <w:txbxContent>
                    <w:p w:rsidR="00774EA8" w:rsidRPr="00E42B4D" w:rsidRDefault="00774EA8" w:rsidP="00E42B4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Oddział </w:t>
                      </w:r>
                      <w:r w:rsidR="00591D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Informacji,</w:t>
                      </w:r>
                      <w:bookmarkStart w:id="1" w:name="_GoBack"/>
                      <w:bookmarkEnd w:id="1"/>
                    </w:p>
                    <w:p w:rsidR="00E42B4D" w:rsidRPr="00E42B4D" w:rsidRDefault="00E42B4D" w:rsidP="00E42B4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Promocji i Szkoleń</w:t>
                      </w:r>
                    </w:p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</w:t>
                      </w:r>
                      <w:r w:rsidR="00E42B4D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</w:t>
                      </w: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-4</w:t>
                      </w:r>
                      <w:r w:rsidR="00E42B4D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-1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B81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DDFE" wp14:editId="77C015F6">
                <wp:simplePos x="0" y="0"/>
                <wp:positionH relativeFrom="margin">
                  <wp:posOffset>7927975</wp:posOffset>
                </wp:positionH>
                <wp:positionV relativeFrom="paragraph">
                  <wp:posOffset>4944110</wp:posOffset>
                </wp:positionV>
                <wp:extent cx="1934845" cy="775970"/>
                <wp:effectExtent l="0" t="0" r="27305" b="2413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2C0" w:rsidRPr="00E42B4D" w:rsidRDefault="006C72C0" w:rsidP="00E42B4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Oddział </w:t>
                            </w:r>
                            <w:r w:rsidR="00E42B4D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Koordynacji Punktów Informacyjnych</w:t>
                            </w:r>
                          </w:p>
                          <w:p w:rsidR="006C72C0" w:rsidRPr="00E42B4D" w:rsidRDefault="006C72C0" w:rsidP="006C72C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</w:t>
                            </w:r>
                            <w:r w:rsidR="00E42B4D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III-4-2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BDDFE" id="Prostokąt zaokrąglony 21" o:spid="_x0000_s1031" style="position:absolute;margin-left:624.25pt;margin-top:389.3pt;width:152.35pt;height:61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" fillcolor="#fc6" strokecolor="black [3213]" strokeweight="1pt">
                <v:stroke joinstyle="miter"/>
                <v:textbox inset="1mm,,1mm">
                  <w:txbxContent>
                    <w:p w:rsidR="006C72C0" w:rsidRPr="00E42B4D" w:rsidRDefault="006C72C0" w:rsidP="00E42B4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Oddział </w:t>
                      </w:r>
                      <w:r w:rsidR="00E42B4D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Koordynacji Punktów Informacyjnych</w:t>
                      </w:r>
                    </w:p>
                    <w:p w:rsidR="006C72C0" w:rsidRPr="00E42B4D" w:rsidRDefault="006C72C0" w:rsidP="006C72C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</w:t>
                      </w:r>
                      <w:r w:rsidR="00E42B4D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III-4-2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B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A41013" wp14:editId="2A097901">
                <wp:simplePos x="0" y="0"/>
                <wp:positionH relativeFrom="column">
                  <wp:posOffset>7240447</wp:posOffset>
                </wp:positionH>
                <wp:positionV relativeFrom="paragraph">
                  <wp:posOffset>3463950</wp:posOffset>
                </wp:positionV>
                <wp:extent cx="235509" cy="0"/>
                <wp:effectExtent l="0" t="19050" r="317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0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01E94" id="Łącznik prosty 3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1pt,272.75pt" to="588.65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2E1B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99828E" wp14:editId="69324492">
                <wp:simplePos x="0" y="0"/>
                <wp:positionH relativeFrom="column">
                  <wp:posOffset>7240448</wp:posOffset>
                </wp:positionH>
                <wp:positionV relativeFrom="paragraph">
                  <wp:posOffset>2988462</wp:posOffset>
                </wp:positionV>
                <wp:extent cx="0" cy="3219781"/>
                <wp:effectExtent l="19050" t="0" r="19050" b="1905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78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1EA73" id="Łącznik prosty 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1pt,235.3pt" to="570.1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2E1B81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0BD3C" wp14:editId="76D8A067">
                <wp:simplePos x="0" y="0"/>
                <wp:positionH relativeFrom="margin">
                  <wp:posOffset>5076190</wp:posOffset>
                </wp:positionH>
                <wp:positionV relativeFrom="paragraph">
                  <wp:posOffset>4019550</wp:posOffset>
                </wp:positionV>
                <wp:extent cx="1934845" cy="775970"/>
                <wp:effectExtent l="0" t="0" r="27305" b="2413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Oddział 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Systemów</w:t>
                            </w:r>
                          </w:p>
                          <w:p w:rsidR="006C72C0" w:rsidRPr="00E42B4D" w:rsidRDefault="006C72C0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Informatycznych</w:t>
                            </w:r>
                          </w:p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</w:t>
                            </w: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BD3C" id="Prostokąt zaokrąglony 15" o:spid="_x0000_s1032" style="position:absolute;margin-left:399.7pt;margin-top:316.5pt;width:152.35pt;height:61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" fillcolor="#fc6" strokecolor="black [3213]" strokeweight="1pt">
                <v:stroke joinstyle="miter"/>
                <v:textbox>
                  <w:txbxContent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Oddział 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Systemów</w:t>
                      </w:r>
                    </w:p>
                    <w:p w:rsidR="006C72C0" w:rsidRPr="00E42B4D" w:rsidRDefault="006C72C0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Informatycznych</w:t>
                      </w:r>
                    </w:p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</w:t>
                      </w: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I-1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B81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645A5" wp14:editId="6DAAAC92">
                <wp:simplePos x="0" y="0"/>
                <wp:positionH relativeFrom="margin">
                  <wp:posOffset>5076190</wp:posOffset>
                </wp:positionH>
                <wp:positionV relativeFrom="paragraph">
                  <wp:posOffset>4940935</wp:posOffset>
                </wp:positionV>
                <wp:extent cx="1934845" cy="775970"/>
                <wp:effectExtent l="0" t="0" r="27305" b="24130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Oddział 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Kontroli</w:t>
                            </w:r>
                          </w:p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</w:t>
                            </w: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645A5" id="Prostokąt zaokrąglony 16" o:spid="_x0000_s1033" style="position:absolute;margin-left:399.7pt;margin-top:389.05pt;width:152.35pt;height:61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" fillcolor="#fc6" strokecolor="black [3213]" strokeweight="1pt">
                <v:stroke joinstyle="miter"/>
                <v:textbox>
                  <w:txbxContent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Oddział 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Kontroli</w:t>
                      </w:r>
                    </w:p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</w:t>
                      </w: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I-2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B81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A9AB0" wp14:editId="531D0856">
                <wp:simplePos x="0" y="0"/>
                <wp:positionH relativeFrom="margin">
                  <wp:posOffset>5076190</wp:posOffset>
                </wp:positionH>
                <wp:positionV relativeFrom="paragraph">
                  <wp:posOffset>5865571</wp:posOffset>
                </wp:positionV>
                <wp:extent cx="1934845" cy="775970"/>
                <wp:effectExtent l="0" t="0" r="27305" b="2413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EA8" w:rsidRPr="00E42B4D" w:rsidRDefault="00774EA8" w:rsidP="006C72C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Oddział 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Pomocy</w:t>
                            </w:r>
                          </w:p>
                          <w:p w:rsidR="006C72C0" w:rsidRPr="00E42B4D" w:rsidRDefault="006C72C0" w:rsidP="006C72C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Technicznej</w:t>
                            </w:r>
                          </w:p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</w:t>
                            </w:r>
                            <w:r w:rsidR="009179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A9AB0" id="Prostokąt zaokrąglony 17" o:spid="_x0000_s1034" style="position:absolute;margin-left:399.7pt;margin-top:461.85pt;width:152.35pt;height:61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" fillcolor="#fc6" strokecolor="black [3213]" strokeweight="1pt">
                <v:stroke joinstyle="miter"/>
                <v:textbox>
                  <w:txbxContent>
                    <w:p w:rsidR="00774EA8" w:rsidRPr="00E42B4D" w:rsidRDefault="00774EA8" w:rsidP="006C72C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Oddział 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Pomocy</w:t>
                      </w:r>
                    </w:p>
                    <w:p w:rsidR="006C72C0" w:rsidRPr="00E42B4D" w:rsidRDefault="006C72C0" w:rsidP="006C72C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Technicznej</w:t>
                      </w:r>
                    </w:p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</w:t>
                      </w:r>
                      <w:r w:rsidR="009179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-3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B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5A7EF4" wp14:editId="6EC51FD8">
                <wp:simplePos x="0" y="0"/>
                <wp:positionH relativeFrom="column">
                  <wp:posOffset>7013677</wp:posOffset>
                </wp:positionH>
                <wp:positionV relativeFrom="paragraph">
                  <wp:posOffset>4371035</wp:posOffset>
                </wp:positionV>
                <wp:extent cx="226771" cy="0"/>
                <wp:effectExtent l="0" t="19050" r="20955" b="190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80936" id="Łącznik prosty 3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2.25pt,344.2pt" to="570.1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2E1B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5A7EF4" wp14:editId="6EC51FD8">
                <wp:simplePos x="0" y="0"/>
                <wp:positionH relativeFrom="column">
                  <wp:posOffset>7006361</wp:posOffset>
                </wp:positionH>
                <wp:positionV relativeFrom="paragraph">
                  <wp:posOffset>5285435</wp:posOffset>
                </wp:positionV>
                <wp:extent cx="233884" cy="0"/>
                <wp:effectExtent l="0" t="19050" r="33020" b="190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8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70803" id="Łącznik prosty 3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1.7pt,416.2pt" to="570.1pt,4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FA4226"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D30D5" wp14:editId="10F75E95">
                <wp:simplePos x="0" y="0"/>
                <wp:positionH relativeFrom="margin">
                  <wp:posOffset>7472223</wp:posOffset>
                </wp:positionH>
                <wp:positionV relativeFrom="paragraph">
                  <wp:posOffset>3136900</wp:posOffset>
                </wp:positionV>
                <wp:extent cx="1934845" cy="775970"/>
                <wp:effectExtent l="0" t="0" r="27305" b="2413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2C0" w:rsidRPr="00E42B4D" w:rsidRDefault="00774EA8" w:rsidP="0046008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Wydział </w:t>
                            </w:r>
                            <w:r w:rsidR="00591D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Informacji i Promocji</w:t>
                            </w:r>
                          </w:p>
                          <w:p w:rsidR="00774EA8" w:rsidRPr="00E42B4D" w:rsidRDefault="00774EA8" w:rsidP="00774EA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</w:t>
                            </w:r>
                            <w:r w:rsidR="006C72C0"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III-4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D30D5" id="Prostokąt zaokrąglony 18" o:spid="_x0000_s1035" style="position:absolute;margin-left:588.35pt;margin-top:247pt;width:152.35pt;height:61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" fillcolor="#fc6" strokecolor="black [3213]" strokeweight="1pt">
                <v:stroke joinstyle="miter"/>
                <v:textbox>
                  <w:txbxContent>
                    <w:p w:rsidR="006C72C0" w:rsidRPr="00E42B4D" w:rsidRDefault="00774EA8" w:rsidP="0046008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Wydział </w:t>
                      </w:r>
                      <w:r w:rsidR="00591D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Informacji i Promocji</w:t>
                      </w:r>
                    </w:p>
                    <w:p w:rsidR="00774EA8" w:rsidRPr="00E42B4D" w:rsidRDefault="00774EA8" w:rsidP="00774EA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</w:t>
                      </w:r>
                      <w:r w:rsidR="006C72C0"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III-4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42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1AEEA1" wp14:editId="41416517">
                <wp:simplePos x="0" y="0"/>
                <wp:positionH relativeFrom="column">
                  <wp:posOffset>7234758</wp:posOffset>
                </wp:positionH>
                <wp:positionV relativeFrom="paragraph">
                  <wp:posOffset>1835785</wp:posOffset>
                </wp:positionV>
                <wp:extent cx="0" cy="148271"/>
                <wp:effectExtent l="19050" t="0" r="19050" b="2349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27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3337A" id="Łącznik prosty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65pt,144.55pt" to="569.6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FA42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2185645</wp:posOffset>
                </wp:positionH>
                <wp:positionV relativeFrom="paragraph">
                  <wp:posOffset>1847291</wp:posOffset>
                </wp:positionV>
                <wp:extent cx="5054803" cy="0"/>
                <wp:effectExtent l="0" t="19050" r="3175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80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D2618" id="Łącznik prosty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1pt,145.45pt" to="570.1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FA42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AEEA1" wp14:editId="41416517">
                <wp:simplePos x="0" y="0"/>
                <wp:positionH relativeFrom="column">
                  <wp:posOffset>2182699</wp:posOffset>
                </wp:positionH>
                <wp:positionV relativeFrom="paragraph">
                  <wp:posOffset>1836420</wp:posOffset>
                </wp:positionV>
                <wp:extent cx="0" cy="158566"/>
                <wp:effectExtent l="19050" t="0" r="19050" b="3238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5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50E3A" id="Łącznik prosty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5pt,144.6pt" to="171.85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E01C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839ECC" wp14:editId="2A6FD698">
                <wp:simplePos x="0" y="0"/>
                <wp:positionH relativeFrom="column">
                  <wp:posOffset>1957284</wp:posOffset>
                </wp:positionH>
                <wp:positionV relativeFrom="paragraph">
                  <wp:posOffset>4485889</wp:posOffset>
                </wp:positionV>
                <wp:extent cx="462440" cy="0"/>
                <wp:effectExtent l="0" t="19050" r="33020" b="1905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705C16" id="Łącznik prosty 3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1pt,353.2pt" to="190.5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E01C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1AFCF3" wp14:editId="3E66E253">
                <wp:simplePos x="0" y="0"/>
                <wp:positionH relativeFrom="column">
                  <wp:posOffset>1953895</wp:posOffset>
                </wp:positionH>
                <wp:positionV relativeFrom="paragraph">
                  <wp:posOffset>3448198</wp:posOffset>
                </wp:positionV>
                <wp:extent cx="462440" cy="0"/>
                <wp:effectExtent l="0" t="19050" r="33020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3A339" id="Łącznik prosty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85pt,271.5pt" to="190.2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E01C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48937" wp14:editId="61C0CAC3">
                <wp:simplePos x="0" y="0"/>
                <wp:positionH relativeFrom="margin">
                  <wp:posOffset>2413312</wp:posOffset>
                </wp:positionH>
                <wp:positionV relativeFrom="paragraph">
                  <wp:posOffset>3133090</wp:posOffset>
                </wp:positionV>
                <wp:extent cx="1934845" cy="775970"/>
                <wp:effectExtent l="0" t="0" r="27305" b="2413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A3A" w:rsidRPr="00E42B4D" w:rsidRDefault="00034A3A" w:rsidP="00034A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Oddział do spraw</w:t>
                            </w:r>
                            <w:r w:rsidR="00AE1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034A3A" w:rsidRPr="00E42B4D" w:rsidRDefault="00034A3A" w:rsidP="00034A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odwołań</w:t>
                            </w:r>
                            <w:proofErr w:type="spellEnd"/>
                          </w:p>
                          <w:p w:rsidR="00034A3A" w:rsidRPr="00E42B4D" w:rsidRDefault="00034A3A" w:rsidP="00034A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DPR-II-4</w:t>
                            </w:r>
                          </w:p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8937" id="Prostokąt zaokrąglony 12" o:spid="_x0000_s1036" style="position:absolute;margin-left:190pt;margin-top:246.7pt;width:152.35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" fillcolor="#0c6" strokecolor="black [3213]" strokeweight="1pt">
                <v:stroke joinstyle="miter"/>
                <v:textbox>
                  <w:txbxContent>
                    <w:p w:rsidR="00034A3A" w:rsidRPr="00E42B4D" w:rsidRDefault="00034A3A" w:rsidP="00034A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Oddział do spraw</w:t>
                      </w:r>
                      <w:r w:rsidR="00AE1D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034A3A" w:rsidRPr="00E42B4D" w:rsidRDefault="00034A3A" w:rsidP="00034A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odwołań</w:t>
                      </w:r>
                      <w:proofErr w:type="spellEnd"/>
                    </w:p>
                    <w:p w:rsidR="00034A3A" w:rsidRPr="00E42B4D" w:rsidRDefault="00034A3A" w:rsidP="00034A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DPR-II-4</w:t>
                      </w:r>
                    </w:p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44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48937" wp14:editId="61C0CAC3">
                <wp:simplePos x="0" y="0"/>
                <wp:positionH relativeFrom="margin">
                  <wp:posOffset>2413312</wp:posOffset>
                </wp:positionH>
                <wp:positionV relativeFrom="paragraph">
                  <wp:posOffset>4055110</wp:posOffset>
                </wp:positionV>
                <wp:extent cx="1934845" cy="775970"/>
                <wp:effectExtent l="0" t="0" r="27305" b="2413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A3A" w:rsidRPr="00E42B4D" w:rsidRDefault="00034A3A" w:rsidP="00034A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Oddział Planowania</w:t>
                            </w:r>
                          </w:p>
                          <w:p w:rsidR="00034A3A" w:rsidRPr="00E42B4D" w:rsidRDefault="00034A3A" w:rsidP="00034A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Strategicznego</w:t>
                            </w:r>
                          </w:p>
                          <w:p w:rsidR="00034A3A" w:rsidRPr="00E42B4D" w:rsidRDefault="00034A3A" w:rsidP="00034A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DPR-II-5</w:t>
                            </w:r>
                          </w:p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8937" id="Prostokąt zaokrąglony 13" o:spid="_x0000_s1037" style="position:absolute;margin-left:190pt;margin-top:319.3pt;width:152.35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" fillcolor="#0c6" strokecolor="black [3213]" strokeweight="1pt">
                <v:stroke joinstyle="miter"/>
                <v:textbox>
                  <w:txbxContent>
                    <w:p w:rsidR="00034A3A" w:rsidRPr="00E42B4D" w:rsidRDefault="00034A3A" w:rsidP="00034A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Oddział Planowania</w:t>
                      </w:r>
                    </w:p>
                    <w:p w:rsidR="00034A3A" w:rsidRPr="00E42B4D" w:rsidRDefault="00034A3A" w:rsidP="00034A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Strategicznego</w:t>
                      </w:r>
                    </w:p>
                    <w:p w:rsidR="00034A3A" w:rsidRPr="00E42B4D" w:rsidRDefault="00034A3A" w:rsidP="00034A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DPR-II-5</w:t>
                      </w:r>
                    </w:p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1C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48937" wp14:editId="61C0CAC3">
                <wp:simplePos x="0" y="0"/>
                <wp:positionH relativeFrom="margin">
                  <wp:posOffset>19685</wp:posOffset>
                </wp:positionH>
                <wp:positionV relativeFrom="paragraph">
                  <wp:posOffset>4053205</wp:posOffset>
                </wp:positionV>
                <wp:extent cx="1934845" cy="775970"/>
                <wp:effectExtent l="0" t="0" r="27305" b="2413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Oddział Monitorowania</w:t>
                            </w:r>
                          </w:p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8937" id="Prostokąt zaokrąglony 10" o:spid="_x0000_s1038" style="position:absolute;margin-left:1.55pt;margin-top:319.15pt;width:152.35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" fillcolor="#0c6" strokecolor="black [3213]" strokeweight="1pt">
                <v:stroke joinstyle="miter"/>
                <v:textbox>
                  <w:txbxContent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Oddział Monitorowania</w:t>
                      </w:r>
                    </w:p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DPR-II-2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1C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97EFE" wp14:editId="30C9B07D">
                <wp:simplePos x="0" y="0"/>
                <wp:positionH relativeFrom="margin">
                  <wp:posOffset>19685</wp:posOffset>
                </wp:positionH>
                <wp:positionV relativeFrom="paragraph">
                  <wp:posOffset>3131820</wp:posOffset>
                </wp:positionV>
                <wp:extent cx="1934845" cy="775970"/>
                <wp:effectExtent l="0" t="0" r="27305" b="2413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Oddział Koordynacji</w:t>
                            </w:r>
                          </w:p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97EFE" id="Prostokąt zaokrąglony 9" o:spid="_x0000_s1039" style="position:absolute;margin-left:1.55pt;margin-top:246.6pt;width:152.3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" fillcolor="#0c6" strokecolor="black [3213]" strokeweight="1pt">
                <v:stroke joinstyle="miter"/>
                <v:textbox>
                  <w:txbxContent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Oddział Koordynacji</w:t>
                      </w:r>
                    </w:p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DPR-II-1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60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E61E5A" wp14:editId="1A273A84">
                <wp:simplePos x="0" y="0"/>
                <wp:positionH relativeFrom="column">
                  <wp:posOffset>2185262</wp:posOffset>
                </wp:positionH>
                <wp:positionV relativeFrom="paragraph">
                  <wp:posOffset>2988026</wp:posOffset>
                </wp:positionV>
                <wp:extent cx="0" cy="2413919"/>
                <wp:effectExtent l="19050" t="0" r="19050" b="2476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91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8722" id="Łącznik prosty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235.3pt" to="172.05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9552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4723326</wp:posOffset>
                </wp:positionH>
                <wp:positionV relativeFrom="paragraph">
                  <wp:posOffset>1601452</wp:posOffset>
                </wp:positionV>
                <wp:extent cx="0" cy="238351"/>
                <wp:effectExtent l="19050" t="0" r="19050" b="2857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35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E9E43" id="Łącznik prosty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pt,126.1pt" to="371.9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A92A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0747F2" wp14:editId="7D5FE42E">
                <wp:simplePos x="0" y="0"/>
                <wp:positionH relativeFrom="column">
                  <wp:posOffset>1905</wp:posOffset>
                </wp:positionH>
                <wp:positionV relativeFrom="paragraph">
                  <wp:posOffset>113030</wp:posOffset>
                </wp:positionV>
                <wp:extent cx="9882505" cy="462280"/>
                <wp:effectExtent l="0" t="0" r="4445" b="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250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63" w:rsidRPr="00C97BA0" w:rsidRDefault="00A90D8A" w:rsidP="00A92A63">
                            <w:pPr>
                              <w:jc w:val="center"/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SCHEMAT ORGANIZACYJNY</w:t>
                            </w:r>
                            <w:r w:rsidR="00A92A63" w:rsidRPr="00C97BA0">
                              <w:rPr>
                                <w:b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DEPARTAMENTU POLITYKI REGIONALNEJ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47F2" id="Pole tekstowe 24" o:spid="_x0000_s1040" type="#_x0000_t202" style="position:absolute;margin-left:.15pt;margin-top:8.9pt;width:778.15pt;height:3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" fillcolor="white [3201]" stroked="f" strokeweight=".5pt">
                <v:textbox>
                  <w:txbxContent>
                    <w:p w:rsidR="00A92A63" w:rsidRPr="00C97BA0" w:rsidRDefault="00A90D8A" w:rsidP="00A92A63">
                      <w:pPr>
                        <w:jc w:val="center"/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SCHEMAT ORGANIZACYJNY</w:t>
                      </w:r>
                      <w:r w:rsidR="00A92A63" w:rsidRPr="00C97BA0">
                        <w:rPr>
                          <w:b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DEPARTAMENTU POLITYKI REGIONALNEJ</w:t>
                      </w:r>
                    </w:p>
                  </w:txbxContent>
                </v:textbox>
              </v:shape>
            </w:pict>
          </mc:Fallback>
        </mc:AlternateContent>
      </w:r>
    </w:p>
    <w:p w:rsidR="002011A0" w:rsidRPr="002011A0" w:rsidRDefault="002011A0" w:rsidP="002011A0"/>
    <w:p w:rsidR="002011A0" w:rsidRDefault="002011A0" w:rsidP="002011A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3807613</wp:posOffset>
                </wp:positionH>
                <wp:positionV relativeFrom="paragraph">
                  <wp:posOffset>31619</wp:posOffset>
                </wp:positionV>
                <wp:extent cx="2531899" cy="998855"/>
                <wp:effectExtent l="0" t="0" r="20955" b="1079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899" cy="99885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499" w:rsidRPr="009F0743" w:rsidRDefault="004E4499" w:rsidP="004E449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</w:pPr>
                            <w:r w:rsidRPr="009F07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DYREKTOR</w:t>
                            </w:r>
                          </w:p>
                          <w:p w:rsidR="004E4499" w:rsidRPr="009F0743" w:rsidRDefault="004E4499" w:rsidP="004E449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</w:pPr>
                            <w:r w:rsidRPr="009F07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DEPARTAMENTU</w:t>
                            </w:r>
                          </w:p>
                          <w:p w:rsidR="004E4499" w:rsidRPr="009F0743" w:rsidRDefault="004E4499" w:rsidP="004E449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</w:pPr>
                            <w:r w:rsidRPr="009F074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DPR-I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ostokąt zaokrąglony 2" o:spid="_x0000_s1041" style="position:absolute;margin-left:299.8pt;margin-top:2.5pt;width:199.35pt;height:78.6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" fillcolor="#00b0f0" strokecolor="black [3213]" strokeweight="2pt">
                <v:stroke joinstyle="miter"/>
                <v:textbox>
                  <w:txbxContent>
                    <w:p w:rsidR="004E4499" w:rsidRPr="009F0743" w:rsidRDefault="004E4499" w:rsidP="004E449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30"/>
                          <w:sz w:val="28"/>
                        </w:rPr>
                      </w:pPr>
                      <w:r w:rsidRPr="009F07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30"/>
                          <w:sz w:val="28"/>
                        </w:rPr>
                        <w:t>DYREKTOR</w:t>
                      </w:r>
                    </w:p>
                    <w:p w:rsidR="004E4499" w:rsidRPr="009F0743" w:rsidRDefault="004E4499" w:rsidP="004E449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30"/>
                          <w:sz w:val="28"/>
                        </w:rPr>
                      </w:pPr>
                      <w:r w:rsidRPr="009F07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30"/>
                          <w:sz w:val="28"/>
                        </w:rPr>
                        <w:t>DEPARTAMENTU</w:t>
                      </w:r>
                    </w:p>
                    <w:p w:rsidR="004E4499" w:rsidRPr="009F0743" w:rsidRDefault="004E4499" w:rsidP="004E449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30"/>
                          <w:sz w:val="28"/>
                        </w:rPr>
                      </w:pPr>
                      <w:r w:rsidRPr="009F074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30"/>
                          <w:sz w:val="28"/>
                        </w:rPr>
                        <w:t>DPR-I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45C961" wp14:editId="054B76B1">
                <wp:simplePos x="0" y="0"/>
                <wp:positionH relativeFrom="margin">
                  <wp:posOffset>18326</wp:posOffset>
                </wp:positionH>
                <wp:positionV relativeFrom="paragraph">
                  <wp:posOffset>157743</wp:posOffset>
                </wp:positionV>
                <wp:extent cx="2575035" cy="714703"/>
                <wp:effectExtent l="0" t="0" r="15875" b="2857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035" cy="714703"/>
                        </a:xfrm>
                        <a:prstGeom prst="roundRect">
                          <a:avLst/>
                        </a:prstGeom>
                        <a:solidFill>
                          <a:srgbClr val="33CC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FB1" w:rsidRPr="006E4FB1" w:rsidRDefault="006E4FB1" w:rsidP="006E4FB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E4F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Samodzielne stanowisko koordynujące zespół ds. rewitalizacji </w:t>
                            </w:r>
                            <w:r w:rsidRPr="006E4F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br/>
                              <w:t xml:space="preserve"> DPR-V-R</w:t>
                            </w:r>
                          </w:p>
                          <w:p w:rsidR="002011A0" w:rsidRPr="002011A0" w:rsidRDefault="002011A0" w:rsidP="002011A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5C961" id="Prostokąt zaokrąglony 3" o:spid="_x0000_s1042" style="position:absolute;margin-left:1.45pt;margin-top:12.4pt;width:202.75pt;height:56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" fillcolor="#3cf" strokecolor="windowText" strokeweight="1.25pt">
                <v:stroke joinstyle="miter"/>
                <v:textbox>
                  <w:txbxContent>
                    <w:p w:rsidR="006E4FB1" w:rsidRPr="006E4FB1" w:rsidRDefault="006E4FB1" w:rsidP="006E4FB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E4F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Samodzielne stanowisko koordynujące zespół ds. rewitalizacji </w:t>
                      </w:r>
                      <w:r w:rsidRPr="006E4F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br/>
                        <w:t xml:space="preserve"> DPR-V-R</w:t>
                      </w:r>
                    </w:p>
                    <w:p w:rsidR="002011A0" w:rsidRPr="002011A0" w:rsidRDefault="002011A0" w:rsidP="002011A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11A0" w:rsidRDefault="002011A0" w:rsidP="002011A0">
      <w:pPr>
        <w:tabs>
          <w:tab w:val="left" w:pos="2135"/>
          <w:tab w:val="left" w:pos="4535"/>
        </w:tabs>
      </w:pPr>
      <w:r w:rsidRPr="00774E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D1A293" wp14:editId="0756D013">
                <wp:simplePos x="0" y="0"/>
                <wp:positionH relativeFrom="margin">
                  <wp:posOffset>7036873</wp:posOffset>
                </wp:positionH>
                <wp:positionV relativeFrom="paragraph">
                  <wp:posOffset>19773</wp:posOffset>
                </wp:positionV>
                <wp:extent cx="1809509" cy="510540"/>
                <wp:effectExtent l="0" t="0" r="19685" b="22860"/>
                <wp:wrapNone/>
                <wp:docPr id="25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509" cy="510540"/>
                        </a:xfrm>
                        <a:prstGeom prst="roundRect">
                          <a:avLst/>
                        </a:prstGeom>
                        <a:solidFill>
                          <a:srgbClr val="33CC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A63" w:rsidRPr="00E42B4D" w:rsidRDefault="00A92A63" w:rsidP="00A92A6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Oddział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Organizacyjny</w:t>
                            </w:r>
                          </w:p>
                          <w:p w:rsidR="00A92A63" w:rsidRPr="00E42B4D" w:rsidRDefault="00A92A63" w:rsidP="00A92A6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1A293" id="Prostokąt zaokrąglony 25" o:spid="_x0000_s1043" style="position:absolute;margin-left:554.1pt;margin-top:1.55pt;width:142.5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" fillcolor="#3cf" strokecolor="black [3213]" strokeweight="1.25pt">
                <v:stroke joinstyle="miter"/>
                <v:textbox>
                  <w:txbxContent>
                    <w:p w:rsidR="00A92A63" w:rsidRPr="00E42B4D" w:rsidRDefault="00A92A63" w:rsidP="00A92A6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Oddział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Organizacyjny</w:t>
                      </w:r>
                    </w:p>
                    <w:p w:rsidR="00A92A63" w:rsidRPr="00E42B4D" w:rsidRDefault="00A92A63" w:rsidP="00A92A6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11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2593362</wp:posOffset>
                </wp:positionH>
                <wp:positionV relativeFrom="paragraph">
                  <wp:posOffset>229979</wp:posOffset>
                </wp:positionV>
                <wp:extent cx="853834" cy="0"/>
                <wp:effectExtent l="0" t="0" r="2286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8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alpha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533F14" id="Łącznik prosty 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2pt,18.1pt" to="271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" strokecolor="black [3213]" strokeweight="1.5pt">
                <v:stroke opacity="55769f" joinstyle="miter"/>
              </v:line>
            </w:pict>
          </mc:Fallback>
        </mc:AlternateContent>
      </w:r>
    </w:p>
    <w:p w:rsidR="002011A0" w:rsidRDefault="002011A0" w:rsidP="002011A0">
      <w:pPr>
        <w:tabs>
          <w:tab w:val="left" w:pos="2135"/>
          <w:tab w:val="left" w:pos="4535"/>
        </w:tabs>
      </w:pPr>
      <w:r>
        <w:tab/>
      </w:r>
      <w:r>
        <w:tab/>
      </w:r>
    </w:p>
    <w:p w:rsidR="00FC60AF" w:rsidRDefault="002011A0" w:rsidP="002011A0">
      <w:pPr>
        <w:tabs>
          <w:tab w:val="left" w:pos="1457"/>
          <w:tab w:val="left" w:pos="2135"/>
        </w:tabs>
      </w:pPr>
      <w:r>
        <w:tab/>
      </w:r>
      <w:r>
        <w:tab/>
      </w:r>
    </w:p>
    <w:p w:rsidR="00FC60AF" w:rsidRPr="00FC60AF" w:rsidRDefault="0085160D" w:rsidP="00FC60A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3539095</wp:posOffset>
                </wp:positionH>
                <wp:positionV relativeFrom="paragraph">
                  <wp:posOffset>265514</wp:posOffset>
                </wp:positionV>
                <wp:extent cx="2380890" cy="1153747"/>
                <wp:effectExtent l="0" t="0" r="19685" b="27940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890" cy="11537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FB1" w:rsidRDefault="006E4FB1" w:rsidP="0085160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86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Samodzielne stanowisko</w:t>
                            </w:r>
                            <w:r w:rsidR="008516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686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ds. weryfikacji oświadczeń</w:t>
                            </w:r>
                            <w:r w:rsidR="008516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686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8516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686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bezstronności</w:t>
                            </w:r>
                            <w:r w:rsidR="0085160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686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DPR-I-1</w:t>
                            </w:r>
                          </w:p>
                          <w:p w:rsidR="0085160D" w:rsidRPr="002B4AF5" w:rsidRDefault="0085160D" w:rsidP="0085160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4A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*- funkcja merytorycznie bezpośrednio       podległa Sekretarzowi Województwa Wielkopolskiego </w:t>
                            </w:r>
                          </w:p>
                          <w:p w:rsidR="0085160D" w:rsidRPr="00606868" w:rsidRDefault="0085160D" w:rsidP="0085160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E4FB1" w:rsidRDefault="006E4FB1" w:rsidP="006E4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7" o:spid="_x0000_s1044" style="position:absolute;margin-left:278.65pt;margin-top:20.9pt;width:187.45pt;height:9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6E4FB1" w:rsidRDefault="006E4FB1" w:rsidP="0085160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0686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Samodzielne stanowisko</w:t>
                      </w:r>
                      <w:r w:rsidR="008516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0686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ds. weryfikacji oświadczeń</w:t>
                      </w:r>
                      <w:r w:rsidR="008516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0686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8516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0686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bezstronności</w:t>
                      </w:r>
                      <w:r w:rsidR="0085160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0686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DPR-I-1</w:t>
                      </w:r>
                    </w:p>
                    <w:p w:rsidR="0085160D" w:rsidRPr="002B4AF5" w:rsidRDefault="0085160D" w:rsidP="0085160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4AF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*- funkcja merytorycznie bezpośrednio       podległa Sekretarzowi Województwa Wielkopolskiego </w:t>
                      </w:r>
                      <w:bookmarkStart w:id="1" w:name="_GoBack"/>
                      <w:bookmarkEnd w:id="1"/>
                    </w:p>
                    <w:p w:rsidR="0085160D" w:rsidRPr="00606868" w:rsidRDefault="0085160D" w:rsidP="0085160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E4FB1" w:rsidRDefault="006E4FB1" w:rsidP="006E4FB1"/>
                  </w:txbxContent>
                </v:textbox>
              </v:roundrect>
            </w:pict>
          </mc:Fallback>
        </mc:AlternateContent>
      </w:r>
      <w:r w:rsidR="00DF3B5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121920</wp:posOffset>
                </wp:positionV>
                <wp:extent cx="0" cy="20955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00964" id="Łącznik prosty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15pt,9.6pt" to="372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FC60AF" w:rsidRPr="00FC60AF" w:rsidRDefault="006E4FB1" w:rsidP="00FC6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FC60AF" w:rsidRDefault="00FC60AF" w:rsidP="00FC60AF"/>
    <w:p w:rsidR="00FC60AF" w:rsidRPr="00680F55" w:rsidRDefault="00680F55" w:rsidP="00680F55">
      <w:pPr>
        <w:tabs>
          <w:tab w:val="left" w:pos="3769"/>
          <w:tab w:val="left" w:pos="3799"/>
          <w:tab w:val="left" w:pos="3922"/>
        </w:tabs>
        <w:spacing w:after="0" w:line="24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C0E408" wp14:editId="09F8CA1F">
                <wp:simplePos x="0" y="0"/>
                <wp:positionH relativeFrom="margin">
                  <wp:posOffset>2431510</wp:posOffset>
                </wp:positionH>
                <wp:positionV relativeFrom="paragraph">
                  <wp:posOffset>127473</wp:posOffset>
                </wp:positionV>
                <wp:extent cx="1934845" cy="775970"/>
                <wp:effectExtent l="0" t="0" r="27305" b="24130"/>
                <wp:wrapNone/>
                <wp:docPr id="55" name="Prostokąt zaokrąglon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F55" w:rsidRPr="00680F55" w:rsidRDefault="00680F55" w:rsidP="00680F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80F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Wielkopolskie Regionalne Obserwatorium Terytorialne</w:t>
                            </w:r>
                            <w:r w:rsidR="002009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680F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DPR-II-6</w:t>
                            </w:r>
                          </w:p>
                          <w:p w:rsidR="00680F55" w:rsidRPr="00E42B4D" w:rsidRDefault="00680F55" w:rsidP="00680F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80F55" w:rsidRPr="00E42B4D" w:rsidRDefault="00680F55" w:rsidP="00680F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0E408" id="Prostokąt zaokrąglony 55" o:spid="_x0000_s1045" style="position:absolute;margin-left:191.45pt;margin-top:10.05pt;width:152.35pt;height:61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" fillcolor="#0c6" strokecolor="black [3213]" strokeweight="1pt">
                <v:stroke joinstyle="miter"/>
                <v:textbox>
                  <w:txbxContent>
                    <w:p w:rsidR="00680F55" w:rsidRPr="00680F55" w:rsidRDefault="00680F55" w:rsidP="00680F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80F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Wielkopolskie Regionalne Obserwatorium Terytorialne</w:t>
                      </w:r>
                      <w:r w:rsidR="002009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  <w:r w:rsidRPr="00680F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DPR-II-6</w:t>
                      </w:r>
                    </w:p>
                    <w:p w:rsidR="00680F55" w:rsidRPr="00E42B4D" w:rsidRDefault="00680F55" w:rsidP="00680F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680F55" w:rsidRPr="00E42B4D" w:rsidRDefault="00680F55" w:rsidP="00680F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44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48937" wp14:editId="61C0CAC3">
                <wp:simplePos x="0" y="0"/>
                <wp:positionH relativeFrom="margin">
                  <wp:posOffset>19685</wp:posOffset>
                </wp:positionH>
                <wp:positionV relativeFrom="paragraph">
                  <wp:posOffset>121920</wp:posOffset>
                </wp:positionV>
                <wp:extent cx="1934845" cy="775970"/>
                <wp:effectExtent l="0" t="0" r="27305" b="2413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/>
                        </a:prstGeom>
                        <a:solidFill>
                          <a:srgbClr val="00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A99" w:rsidRPr="00E42B4D" w:rsidRDefault="00764A99" w:rsidP="00764A9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Wydział Zarządzania</w:t>
                            </w:r>
                          </w:p>
                          <w:p w:rsidR="00764A99" w:rsidRPr="00E42B4D" w:rsidRDefault="00764A99" w:rsidP="00764A9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Finansowego </w:t>
                            </w:r>
                            <w:r w:rsidR="004600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Programu</w:t>
                            </w:r>
                          </w:p>
                          <w:p w:rsidR="00764A99" w:rsidRPr="00E42B4D" w:rsidRDefault="00764A99" w:rsidP="00764A9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E42B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DPR-II-3</w:t>
                            </w:r>
                          </w:p>
                          <w:p w:rsidR="003C0455" w:rsidRPr="00E42B4D" w:rsidRDefault="003C0455" w:rsidP="003C045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8937" id="Prostokąt zaokrąglony 11" o:spid="_x0000_s1045" style="position:absolute;margin-left:1.55pt;margin-top:9.6pt;width:152.35pt;height:6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" fillcolor="#0c6" strokecolor="black [3213]" strokeweight="1pt">
                <v:stroke joinstyle="miter"/>
                <v:textbox>
                  <w:txbxContent>
                    <w:p w:rsidR="00764A99" w:rsidRPr="00E42B4D" w:rsidRDefault="00764A99" w:rsidP="00764A9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Wydział Zarządzania</w:t>
                      </w:r>
                    </w:p>
                    <w:p w:rsidR="00764A99" w:rsidRPr="00E42B4D" w:rsidRDefault="00764A99" w:rsidP="00764A9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Finansowego </w:t>
                      </w:r>
                      <w:r w:rsidR="004600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Programu</w:t>
                      </w:r>
                    </w:p>
                    <w:p w:rsidR="00764A99" w:rsidRPr="00E42B4D" w:rsidRDefault="00764A99" w:rsidP="00764A9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E42B4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DPR-II-3</w:t>
                      </w:r>
                    </w:p>
                    <w:p w:rsidR="003C0455" w:rsidRPr="00E42B4D" w:rsidRDefault="003C0455" w:rsidP="003C045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60AF">
        <w:tab/>
      </w:r>
      <w:r w:rsidR="00EA4460">
        <w:tab/>
      </w:r>
    </w:p>
    <w:p w:rsidR="00FC60AF" w:rsidRDefault="00EA4460" w:rsidP="00680F55">
      <w:pPr>
        <w:tabs>
          <w:tab w:val="left" w:pos="3799"/>
          <w:tab w:val="left" w:pos="3828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839ECC" wp14:editId="2A6FD698">
                <wp:simplePos x="0" y="0"/>
                <wp:positionH relativeFrom="column">
                  <wp:posOffset>1955138</wp:posOffset>
                </wp:positionH>
                <wp:positionV relativeFrom="paragraph">
                  <wp:posOffset>419072</wp:posOffset>
                </wp:positionV>
                <wp:extent cx="476655" cy="1175"/>
                <wp:effectExtent l="19050" t="19050" r="19050" b="3746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655" cy="1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7FDEF" id="Łącznik prosty 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33pt" to="191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FC60AF">
        <w:tab/>
      </w:r>
      <w:r w:rsidR="00FC60AF">
        <w:tab/>
      </w:r>
    </w:p>
    <w:p w:rsidR="00A60C3B" w:rsidRPr="00FC60AF" w:rsidRDefault="00FC60AF" w:rsidP="00FC60AF">
      <w:pPr>
        <w:tabs>
          <w:tab w:val="left" w:pos="4994"/>
        </w:tabs>
      </w:pPr>
      <w:r>
        <w:tab/>
      </w:r>
    </w:p>
    <w:sectPr w:rsidR="00A60C3B" w:rsidRPr="00FC60AF" w:rsidSect="00680F55">
      <w:pgSz w:w="16838" w:h="11906" w:orient="landscape"/>
      <w:pgMar w:top="904" w:right="678" w:bottom="54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2D"/>
    <w:rsid w:val="00034A3A"/>
    <w:rsid w:val="000A71B8"/>
    <w:rsid w:val="001A7704"/>
    <w:rsid w:val="001B185C"/>
    <w:rsid w:val="002009A0"/>
    <w:rsid w:val="002011A0"/>
    <w:rsid w:val="002B4AF5"/>
    <w:rsid w:val="002E1B81"/>
    <w:rsid w:val="00320A45"/>
    <w:rsid w:val="0032489F"/>
    <w:rsid w:val="003C0455"/>
    <w:rsid w:val="00460081"/>
    <w:rsid w:val="004E4499"/>
    <w:rsid w:val="00513EA4"/>
    <w:rsid w:val="00591D8C"/>
    <w:rsid w:val="00606868"/>
    <w:rsid w:val="00680F55"/>
    <w:rsid w:val="006C72C0"/>
    <w:rsid w:val="006E4FB1"/>
    <w:rsid w:val="00744F7D"/>
    <w:rsid w:val="00764A99"/>
    <w:rsid w:val="007704A3"/>
    <w:rsid w:val="00774EA8"/>
    <w:rsid w:val="0085160D"/>
    <w:rsid w:val="00917935"/>
    <w:rsid w:val="0095525D"/>
    <w:rsid w:val="00971F7C"/>
    <w:rsid w:val="009C12FF"/>
    <w:rsid w:val="009E7ABE"/>
    <w:rsid w:val="009F0743"/>
    <w:rsid w:val="00A210E3"/>
    <w:rsid w:val="00A60C3B"/>
    <w:rsid w:val="00A90D8A"/>
    <w:rsid w:val="00A92A63"/>
    <w:rsid w:val="00AA248F"/>
    <w:rsid w:val="00AE1D69"/>
    <w:rsid w:val="00C80F74"/>
    <w:rsid w:val="00C97BA0"/>
    <w:rsid w:val="00CA077C"/>
    <w:rsid w:val="00CB1FA6"/>
    <w:rsid w:val="00DE0DE3"/>
    <w:rsid w:val="00DF3B5C"/>
    <w:rsid w:val="00E01C2B"/>
    <w:rsid w:val="00E02F57"/>
    <w:rsid w:val="00E42B4D"/>
    <w:rsid w:val="00E57A31"/>
    <w:rsid w:val="00E960CA"/>
    <w:rsid w:val="00EA4460"/>
    <w:rsid w:val="00EB4907"/>
    <w:rsid w:val="00F2463A"/>
    <w:rsid w:val="00F442D3"/>
    <w:rsid w:val="00F508C8"/>
    <w:rsid w:val="00FA4226"/>
    <w:rsid w:val="00FC60AF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584B"/>
  <w15:chartTrackingRefBased/>
  <w15:docId w15:val="{61080204-8026-4ACD-9D8D-9BE7246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27C4-522A-4A18-A928-E5E58296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Krzysztof</dc:creator>
  <cp:keywords/>
  <dc:description/>
  <cp:lastModifiedBy>Rybarczyk Magdalena</cp:lastModifiedBy>
  <cp:revision>7</cp:revision>
  <cp:lastPrinted>2024-12-30T11:49:00Z</cp:lastPrinted>
  <dcterms:created xsi:type="dcterms:W3CDTF">2024-12-31T08:56:00Z</dcterms:created>
  <dcterms:modified xsi:type="dcterms:W3CDTF">2025-01-07T09:33:00Z</dcterms:modified>
</cp:coreProperties>
</file>